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53CA" w:rsidRPr="00E95F82" w:rsidRDefault="008453CA" w:rsidP="003524E3">
      <w:pPr>
        <w:widowControl/>
        <w:overflowPunct w:val="0"/>
        <w:autoSpaceDE w:val="0"/>
        <w:autoSpaceDN w:val="0"/>
        <w:adjustRightInd w:val="0"/>
        <w:jc w:val="right"/>
        <w:textAlignment w:val="baseline"/>
        <w:rPr>
          <w:rFonts w:ascii="Trebuchet MS" w:eastAsia="Times New Roman" w:hAnsi="Trebuchet MS" w:cs="Times New Roman"/>
          <w:b/>
          <w:bCs/>
          <w:sz w:val="24"/>
          <w:szCs w:val="24"/>
          <w:lang w:val="ro-RO" w:eastAsia="fr-FR"/>
        </w:rPr>
      </w:pPr>
    </w:p>
    <w:p w:rsidR="005623A2" w:rsidRPr="00E95F82" w:rsidRDefault="0004146A" w:rsidP="003524E3">
      <w:pPr>
        <w:widowControl/>
        <w:overflowPunct w:val="0"/>
        <w:autoSpaceDE w:val="0"/>
        <w:autoSpaceDN w:val="0"/>
        <w:adjustRightInd w:val="0"/>
        <w:jc w:val="right"/>
        <w:textAlignment w:val="baseline"/>
        <w:rPr>
          <w:rFonts w:ascii="Trebuchet MS" w:eastAsia="Times New Roman" w:hAnsi="Trebuchet MS" w:cs="Times New Roman"/>
          <w:b/>
          <w:bCs/>
          <w:sz w:val="24"/>
          <w:szCs w:val="24"/>
          <w:lang w:val="ro-RO" w:eastAsia="fr-FR"/>
        </w:rPr>
      </w:pPr>
      <w:r w:rsidRPr="00E95F82">
        <w:rPr>
          <w:rFonts w:ascii="Trebuchet MS" w:eastAsia="Times New Roman" w:hAnsi="Trebuchet MS" w:cs="Times New Roman"/>
          <w:b/>
          <w:bCs/>
          <w:sz w:val="24"/>
          <w:szCs w:val="24"/>
          <w:lang w:val="ro-RO" w:eastAsia="fr-FR"/>
        </w:rPr>
        <w:t>ANEXA</w:t>
      </w:r>
      <w:r w:rsidR="003524E3" w:rsidRPr="00E95F82">
        <w:rPr>
          <w:rFonts w:ascii="Trebuchet MS" w:eastAsia="Times New Roman" w:hAnsi="Trebuchet MS" w:cs="Times New Roman"/>
          <w:b/>
          <w:bCs/>
          <w:sz w:val="24"/>
          <w:szCs w:val="24"/>
          <w:lang w:val="ro-RO" w:eastAsia="fr-FR"/>
        </w:rPr>
        <w:t xml:space="preserve"> </w:t>
      </w:r>
      <w:r w:rsidR="0066076B" w:rsidRPr="00E95F82">
        <w:rPr>
          <w:rFonts w:ascii="Trebuchet MS" w:eastAsia="Times New Roman" w:hAnsi="Trebuchet MS" w:cs="Times New Roman"/>
          <w:b/>
          <w:bCs/>
          <w:sz w:val="24"/>
          <w:szCs w:val="24"/>
          <w:lang w:val="ro-RO" w:eastAsia="fr-FR"/>
        </w:rPr>
        <w:t>1</w:t>
      </w:r>
      <w:r w:rsidRPr="00E95F82">
        <w:rPr>
          <w:rFonts w:ascii="Trebuchet MS" w:eastAsia="Times New Roman" w:hAnsi="Trebuchet MS" w:cs="Times New Roman"/>
          <w:b/>
          <w:bCs/>
          <w:sz w:val="24"/>
          <w:szCs w:val="24"/>
          <w:lang w:val="ro-RO" w:eastAsia="fr-FR"/>
        </w:rPr>
        <w:t>4</w:t>
      </w:r>
    </w:p>
    <w:p w:rsidR="005623A2" w:rsidRPr="00E95F82" w:rsidRDefault="005623A2" w:rsidP="005623A2">
      <w:pPr>
        <w:widowControl/>
        <w:overflowPunct w:val="0"/>
        <w:autoSpaceDE w:val="0"/>
        <w:autoSpaceDN w:val="0"/>
        <w:adjustRightInd w:val="0"/>
        <w:jc w:val="center"/>
        <w:textAlignment w:val="baseline"/>
        <w:rPr>
          <w:rFonts w:ascii="Trebuchet MS" w:eastAsia="Times New Roman" w:hAnsi="Trebuchet MS" w:cs="Times New Roman"/>
          <w:b/>
          <w:bCs/>
          <w:sz w:val="24"/>
          <w:szCs w:val="24"/>
          <w:highlight w:val="yellow"/>
          <w:lang w:val="ro-RO" w:eastAsia="fr-FR"/>
        </w:rPr>
      </w:pPr>
    </w:p>
    <w:p w:rsidR="005623A2" w:rsidRPr="00E95F82" w:rsidRDefault="005623A2" w:rsidP="00055045">
      <w:pPr>
        <w:widowControl/>
        <w:overflowPunct w:val="0"/>
        <w:autoSpaceDE w:val="0"/>
        <w:autoSpaceDN w:val="0"/>
        <w:adjustRightInd w:val="0"/>
        <w:jc w:val="center"/>
        <w:textAlignment w:val="baseline"/>
        <w:rPr>
          <w:rFonts w:ascii="Trebuchet MS" w:eastAsia="Times New Roman" w:hAnsi="Trebuchet MS" w:cs="Times New Roman"/>
          <w:b/>
          <w:bCs/>
          <w:sz w:val="24"/>
          <w:szCs w:val="24"/>
          <w:highlight w:val="yellow"/>
          <w:lang w:val="ro-RO" w:eastAsia="fr-FR"/>
        </w:rPr>
      </w:pPr>
    </w:p>
    <w:p w:rsidR="00401004" w:rsidRPr="00E95F82" w:rsidRDefault="005623A2" w:rsidP="00055045">
      <w:pPr>
        <w:widowControl/>
        <w:overflowPunct w:val="0"/>
        <w:autoSpaceDE w:val="0"/>
        <w:autoSpaceDN w:val="0"/>
        <w:adjustRightInd w:val="0"/>
        <w:jc w:val="center"/>
        <w:textAlignment w:val="baseline"/>
        <w:rPr>
          <w:rFonts w:ascii="Trebuchet MS" w:eastAsia="Times New Roman" w:hAnsi="Trebuchet MS" w:cs="Times New Roman"/>
          <w:b/>
          <w:bCs/>
          <w:sz w:val="24"/>
          <w:szCs w:val="24"/>
          <w:lang w:val="ro-RO" w:eastAsia="fr-FR"/>
        </w:rPr>
      </w:pPr>
      <w:r w:rsidRPr="00E95F82">
        <w:rPr>
          <w:rFonts w:ascii="Trebuchet MS" w:eastAsia="Times New Roman" w:hAnsi="Trebuchet MS" w:cs="Times New Roman"/>
          <w:b/>
          <w:bCs/>
          <w:sz w:val="24"/>
          <w:szCs w:val="24"/>
          <w:lang w:val="ro-RO" w:eastAsia="fr-FR"/>
        </w:rPr>
        <w:t xml:space="preserve">FIŞA DE VERIFICARE </w:t>
      </w:r>
      <w:r w:rsidR="001C42C4" w:rsidRPr="00E95F82">
        <w:rPr>
          <w:rFonts w:ascii="Trebuchet MS" w:eastAsia="Times New Roman" w:hAnsi="Trebuchet MS" w:cs="Times New Roman"/>
          <w:b/>
          <w:bCs/>
          <w:sz w:val="24"/>
          <w:szCs w:val="24"/>
          <w:lang w:val="ro-RO" w:eastAsia="fr-FR"/>
        </w:rPr>
        <w:t>PE TEREN</w:t>
      </w:r>
    </w:p>
    <w:p w:rsidR="005623A2" w:rsidRPr="00E95F82" w:rsidRDefault="005623A2" w:rsidP="00055045">
      <w:pPr>
        <w:widowControl/>
        <w:overflowPunct w:val="0"/>
        <w:autoSpaceDE w:val="0"/>
        <w:autoSpaceDN w:val="0"/>
        <w:adjustRightInd w:val="0"/>
        <w:jc w:val="center"/>
        <w:textAlignment w:val="baseline"/>
        <w:rPr>
          <w:rFonts w:ascii="Trebuchet MS" w:eastAsia="Times New Roman" w:hAnsi="Trebuchet MS" w:cs="Times New Roman"/>
          <w:b/>
          <w:bCs/>
          <w:sz w:val="24"/>
          <w:szCs w:val="24"/>
          <w:lang w:val="ro-RO" w:eastAsia="fr-FR"/>
        </w:rPr>
      </w:pPr>
    </w:p>
    <w:p w:rsidR="00E147E6" w:rsidRPr="00E95F82" w:rsidRDefault="00E147E6" w:rsidP="0094171F">
      <w:pPr>
        <w:overflowPunct w:val="0"/>
        <w:autoSpaceDE w:val="0"/>
        <w:autoSpaceDN w:val="0"/>
        <w:adjustRightInd w:val="0"/>
        <w:ind w:right="-563"/>
        <w:jc w:val="center"/>
        <w:textAlignment w:val="baseline"/>
        <w:rPr>
          <w:rFonts w:ascii="Trebuchet MS" w:eastAsia="Times New Roman" w:hAnsi="Trebuchet MS" w:cs="Arial"/>
          <w:b/>
          <w:bCs/>
          <w:sz w:val="24"/>
          <w:szCs w:val="24"/>
          <w:lang w:val="ro-RO" w:eastAsia="fr-FR"/>
        </w:rPr>
      </w:pPr>
      <w:r w:rsidRPr="00E95F82">
        <w:rPr>
          <w:rFonts w:ascii="Trebuchet MS" w:eastAsia="Times New Roman" w:hAnsi="Trebuchet MS" w:cs="Arial"/>
          <w:b/>
          <w:bCs/>
          <w:sz w:val="24"/>
          <w:szCs w:val="24"/>
          <w:lang w:val="ro-RO" w:eastAsia="fr-FR"/>
        </w:rPr>
        <w:t>Măsura 3.</w:t>
      </w:r>
      <w:r w:rsidR="00E04396" w:rsidRPr="00E95F82">
        <w:rPr>
          <w:rFonts w:ascii="Trebuchet MS" w:eastAsia="Times New Roman" w:hAnsi="Trebuchet MS" w:cs="Arial"/>
          <w:b/>
          <w:bCs/>
          <w:sz w:val="24"/>
          <w:szCs w:val="24"/>
          <w:lang w:val="ro-RO" w:eastAsia="fr-FR"/>
        </w:rPr>
        <w:t>3</w:t>
      </w:r>
      <w:r w:rsidRPr="00E95F82">
        <w:rPr>
          <w:rFonts w:ascii="Trebuchet MS" w:eastAsia="Times New Roman" w:hAnsi="Trebuchet MS" w:cs="Arial"/>
          <w:b/>
          <w:bCs/>
          <w:sz w:val="24"/>
          <w:szCs w:val="24"/>
          <w:lang w:val="ro-RO" w:eastAsia="fr-FR"/>
        </w:rPr>
        <w:t xml:space="preserve">/6B – </w:t>
      </w:r>
      <w:r w:rsidR="00E04396" w:rsidRPr="00E95F82">
        <w:rPr>
          <w:rFonts w:ascii="Trebuchet MS" w:eastAsia="Times New Roman" w:hAnsi="Trebuchet MS" w:cs="Arial"/>
          <w:b/>
          <w:bCs/>
          <w:sz w:val="24"/>
          <w:szCs w:val="24"/>
          <w:lang w:eastAsia="fr-FR"/>
        </w:rPr>
        <w:t>“</w:t>
      </w:r>
      <w:r w:rsidR="00E04396" w:rsidRPr="00E95F82">
        <w:rPr>
          <w:rFonts w:ascii="Trebuchet MS" w:eastAsia="Times New Roman" w:hAnsi="Trebuchet MS" w:cs="Arial"/>
          <w:b/>
          <w:bCs/>
          <w:sz w:val="24"/>
          <w:szCs w:val="24"/>
          <w:lang w:val="ro-RO" w:eastAsia="fr-FR"/>
        </w:rPr>
        <w:t>Integrarea minorităților locale”</w:t>
      </w:r>
    </w:p>
    <w:p w:rsidR="00E147E6" w:rsidRPr="00E95F82" w:rsidRDefault="00E147E6" w:rsidP="00E147E6">
      <w:pPr>
        <w:overflowPunct w:val="0"/>
        <w:autoSpaceDE w:val="0"/>
        <w:autoSpaceDN w:val="0"/>
        <w:adjustRightInd w:val="0"/>
        <w:ind w:right="-563"/>
        <w:jc w:val="center"/>
        <w:textAlignment w:val="baseline"/>
        <w:rPr>
          <w:rFonts w:ascii="Trebuchet MS" w:eastAsia="Times New Roman" w:hAnsi="Trebuchet MS" w:cs="Times New Roman"/>
          <w:bCs/>
          <w:sz w:val="24"/>
          <w:szCs w:val="24"/>
          <w:lang w:val="ro-RO" w:eastAsia="fr-FR"/>
        </w:rPr>
      </w:pPr>
      <w:r w:rsidRPr="00E95F82">
        <w:rPr>
          <w:rFonts w:ascii="Trebuchet MS" w:eastAsia="Times New Roman" w:hAnsi="Trebuchet MS" w:cs="Arial"/>
          <w:b/>
          <w:bCs/>
          <w:sz w:val="24"/>
          <w:szCs w:val="24"/>
          <w:lang w:val="ro-RO" w:eastAsia="fr-FR"/>
        </w:rPr>
        <w:t xml:space="preserve"> </w:t>
      </w:r>
      <w:r w:rsidRPr="00E95F82">
        <w:rPr>
          <w:rFonts w:ascii="Trebuchet MS" w:eastAsia="Times New Roman" w:hAnsi="Trebuchet MS" w:cs="Times New Roman"/>
          <w:bCs/>
          <w:sz w:val="24"/>
          <w:szCs w:val="24"/>
          <w:lang w:val="ro-RO" w:eastAsia="fr-FR"/>
        </w:rPr>
        <w:t xml:space="preserve">Sub-măsura 19.2 - </w:t>
      </w:r>
      <w:r w:rsidRPr="00E95F82">
        <w:rPr>
          <w:rFonts w:ascii="Trebuchet MS" w:hAnsi="Trebuchet MS" w:cs="Times New Roman"/>
          <w:sz w:val="24"/>
          <w:szCs w:val="24"/>
          <w:lang w:val="ro-RO"/>
        </w:rPr>
        <w:t>”</w:t>
      </w:r>
      <w:r w:rsidRPr="00E95F82">
        <w:rPr>
          <w:rFonts w:ascii="Trebuchet MS" w:eastAsia="Times New Roman" w:hAnsi="Trebuchet MS" w:cs="Times New Roman"/>
          <w:sz w:val="24"/>
          <w:szCs w:val="24"/>
          <w:lang w:val="ro-RO"/>
        </w:rPr>
        <w:t>Sprijin pentru implementarea acțiunilor în cadrul strategiei de dezvoltare locală”</w:t>
      </w:r>
    </w:p>
    <w:p w:rsidR="00401004" w:rsidRPr="00E95F82" w:rsidRDefault="00401004" w:rsidP="00055045">
      <w:pPr>
        <w:widowControl/>
        <w:overflowPunct w:val="0"/>
        <w:autoSpaceDE w:val="0"/>
        <w:autoSpaceDN w:val="0"/>
        <w:adjustRightInd w:val="0"/>
        <w:jc w:val="center"/>
        <w:textAlignment w:val="baseline"/>
        <w:rPr>
          <w:rFonts w:ascii="Trebuchet MS" w:eastAsia="Times New Roman" w:hAnsi="Trebuchet MS" w:cs="Times New Roman"/>
          <w:b/>
          <w:bCs/>
          <w:sz w:val="24"/>
          <w:szCs w:val="24"/>
          <w:lang w:val="ro-RO" w:eastAsia="fr-FR"/>
        </w:rPr>
      </w:pPr>
    </w:p>
    <w:p w:rsidR="005623A2" w:rsidRPr="00E95F82" w:rsidRDefault="005623A2" w:rsidP="00055045">
      <w:pPr>
        <w:pStyle w:val="BodyText"/>
        <w:spacing w:before="1"/>
        <w:rPr>
          <w:rFonts w:ascii="Trebuchet MS" w:hAnsi="Trebuchet MS" w:cs="Times New Roman"/>
          <w:lang w:val="ro-RO"/>
        </w:rPr>
      </w:pPr>
    </w:p>
    <w:p w:rsidR="005E31DC" w:rsidRPr="00E95F82" w:rsidRDefault="002A13AE" w:rsidP="00055045">
      <w:pPr>
        <w:pStyle w:val="BodyText"/>
        <w:spacing w:before="1"/>
        <w:rPr>
          <w:rFonts w:ascii="Trebuchet MS" w:hAnsi="Trebuchet MS" w:cs="Times New Roman"/>
          <w:lang w:val="ro-RO"/>
        </w:rPr>
      </w:pPr>
      <w:r w:rsidRPr="00E95F82">
        <w:rPr>
          <w:rFonts w:ascii="Trebuchet MS" w:hAnsi="Trebuchet MS" w:cs="Times New Roman"/>
          <w:lang w:val="ro-RO"/>
        </w:rPr>
        <w:t>Denumire solicitant: ..............................................</w:t>
      </w:r>
      <w:r w:rsidR="00915D72" w:rsidRPr="00E95F82">
        <w:rPr>
          <w:rFonts w:ascii="Trebuchet MS" w:hAnsi="Trebuchet MS" w:cs="Times New Roman"/>
          <w:lang w:val="ro-RO"/>
        </w:rPr>
        <w:t>...............</w:t>
      </w:r>
    </w:p>
    <w:p w:rsidR="005623A2" w:rsidRPr="00E95F82" w:rsidRDefault="002A13AE" w:rsidP="00055045">
      <w:pPr>
        <w:pStyle w:val="BodyText"/>
        <w:rPr>
          <w:rFonts w:ascii="Trebuchet MS" w:hAnsi="Trebuchet MS" w:cs="Times New Roman"/>
          <w:lang w:val="ro-RO"/>
        </w:rPr>
      </w:pPr>
      <w:r w:rsidRPr="00E95F82">
        <w:rPr>
          <w:rFonts w:ascii="Trebuchet MS" w:hAnsi="Trebuchet MS" w:cs="Times New Roman"/>
          <w:lang w:val="ro-RO"/>
        </w:rPr>
        <w:t>Statutul juridic: ………………………………………………………………</w:t>
      </w:r>
      <w:r w:rsidR="00915D72" w:rsidRPr="00E95F82">
        <w:rPr>
          <w:rFonts w:ascii="Trebuchet MS" w:hAnsi="Trebuchet MS" w:cs="Times New Roman"/>
          <w:lang w:val="ro-RO"/>
        </w:rPr>
        <w:t>……………………</w:t>
      </w:r>
    </w:p>
    <w:p w:rsidR="005E31DC" w:rsidRPr="00E95F82" w:rsidRDefault="002A13AE" w:rsidP="00055045">
      <w:pPr>
        <w:pStyle w:val="BodyText"/>
        <w:rPr>
          <w:rFonts w:ascii="Trebuchet MS" w:hAnsi="Trebuchet MS" w:cs="Times New Roman"/>
          <w:lang w:val="ro-RO"/>
        </w:rPr>
      </w:pPr>
      <w:r w:rsidRPr="00E95F82">
        <w:rPr>
          <w:rFonts w:ascii="Trebuchet MS" w:hAnsi="Trebuchet MS" w:cs="Times New Roman"/>
          <w:b/>
          <w:lang w:val="ro-RO"/>
        </w:rPr>
        <w:t>Date personale (reprezentant legal al solicitantului)</w:t>
      </w:r>
      <w:r w:rsidRPr="00E95F82">
        <w:rPr>
          <w:rFonts w:ascii="Trebuchet MS" w:hAnsi="Trebuchet MS" w:cs="Times New Roman"/>
          <w:lang w:val="ro-RO"/>
        </w:rPr>
        <w:t xml:space="preserve"> Nume:………………………………………………………………………........</w:t>
      </w:r>
      <w:r w:rsidR="00915D72" w:rsidRPr="00E95F82">
        <w:rPr>
          <w:rFonts w:ascii="Trebuchet MS" w:hAnsi="Trebuchet MS" w:cs="Times New Roman"/>
          <w:lang w:val="ro-RO"/>
        </w:rPr>
        <w:t>.</w:t>
      </w:r>
      <w:r w:rsidR="00911C97" w:rsidRPr="00E95F82">
        <w:rPr>
          <w:rFonts w:ascii="Trebuchet MS" w:hAnsi="Trebuchet MS" w:cs="Times New Roman"/>
          <w:lang w:val="ro-RO"/>
        </w:rPr>
        <w:t>................</w:t>
      </w:r>
      <w:r w:rsidRPr="00E95F82">
        <w:rPr>
          <w:rFonts w:ascii="Trebuchet MS" w:hAnsi="Trebuchet MS" w:cs="Times New Roman"/>
          <w:lang w:val="ro-RO"/>
        </w:rPr>
        <w:t xml:space="preserve"> Prenume:……………...……………………………………………………...</w:t>
      </w:r>
      <w:r w:rsidR="00911C97" w:rsidRPr="00E95F82">
        <w:rPr>
          <w:rFonts w:ascii="Trebuchet MS" w:hAnsi="Trebuchet MS" w:cs="Times New Roman"/>
          <w:lang w:val="ro-RO"/>
        </w:rPr>
        <w:t>............</w:t>
      </w:r>
      <w:r w:rsidRPr="00E95F82">
        <w:rPr>
          <w:rFonts w:ascii="Trebuchet MS" w:hAnsi="Trebuchet MS" w:cs="Times New Roman"/>
          <w:lang w:val="ro-RO"/>
        </w:rPr>
        <w:t>.</w:t>
      </w:r>
      <w:r w:rsidR="00911C97" w:rsidRPr="00E95F82">
        <w:rPr>
          <w:rFonts w:ascii="Trebuchet MS" w:hAnsi="Trebuchet MS" w:cs="Times New Roman"/>
          <w:lang w:val="ro-RO"/>
        </w:rPr>
        <w:t>........</w:t>
      </w:r>
      <w:r w:rsidRPr="00E95F82">
        <w:rPr>
          <w:rFonts w:ascii="Trebuchet MS" w:hAnsi="Trebuchet MS" w:cs="Times New Roman"/>
          <w:lang w:val="ro-RO"/>
        </w:rPr>
        <w:t xml:space="preserve"> </w:t>
      </w:r>
      <w:proofErr w:type="spellStart"/>
      <w:r w:rsidRPr="00E95F82">
        <w:rPr>
          <w:rFonts w:ascii="Trebuchet MS" w:hAnsi="Trebuchet MS" w:cs="Times New Roman"/>
          <w:w w:val="95"/>
          <w:lang w:val="ro-RO"/>
        </w:rPr>
        <w:t>Funcţie</w:t>
      </w:r>
      <w:proofErr w:type="spellEnd"/>
      <w:r w:rsidRPr="00E95F82">
        <w:rPr>
          <w:rFonts w:ascii="Trebuchet MS" w:hAnsi="Trebuchet MS" w:cs="Times New Roman"/>
          <w:w w:val="95"/>
          <w:lang w:val="ro-RO"/>
        </w:rPr>
        <w:t>:…………………………......................................</w:t>
      </w:r>
    </w:p>
    <w:p w:rsidR="005E31DC" w:rsidRPr="00E95F82" w:rsidRDefault="005E31DC" w:rsidP="00055045">
      <w:pPr>
        <w:pStyle w:val="BodyText"/>
        <w:rPr>
          <w:rFonts w:ascii="Trebuchet MS" w:hAnsi="Trebuchet MS" w:cs="Times New Roman"/>
          <w:lang w:val="ro-RO"/>
        </w:rPr>
      </w:pPr>
    </w:p>
    <w:p w:rsidR="005623A2" w:rsidRPr="00E95F82" w:rsidRDefault="002A13AE" w:rsidP="00055045">
      <w:pPr>
        <w:pStyle w:val="BodyText"/>
        <w:spacing w:before="1"/>
        <w:rPr>
          <w:rFonts w:ascii="Trebuchet MS" w:hAnsi="Trebuchet MS" w:cs="Times New Roman"/>
          <w:lang w:val="ro-RO"/>
        </w:rPr>
      </w:pPr>
      <w:r w:rsidRPr="00E95F82">
        <w:rPr>
          <w:rFonts w:ascii="Trebuchet MS" w:hAnsi="Trebuchet MS" w:cs="Times New Roman"/>
          <w:lang w:val="ro-RO"/>
        </w:rPr>
        <w:t>Titlul proiectului: …………………………………………………………</w:t>
      </w:r>
      <w:r w:rsidR="00915D72" w:rsidRPr="00E95F82">
        <w:rPr>
          <w:rFonts w:ascii="Trebuchet MS" w:hAnsi="Trebuchet MS" w:cs="Times New Roman"/>
          <w:lang w:val="ro-RO"/>
        </w:rPr>
        <w:t>……………</w:t>
      </w:r>
      <w:r w:rsidR="00911C97" w:rsidRPr="00E95F82">
        <w:rPr>
          <w:rFonts w:ascii="Trebuchet MS" w:hAnsi="Trebuchet MS" w:cs="Times New Roman"/>
          <w:lang w:val="ro-RO"/>
        </w:rPr>
        <w:t>……...</w:t>
      </w:r>
      <w:r w:rsidR="005623A2" w:rsidRPr="00E95F82">
        <w:rPr>
          <w:rFonts w:ascii="Trebuchet MS" w:hAnsi="Trebuchet MS" w:cs="Times New Roman"/>
          <w:lang w:val="ro-RO"/>
        </w:rPr>
        <w:br/>
        <w:t>Perioada sesiunii de depunere de proiecte</w:t>
      </w:r>
      <w:r w:rsidR="00911C97" w:rsidRPr="00E95F82">
        <w:rPr>
          <w:rFonts w:ascii="Trebuchet MS" w:hAnsi="Trebuchet MS" w:cs="Times New Roman"/>
          <w:lang w:val="ro-RO"/>
        </w:rPr>
        <w:t xml:space="preserve"> la</w:t>
      </w:r>
      <w:r w:rsidRPr="00E95F82">
        <w:rPr>
          <w:rFonts w:ascii="Trebuchet MS" w:hAnsi="Trebuchet MS" w:cs="Times New Roman"/>
          <w:lang w:val="ro-RO"/>
        </w:rPr>
        <w:t xml:space="preserve"> GAL:</w:t>
      </w:r>
      <w:r w:rsidR="005623A2" w:rsidRPr="00E95F82">
        <w:rPr>
          <w:rFonts w:ascii="Trebuchet MS" w:hAnsi="Trebuchet MS" w:cs="Times New Roman"/>
          <w:lang w:val="ro-RO"/>
        </w:rPr>
        <w:t xml:space="preserve"> </w:t>
      </w:r>
      <w:r w:rsidRPr="00E95F82">
        <w:rPr>
          <w:rFonts w:ascii="Trebuchet MS" w:hAnsi="Trebuchet MS" w:cs="Times New Roman"/>
          <w:lang w:val="ro-RO"/>
        </w:rPr>
        <w:t xml:space="preserve"> ..............</w:t>
      </w:r>
      <w:r w:rsidR="00915D72" w:rsidRPr="00E95F82">
        <w:rPr>
          <w:rFonts w:ascii="Trebuchet MS" w:hAnsi="Trebuchet MS" w:cs="Times New Roman"/>
          <w:lang w:val="ro-RO"/>
        </w:rPr>
        <w:t>......................</w:t>
      </w:r>
      <w:r w:rsidRPr="00E95F82">
        <w:rPr>
          <w:rFonts w:ascii="Trebuchet MS" w:hAnsi="Trebuchet MS" w:cs="Times New Roman"/>
          <w:lang w:val="ro-RO"/>
        </w:rPr>
        <w:t xml:space="preserve"> </w:t>
      </w:r>
    </w:p>
    <w:p w:rsidR="005E31DC" w:rsidRPr="00E95F82" w:rsidRDefault="0069178D" w:rsidP="00055045">
      <w:pPr>
        <w:pStyle w:val="BodyText"/>
        <w:spacing w:before="1"/>
        <w:rPr>
          <w:rFonts w:ascii="Trebuchet MS" w:hAnsi="Trebuchet MS" w:cs="Times New Roman"/>
          <w:lang w:val="ro-RO"/>
        </w:rPr>
      </w:pPr>
      <w:r w:rsidRPr="00E95F82">
        <w:rPr>
          <w:rFonts w:ascii="Trebuchet MS" w:hAnsi="Trebuchet MS" w:cs="Times New Roman"/>
          <w:lang w:val="ro-RO"/>
        </w:rPr>
        <w:t>Număr și d</w:t>
      </w:r>
      <w:r w:rsidR="002A13AE" w:rsidRPr="00E95F82">
        <w:rPr>
          <w:rFonts w:ascii="Trebuchet MS" w:hAnsi="Trebuchet MS" w:cs="Times New Roman"/>
          <w:lang w:val="ro-RO"/>
        </w:rPr>
        <w:t>ata înregistrării proiectului la GAL: ................</w:t>
      </w:r>
      <w:r w:rsidR="00915D72" w:rsidRPr="00E95F82">
        <w:rPr>
          <w:rFonts w:ascii="Trebuchet MS" w:hAnsi="Trebuchet MS" w:cs="Times New Roman"/>
          <w:lang w:val="ro-RO"/>
        </w:rPr>
        <w:t>.........................</w:t>
      </w:r>
    </w:p>
    <w:p w:rsidR="005E31DC" w:rsidRPr="00E95F82" w:rsidRDefault="002A13AE" w:rsidP="00055045">
      <w:pPr>
        <w:pStyle w:val="BodyText"/>
        <w:rPr>
          <w:rFonts w:ascii="Trebuchet MS" w:hAnsi="Trebuchet MS" w:cs="Times New Roman"/>
          <w:lang w:val="ro-RO"/>
        </w:rPr>
      </w:pPr>
      <w:r w:rsidRPr="00E95F82">
        <w:rPr>
          <w:rFonts w:ascii="Trebuchet MS" w:hAnsi="Trebuchet MS" w:cs="Times New Roman"/>
          <w:lang w:val="ro-RO"/>
        </w:rPr>
        <w:t>Obiectivul și tipul proiectului:</w:t>
      </w:r>
      <w:r w:rsidR="00915D72" w:rsidRPr="00E95F82">
        <w:rPr>
          <w:rFonts w:ascii="Trebuchet MS" w:hAnsi="Trebuchet MS" w:cs="Times New Roman"/>
          <w:lang w:val="ro-RO"/>
        </w:rPr>
        <w:t>....................</w:t>
      </w:r>
      <w:r w:rsidR="00911C97" w:rsidRPr="00E95F82">
        <w:rPr>
          <w:rFonts w:ascii="Trebuchet MS" w:hAnsi="Trebuchet MS" w:cs="Times New Roman"/>
          <w:lang w:val="ro-RO"/>
        </w:rPr>
        <w:t>.............</w:t>
      </w:r>
    </w:p>
    <w:p w:rsidR="005E31DC" w:rsidRPr="00E95F82" w:rsidRDefault="002A13AE" w:rsidP="00055045">
      <w:pPr>
        <w:pStyle w:val="BodyText"/>
        <w:rPr>
          <w:rFonts w:ascii="Trebuchet MS" w:hAnsi="Trebuchet MS" w:cs="Times New Roman"/>
          <w:lang w:val="ro-RO"/>
        </w:rPr>
      </w:pPr>
      <w:r w:rsidRPr="00E95F82">
        <w:rPr>
          <w:rFonts w:ascii="Trebuchet MS" w:hAnsi="Trebuchet MS" w:cs="Times New Roman"/>
          <w:lang w:val="ro-RO"/>
        </w:rPr>
        <w:t>Amplasarea proiectului* ...........</w:t>
      </w:r>
      <w:r w:rsidR="00915D72" w:rsidRPr="00E95F82">
        <w:rPr>
          <w:rFonts w:ascii="Trebuchet MS" w:hAnsi="Trebuchet MS" w:cs="Times New Roman"/>
          <w:lang w:val="ro-RO"/>
        </w:rPr>
        <w:t>...................................</w:t>
      </w:r>
      <w:r w:rsidRPr="00E95F82">
        <w:rPr>
          <w:rFonts w:ascii="Trebuchet MS" w:hAnsi="Trebuchet MS" w:cs="Times New Roman"/>
          <w:lang w:val="ro-RO"/>
        </w:rPr>
        <w:t>...........</w:t>
      </w:r>
      <w:r w:rsidR="005623A2" w:rsidRPr="00E95F82">
        <w:rPr>
          <w:rFonts w:ascii="Trebuchet MS" w:hAnsi="Trebuchet MS" w:cs="Times New Roman"/>
          <w:lang w:val="ro-RO"/>
        </w:rPr>
        <w:t xml:space="preserve">  </w:t>
      </w:r>
      <w:r w:rsidRPr="00E95F82">
        <w:rPr>
          <w:rFonts w:ascii="Trebuchet MS" w:hAnsi="Trebuchet MS" w:cs="Times New Roman"/>
          <w:lang w:val="ro-RO"/>
        </w:rPr>
        <w:t>(localitate/localități)</w:t>
      </w:r>
    </w:p>
    <w:p w:rsidR="005E31DC" w:rsidRPr="00E95F82" w:rsidRDefault="005E31DC" w:rsidP="00055045">
      <w:pPr>
        <w:pStyle w:val="BodyText"/>
        <w:rPr>
          <w:rFonts w:ascii="Trebuchet MS" w:hAnsi="Trebuchet MS" w:cs="Times New Roman"/>
          <w:lang w:val="ro-RO"/>
        </w:rPr>
      </w:pPr>
    </w:p>
    <w:p w:rsidR="009833DE" w:rsidRPr="00E95F82" w:rsidRDefault="009833DE" w:rsidP="00055045">
      <w:pPr>
        <w:pStyle w:val="BodyText"/>
        <w:rPr>
          <w:rFonts w:ascii="Trebuchet MS" w:hAnsi="Trebuchet MS" w:cs="Times New Roman"/>
          <w:lang w:val="ro-RO"/>
        </w:rPr>
      </w:pPr>
    </w:p>
    <w:p w:rsidR="009833DE" w:rsidRPr="00E95F82" w:rsidRDefault="009833DE" w:rsidP="00055045">
      <w:pPr>
        <w:pStyle w:val="BodyText"/>
        <w:rPr>
          <w:rFonts w:ascii="Trebuchet MS" w:hAnsi="Trebuchet MS" w:cs="Times New Roman"/>
          <w:lang w:val="ro-RO"/>
        </w:rPr>
      </w:pPr>
      <w:r w:rsidRPr="00E95F82">
        <w:rPr>
          <w:rFonts w:ascii="Trebuchet MS" w:hAnsi="Trebuchet MS" w:cs="Times New Roman"/>
          <w:lang w:val="ro-RO"/>
        </w:rPr>
        <w:t>DATA VIZITEI PE TEREN_________________</w:t>
      </w:r>
      <w:r w:rsidR="00915D72" w:rsidRPr="00E95F82">
        <w:rPr>
          <w:rFonts w:ascii="Trebuchet MS" w:hAnsi="Trebuchet MS" w:cs="Times New Roman"/>
          <w:lang w:val="ro-RO"/>
        </w:rPr>
        <w:t>__________________</w:t>
      </w:r>
    </w:p>
    <w:p w:rsidR="009833DE" w:rsidRPr="00E95F82" w:rsidRDefault="0016311B" w:rsidP="00055045">
      <w:pPr>
        <w:pStyle w:val="BodyText"/>
        <w:rPr>
          <w:rFonts w:ascii="Trebuchet MS" w:hAnsi="Trebuchet MS" w:cs="Times New Roman"/>
          <w:lang w:val="ro-RO"/>
        </w:rPr>
      </w:pPr>
      <w:r w:rsidRPr="00E95F82">
        <w:rPr>
          <w:rFonts w:ascii="Trebuchet MS" w:hAnsi="Trebuchet MS" w:cs="Times New Roman"/>
          <w:lang w:val="ro-RO"/>
        </w:rPr>
        <w:t>Localizare (Comuna</w:t>
      </w:r>
      <w:r w:rsidR="00E95F82">
        <w:rPr>
          <w:rFonts w:ascii="Trebuchet MS" w:hAnsi="Trebuchet MS" w:cs="Times New Roman"/>
          <w:lang w:val="ro-RO"/>
        </w:rPr>
        <w:t>/oraș</w:t>
      </w:r>
      <w:r w:rsidR="009833DE" w:rsidRPr="00E95F82">
        <w:rPr>
          <w:rFonts w:ascii="Trebuchet MS" w:hAnsi="Trebuchet MS" w:cs="Times New Roman"/>
          <w:lang w:val="ro-RO"/>
        </w:rPr>
        <w:t>/Județ)__________________________</w:t>
      </w:r>
      <w:r w:rsidR="00915D72" w:rsidRPr="00E95F82">
        <w:rPr>
          <w:rFonts w:ascii="Trebuchet MS" w:hAnsi="Trebuchet MS" w:cs="Times New Roman"/>
          <w:lang w:val="ro-RO"/>
        </w:rPr>
        <w:t>______</w:t>
      </w:r>
    </w:p>
    <w:p w:rsidR="009833DE" w:rsidRPr="00E95F82" w:rsidRDefault="009833DE" w:rsidP="009833DE">
      <w:pPr>
        <w:jc w:val="both"/>
        <w:rPr>
          <w:rFonts w:ascii="Trebuchet MS" w:hAnsi="Trebuchet MS" w:cs="Times New Roman"/>
          <w:sz w:val="24"/>
          <w:szCs w:val="24"/>
          <w:lang w:val="ro-RO"/>
        </w:rPr>
      </w:pPr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Persoana întâlnită (nume </w:t>
      </w:r>
      <w:proofErr w:type="spellStart"/>
      <w:r w:rsidRPr="00E95F82">
        <w:rPr>
          <w:rFonts w:ascii="Trebuchet MS" w:hAnsi="Trebuchet MS" w:cs="Times New Roman"/>
          <w:sz w:val="24"/>
          <w:szCs w:val="24"/>
          <w:lang w:val="ro-RO"/>
        </w:rPr>
        <w:t>şi</w:t>
      </w:r>
      <w:proofErr w:type="spellEnd"/>
      <w:r w:rsidR="00915D72" w:rsidRPr="00E95F82">
        <w:rPr>
          <w:rFonts w:ascii="Trebuchet MS" w:hAnsi="Trebuchet MS" w:cs="Times New Roman"/>
          <w:sz w:val="24"/>
          <w:szCs w:val="24"/>
          <w:lang w:val="ro-RO"/>
        </w:rPr>
        <w:t xml:space="preserve"> </w:t>
      </w:r>
      <w:proofErr w:type="spellStart"/>
      <w:r w:rsidR="00915D72" w:rsidRPr="00E95F82">
        <w:rPr>
          <w:rFonts w:ascii="Trebuchet MS" w:hAnsi="Trebuchet MS" w:cs="Times New Roman"/>
          <w:sz w:val="24"/>
          <w:szCs w:val="24"/>
          <w:lang w:val="ro-RO"/>
        </w:rPr>
        <w:t>funcţie</w:t>
      </w:r>
      <w:proofErr w:type="spellEnd"/>
      <w:r w:rsidR="00915D72" w:rsidRPr="00E95F82">
        <w:rPr>
          <w:rFonts w:ascii="Trebuchet MS" w:hAnsi="Trebuchet MS" w:cs="Times New Roman"/>
          <w:sz w:val="24"/>
          <w:szCs w:val="24"/>
          <w:lang w:val="ro-RO"/>
        </w:rPr>
        <w:t>):_____________________________</w:t>
      </w:r>
    </w:p>
    <w:p w:rsidR="009833DE" w:rsidRPr="00E95F82" w:rsidRDefault="009833DE" w:rsidP="009833DE">
      <w:pPr>
        <w:jc w:val="both"/>
        <w:rPr>
          <w:rFonts w:ascii="Trebuchet MS" w:hAnsi="Trebuchet MS" w:cs="Times New Roman"/>
          <w:sz w:val="24"/>
          <w:szCs w:val="24"/>
          <w:lang w:val="it-IT"/>
        </w:rPr>
      </w:pPr>
      <w:r w:rsidRPr="00E95F82">
        <w:rPr>
          <w:rFonts w:ascii="Trebuchet MS" w:hAnsi="Trebuchet MS" w:cs="Times New Roman"/>
          <w:sz w:val="24"/>
          <w:szCs w:val="24"/>
          <w:lang w:val="it-IT"/>
        </w:rPr>
        <w:t>Semnatura/Ștampila</w:t>
      </w:r>
      <w:r w:rsidR="008D1242" w:rsidRPr="00E95F82">
        <w:rPr>
          <w:rFonts w:ascii="Trebuchet MS" w:hAnsi="Trebuchet MS" w:cs="Times New Roman"/>
          <w:sz w:val="24"/>
          <w:szCs w:val="24"/>
          <w:lang w:val="it-IT"/>
        </w:rPr>
        <w:t xml:space="preserve"> (dacă este cazul)</w:t>
      </w:r>
      <w:r w:rsidRPr="00E95F82">
        <w:rPr>
          <w:rFonts w:ascii="Trebuchet MS" w:hAnsi="Trebuchet MS" w:cs="Times New Roman"/>
          <w:sz w:val="24"/>
          <w:szCs w:val="24"/>
          <w:lang w:val="it-IT"/>
        </w:rPr>
        <w:t>___________________________________</w:t>
      </w:r>
      <w:r w:rsidR="00915D72" w:rsidRPr="00E95F82">
        <w:rPr>
          <w:rFonts w:ascii="Trebuchet MS" w:hAnsi="Trebuchet MS" w:cs="Times New Roman"/>
          <w:sz w:val="24"/>
          <w:szCs w:val="24"/>
          <w:lang w:val="it-IT"/>
        </w:rPr>
        <w:t>_______</w:t>
      </w:r>
    </w:p>
    <w:p w:rsidR="009833DE" w:rsidRPr="00E95F82" w:rsidRDefault="009833DE" w:rsidP="009833DE">
      <w:pPr>
        <w:jc w:val="both"/>
        <w:rPr>
          <w:rFonts w:ascii="Trebuchet MS" w:hAnsi="Trebuchet MS" w:cs="Times New Roman"/>
          <w:sz w:val="24"/>
          <w:szCs w:val="24"/>
          <w:lang w:val="it-IT" w:eastAsia="fr-FR"/>
        </w:rPr>
      </w:pPr>
    </w:p>
    <w:p w:rsidR="009833DE" w:rsidRPr="00E95F82" w:rsidRDefault="009833DE" w:rsidP="00055045">
      <w:pPr>
        <w:pStyle w:val="BodyText"/>
        <w:rPr>
          <w:rFonts w:ascii="Trebuchet MS" w:hAnsi="Trebuchet MS" w:cs="Times New Roman"/>
          <w:lang w:val="ro-RO"/>
        </w:rPr>
      </w:pPr>
    </w:p>
    <w:tbl>
      <w:tblPr>
        <w:tblW w:w="9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120"/>
        <w:gridCol w:w="1200"/>
        <w:gridCol w:w="840"/>
        <w:gridCol w:w="720"/>
        <w:gridCol w:w="840"/>
        <w:gridCol w:w="840"/>
        <w:gridCol w:w="720"/>
        <w:gridCol w:w="840"/>
      </w:tblGrid>
      <w:tr w:rsidR="009833DE" w:rsidRPr="00E95F82" w:rsidTr="006D6D97">
        <w:trPr>
          <w:trHeight w:val="530"/>
          <w:jc w:val="center"/>
        </w:trPr>
        <w:tc>
          <w:tcPr>
            <w:tcW w:w="720" w:type="dxa"/>
            <w:vMerge w:val="restart"/>
            <w:vAlign w:val="center"/>
          </w:tcPr>
          <w:p w:rsidR="009833DE" w:rsidRPr="00E95F82" w:rsidRDefault="009833DE" w:rsidP="000F05B2">
            <w:pPr>
              <w:jc w:val="center"/>
              <w:rPr>
                <w:rFonts w:ascii="Trebuchet MS" w:hAnsi="Trebuchet MS" w:cs="Times New Roman"/>
                <w:b/>
                <w:i/>
                <w:sz w:val="24"/>
                <w:szCs w:val="24"/>
                <w:lang w:val="ro-RO"/>
              </w:rPr>
            </w:pPr>
            <w:r w:rsidRPr="00E95F82">
              <w:rPr>
                <w:rFonts w:ascii="Trebuchet MS" w:hAnsi="Trebuchet MS" w:cs="Times New Roman"/>
                <w:b/>
                <w:i/>
                <w:sz w:val="24"/>
                <w:szCs w:val="24"/>
                <w:lang w:val="ro-RO"/>
              </w:rPr>
              <w:t>Nr.</w:t>
            </w:r>
          </w:p>
          <w:p w:rsidR="009833DE" w:rsidRPr="00E95F82" w:rsidRDefault="009833DE" w:rsidP="000F05B2">
            <w:pPr>
              <w:jc w:val="center"/>
              <w:rPr>
                <w:rFonts w:ascii="Trebuchet MS" w:hAnsi="Trebuchet MS" w:cs="Times New Roman"/>
                <w:b/>
                <w:i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i/>
                <w:sz w:val="24"/>
                <w:szCs w:val="24"/>
                <w:lang w:val="ro-RO"/>
              </w:rPr>
              <w:t>Crt</w:t>
            </w:r>
            <w:r w:rsidR="006D6D97" w:rsidRPr="00E95F82">
              <w:rPr>
                <w:rFonts w:ascii="Trebuchet MS" w:hAnsi="Trebuchet MS" w:cs="Times New Roman"/>
                <w:b/>
                <w:i/>
                <w:sz w:val="24"/>
                <w:szCs w:val="24"/>
                <w:lang w:val="ro-RO"/>
              </w:rPr>
              <w:t>.</w:t>
            </w:r>
          </w:p>
        </w:tc>
        <w:tc>
          <w:tcPr>
            <w:tcW w:w="3120" w:type="dxa"/>
            <w:vMerge w:val="restart"/>
            <w:vAlign w:val="center"/>
          </w:tcPr>
          <w:p w:rsidR="009833DE" w:rsidRPr="00E95F82" w:rsidRDefault="006D6D97" w:rsidP="00647923">
            <w:pPr>
              <w:rPr>
                <w:rFonts w:ascii="Trebuchet MS" w:hAnsi="Trebuchet MS" w:cs="Times New Roman"/>
                <w:b/>
                <w:i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i/>
                <w:sz w:val="24"/>
                <w:szCs w:val="24"/>
                <w:lang w:val="ro-RO"/>
              </w:rPr>
              <w:t>Obiectul analizei / verifică</w:t>
            </w:r>
            <w:r w:rsidR="009833DE" w:rsidRPr="00E95F82">
              <w:rPr>
                <w:rFonts w:ascii="Trebuchet MS" w:hAnsi="Trebuchet MS" w:cs="Times New Roman"/>
                <w:b/>
                <w:i/>
                <w:sz w:val="24"/>
                <w:szCs w:val="24"/>
                <w:lang w:val="ro-RO"/>
              </w:rPr>
              <w:t>rii</w:t>
            </w:r>
          </w:p>
        </w:tc>
        <w:tc>
          <w:tcPr>
            <w:tcW w:w="1200" w:type="dxa"/>
            <w:vMerge w:val="restart"/>
            <w:vAlign w:val="center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i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i/>
                <w:sz w:val="24"/>
                <w:szCs w:val="24"/>
                <w:lang w:val="ro-RO"/>
              </w:rPr>
              <w:t>Expert</w:t>
            </w:r>
          </w:p>
        </w:tc>
        <w:tc>
          <w:tcPr>
            <w:tcW w:w="4800" w:type="dxa"/>
            <w:gridSpan w:val="6"/>
            <w:vAlign w:val="center"/>
          </w:tcPr>
          <w:p w:rsidR="009833DE" w:rsidRPr="00E95F82" w:rsidRDefault="006D6D97" w:rsidP="006D6D97">
            <w:pPr>
              <w:jc w:val="center"/>
              <w:rPr>
                <w:rFonts w:ascii="Trebuchet MS" w:hAnsi="Trebuchet MS" w:cs="Times New Roman"/>
                <w:b/>
                <w:i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i/>
                <w:sz w:val="24"/>
                <w:szCs w:val="24"/>
                <w:lang w:val="ro-RO"/>
              </w:rPr>
              <w:t>Rezultatul verifică</w:t>
            </w:r>
            <w:r w:rsidR="009833DE" w:rsidRPr="00E95F82">
              <w:rPr>
                <w:rFonts w:ascii="Trebuchet MS" w:hAnsi="Trebuchet MS" w:cs="Times New Roman"/>
                <w:b/>
                <w:i/>
                <w:sz w:val="24"/>
                <w:szCs w:val="24"/>
                <w:lang w:val="ro-RO"/>
              </w:rPr>
              <w:t>rii</w:t>
            </w:r>
          </w:p>
        </w:tc>
      </w:tr>
      <w:tr w:rsidR="009833DE" w:rsidRPr="00E95F82" w:rsidTr="006D6D97">
        <w:trPr>
          <w:trHeight w:val="553"/>
          <w:jc w:val="center"/>
        </w:trPr>
        <w:tc>
          <w:tcPr>
            <w:tcW w:w="720" w:type="dxa"/>
            <w:vMerge/>
            <w:vAlign w:val="center"/>
          </w:tcPr>
          <w:p w:rsidR="009833DE" w:rsidRPr="00E95F82" w:rsidRDefault="009833DE" w:rsidP="000F05B2">
            <w:pPr>
              <w:jc w:val="center"/>
              <w:rPr>
                <w:rFonts w:ascii="Trebuchet MS" w:hAnsi="Trebuchet MS" w:cs="Times New Roman"/>
                <w:b/>
                <w:i/>
                <w:sz w:val="24"/>
                <w:szCs w:val="24"/>
                <w:lang w:val="ro-RO" w:eastAsia="fr-FR"/>
              </w:rPr>
            </w:pPr>
          </w:p>
        </w:tc>
        <w:tc>
          <w:tcPr>
            <w:tcW w:w="3120" w:type="dxa"/>
            <w:vMerge/>
            <w:vAlign w:val="center"/>
          </w:tcPr>
          <w:p w:rsidR="009833DE" w:rsidRPr="00E95F82" w:rsidRDefault="009833DE" w:rsidP="00647923">
            <w:pPr>
              <w:rPr>
                <w:rFonts w:ascii="Trebuchet MS" w:hAnsi="Trebuchet MS" w:cs="Times New Roman"/>
                <w:b/>
                <w:i/>
                <w:sz w:val="24"/>
                <w:szCs w:val="24"/>
                <w:lang w:val="ro-RO" w:eastAsia="fr-FR"/>
              </w:rPr>
            </w:pPr>
          </w:p>
        </w:tc>
        <w:tc>
          <w:tcPr>
            <w:tcW w:w="1200" w:type="dxa"/>
            <w:vMerge/>
            <w:vAlign w:val="center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i/>
                <w:sz w:val="24"/>
                <w:szCs w:val="24"/>
                <w:lang w:val="ro-RO" w:eastAsia="fr-FR"/>
              </w:rPr>
            </w:pPr>
          </w:p>
        </w:tc>
        <w:tc>
          <w:tcPr>
            <w:tcW w:w="2400" w:type="dxa"/>
            <w:gridSpan w:val="3"/>
            <w:vAlign w:val="center"/>
          </w:tcPr>
          <w:p w:rsidR="009833DE" w:rsidRPr="00E95F82" w:rsidRDefault="006D6D97" w:rsidP="006D6D97">
            <w:pPr>
              <w:jc w:val="center"/>
              <w:rPr>
                <w:rFonts w:ascii="Trebuchet MS" w:hAnsi="Trebuchet MS" w:cs="Times New Roman"/>
                <w:b/>
                <w:i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i/>
                <w:sz w:val="24"/>
                <w:szCs w:val="24"/>
                <w:lang w:val="ro-RO"/>
              </w:rPr>
              <w:t>D</w:t>
            </w:r>
            <w:r w:rsidR="009833DE" w:rsidRPr="00E95F82">
              <w:rPr>
                <w:rFonts w:ascii="Trebuchet MS" w:hAnsi="Trebuchet MS" w:cs="Times New Roman"/>
                <w:b/>
                <w:i/>
                <w:sz w:val="24"/>
                <w:szCs w:val="24"/>
                <w:lang w:val="ro-RO"/>
              </w:rPr>
              <w:t>ocumentare</w:t>
            </w:r>
          </w:p>
        </w:tc>
        <w:tc>
          <w:tcPr>
            <w:tcW w:w="2400" w:type="dxa"/>
            <w:gridSpan w:val="3"/>
            <w:vAlign w:val="center"/>
          </w:tcPr>
          <w:p w:rsidR="009833DE" w:rsidRPr="00E95F82" w:rsidRDefault="006D6D97" w:rsidP="006D6D97">
            <w:pPr>
              <w:jc w:val="center"/>
              <w:rPr>
                <w:rFonts w:ascii="Trebuchet MS" w:hAnsi="Trebuchet MS" w:cs="Times New Roman"/>
                <w:b/>
                <w:i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i/>
                <w:sz w:val="24"/>
                <w:szCs w:val="24"/>
                <w:lang w:val="ro-RO"/>
              </w:rPr>
              <w:t>La locul investiț</w:t>
            </w:r>
            <w:r w:rsidR="009833DE" w:rsidRPr="00E95F82">
              <w:rPr>
                <w:rFonts w:ascii="Trebuchet MS" w:hAnsi="Trebuchet MS" w:cs="Times New Roman"/>
                <w:b/>
                <w:i/>
                <w:sz w:val="24"/>
                <w:szCs w:val="24"/>
                <w:lang w:val="ro-RO"/>
              </w:rPr>
              <w:t>iei</w:t>
            </w:r>
          </w:p>
        </w:tc>
      </w:tr>
      <w:tr w:rsidR="009833DE" w:rsidRPr="00E95F82" w:rsidTr="006D6D97">
        <w:trPr>
          <w:trHeight w:val="833"/>
          <w:jc w:val="center"/>
        </w:trPr>
        <w:tc>
          <w:tcPr>
            <w:tcW w:w="720" w:type="dxa"/>
            <w:vMerge/>
            <w:vAlign w:val="center"/>
          </w:tcPr>
          <w:p w:rsidR="009833DE" w:rsidRPr="00E95F82" w:rsidRDefault="009833DE" w:rsidP="000F05B2">
            <w:pPr>
              <w:jc w:val="center"/>
              <w:rPr>
                <w:rFonts w:ascii="Trebuchet MS" w:hAnsi="Trebuchet MS" w:cs="Times New Roman"/>
                <w:b/>
                <w:i/>
                <w:sz w:val="24"/>
                <w:szCs w:val="24"/>
                <w:lang w:val="ro-RO" w:eastAsia="fr-FR"/>
              </w:rPr>
            </w:pPr>
          </w:p>
        </w:tc>
        <w:tc>
          <w:tcPr>
            <w:tcW w:w="3120" w:type="dxa"/>
            <w:vMerge/>
            <w:vAlign w:val="center"/>
          </w:tcPr>
          <w:p w:rsidR="009833DE" w:rsidRPr="00E95F82" w:rsidRDefault="009833DE" w:rsidP="00647923">
            <w:pPr>
              <w:rPr>
                <w:rFonts w:ascii="Trebuchet MS" w:hAnsi="Trebuchet MS" w:cs="Times New Roman"/>
                <w:b/>
                <w:i/>
                <w:sz w:val="24"/>
                <w:szCs w:val="24"/>
                <w:lang w:val="ro-RO" w:eastAsia="fr-FR"/>
              </w:rPr>
            </w:pPr>
          </w:p>
        </w:tc>
        <w:tc>
          <w:tcPr>
            <w:tcW w:w="1200" w:type="dxa"/>
            <w:vMerge/>
            <w:vAlign w:val="center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i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i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i/>
                <w:sz w:val="24"/>
                <w:szCs w:val="24"/>
                <w:lang w:val="ro-RO" w:eastAsia="fr-FR"/>
              </w:rPr>
              <w:t>Da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i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i/>
                <w:sz w:val="24"/>
                <w:szCs w:val="24"/>
                <w:lang w:val="ro-RO" w:eastAsia="fr-FR"/>
              </w:rPr>
              <w:t>Nu</w:t>
            </w:r>
          </w:p>
        </w:tc>
        <w:tc>
          <w:tcPr>
            <w:tcW w:w="840" w:type="dxa"/>
            <w:vAlign w:val="center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i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i/>
                <w:sz w:val="24"/>
                <w:szCs w:val="24"/>
                <w:lang w:val="ro-RO" w:eastAsia="fr-FR"/>
              </w:rPr>
              <w:t>Nu este cazul</w:t>
            </w:r>
          </w:p>
        </w:tc>
        <w:tc>
          <w:tcPr>
            <w:tcW w:w="840" w:type="dxa"/>
            <w:vAlign w:val="center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i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i/>
                <w:sz w:val="24"/>
                <w:szCs w:val="24"/>
                <w:lang w:val="ro-RO" w:eastAsia="fr-FR"/>
              </w:rPr>
              <w:t>Da</w:t>
            </w:r>
          </w:p>
        </w:tc>
        <w:tc>
          <w:tcPr>
            <w:tcW w:w="720" w:type="dxa"/>
            <w:vAlign w:val="center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i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i/>
                <w:sz w:val="24"/>
                <w:szCs w:val="24"/>
                <w:lang w:val="ro-RO" w:eastAsia="fr-FR"/>
              </w:rPr>
              <w:t>Nu</w:t>
            </w:r>
          </w:p>
        </w:tc>
        <w:tc>
          <w:tcPr>
            <w:tcW w:w="840" w:type="dxa"/>
            <w:vAlign w:val="center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i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i/>
                <w:sz w:val="24"/>
                <w:szCs w:val="24"/>
                <w:lang w:val="ro-RO" w:eastAsia="fr-FR"/>
              </w:rPr>
              <w:t>Nu este cazul</w:t>
            </w:r>
          </w:p>
        </w:tc>
      </w:tr>
      <w:tr w:rsidR="009833DE" w:rsidRPr="00E95F82" w:rsidTr="006D6D97">
        <w:trPr>
          <w:trHeight w:val="818"/>
          <w:jc w:val="center"/>
        </w:trPr>
        <w:tc>
          <w:tcPr>
            <w:tcW w:w="720" w:type="dxa"/>
            <w:vMerge w:val="restart"/>
            <w:vAlign w:val="center"/>
          </w:tcPr>
          <w:p w:rsidR="009833DE" w:rsidRPr="00E95F82" w:rsidRDefault="009833DE" w:rsidP="000F05B2">
            <w:pPr>
              <w:ind w:left="102" w:firstLine="90"/>
              <w:jc w:val="center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  <w:t>1</w:t>
            </w:r>
          </w:p>
        </w:tc>
        <w:tc>
          <w:tcPr>
            <w:tcW w:w="3120" w:type="dxa"/>
            <w:vMerge w:val="restart"/>
          </w:tcPr>
          <w:p w:rsidR="009833DE" w:rsidRPr="00E95F82" w:rsidRDefault="009833DE" w:rsidP="006E77CF">
            <w:pPr>
              <w:jc w:val="both"/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  <w:t>Solicitantul, prin</w:t>
            </w:r>
            <w:r w:rsidR="006D6D97"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  <w:t xml:space="preserve"> reprezentantul legal sau un î</w:t>
            </w: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  <w:t xml:space="preserve">mputernicit al acestuia,   </w:t>
            </w:r>
            <w:r w:rsidR="006D6D97"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  <w:t>s-a prezentat la data, locul și ora programată pentru începerea verifică</w:t>
            </w: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  <w:t>rii?</w:t>
            </w:r>
          </w:p>
        </w:tc>
        <w:tc>
          <w:tcPr>
            <w:tcW w:w="120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  <w:t>Expert 1</w:t>
            </w:r>
          </w:p>
        </w:tc>
        <w:tc>
          <w:tcPr>
            <w:tcW w:w="840" w:type="dxa"/>
            <w:shd w:val="clear" w:color="auto" w:fill="B3B3B3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  <w:shd w:val="clear" w:color="auto" w:fill="B3B3B3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B3B3B3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B3B3B3"/>
            <w:vAlign w:val="center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</w:tr>
      <w:tr w:rsidR="009833DE" w:rsidRPr="00E95F82" w:rsidTr="006D6D97">
        <w:trPr>
          <w:trHeight w:val="417"/>
          <w:jc w:val="center"/>
        </w:trPr>
        <w:tc>
          <w:tcPr>
            <w:tcW w:w="720" w:type="dxa"/>
            <w:vMerge/>
            <w:vAlign w:val="center"/>
          </w:tcPr>
          <w:p w:rsidR="009833DE" w:rsidRPr="00E95F82" w:rsidRDefault="009833DE" w:rsidP="009833DE">
            <w:pPr>
              <w:widowControl/>
              <w:numPr>
                <w:ilvl w:val="0"/>
                <w:numId w:val="7"/>
              </w:numPr>
              <w:spacing w:before="360" w:after="360"/>
              <w:jc w:val="center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3120" w:type="dxa"/>
            <w:vMerge/>
          </w:tcPr>
          <w:p w:rsidR="009833DE" w:rsidRPr="00E95F82" w:rsidRDefault="009833DE" w:rsidP="006E77CF">
            <w:pPr>
              <w:jc w:val="both"/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</w:pPr>
          </w:p>
        </w:tc>
        <w:tc>
          <w:tcPr>
            <w:tcW w:w="120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  <w:t>Expert 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3B3B3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B3B3B3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B3B3B3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B3B3B3"/>
            <w:vAlign w:val="center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</w:tr>
      <w:tr w:rsidR="009833DE" w:rsidRPr="00E95F82" w:rsidTr="00647923">
        <w:trPr>
          <w:trHeight w:val="564"/>
          <w:jc w:val="center"/>
        </w:trPr>
        <w:tc>
          <w:tcPr>
            <w:tcW w:w="720" w:type="dxa"/>
            <w:vMerge w:val="restart"/>
            <w:vAlign w:val="center"/>
          </w:tcPr>
          <w:p w:rsidR="009833DE" w:rsidRPr="00E95F82" w:rsidRDefault="009833DE" w:rsidP="000F05B2">
            <w:pPr>
              <w:ind w:left="102"/>
              <w:jc w:val="center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  <w:t>2</w:t>
            </w:r>
          </w:p>
        </w:tc>
        <w:tc>
          <w:tcPr>
            <w:tcW w:w="3120" w:type="dxa"/>
            <w:vMerge w:val="restart"/>
          </w:tcPr>
          <w:p w:rsidR="009833DE" w:rsidRPr="00E95F82" w:rsidRDefault="009833DE" w:rsidP="006E77CF">
            <w:pPr>
              <w:numPr>
                <w:ilvl w:val="12"/>
                <w:numId w:val="0"/>
              </w:numPr>
              <w:jc w:val="both"/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</w:pP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  <w:t>Solicitantul</w:t>
            </w: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 xml:space="preserve"> a participat nemijlocit prin </w:t>
            </w: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lastRenderedPageBreak/>
              <w:t>reprezentantul legal/</w:t>
            </w:r>
            <w:r w:rsidR="00E22557"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  <w:t xml:space="preserve"> un î</w:t>
            </w: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  <w:t>mputernicit al acestuia</w:t>
            </w: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 xml:space="preserve"> la toate etapele de verificare pe teren</w:t>
            </w:r>
            <w:r w:rsidR="00E22557"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 xml:space="preserve"> a Cererii de Finanț</w:t>
            </w: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>are?</w:t>
            </w:r>
          </w:p>
        </w:tc>
        <w:tc>
          <w:tcPr>
            <w:tcW w:w="120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  <w:lastRenderedPageBreak/>
              <w:t>Expert 1</w:t>
            </w:r>
          </w:p>
        </w:tc>
        <w:tc>
          <w:tcPr>
            <w:tcW w:w="840" w:type="dxa"/>
            <w:shd w:val="clear" w:color="auto" w:fill="B3B3B3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  <w:shd w:val="clear" w:color="auto" w:fill="B3B3B3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B3B3B3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B3B3B3"/>
            <w:vAlign w:val="center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</w:tr>
      <w:tr w:rsidR="009833DE" w:rsidRPr="00E95F82" w:rsidTr="006D6D97">
        <w:trPr>
          <w:trHeight w:val="417"/>
          <w:jc w:val="center"/>
        </w:trPr>
        <w:tc>
          <w:tcPr>
            <w:tcW w:w="720" w:type="dxa"/>
            <w:vMerge/>
            <w:vAlign w:val="center"/>
          </w:tcPr>
          <w:p w:rsidR="009833DE" w:rsidRPr="00E95F82" w:rsidRDefault="009833DE" w:rsidP="009833DE">
            <w:pPr>
              <w:widowControl/>
              <w:numPr>
                <w:ilvl w:val="0"/>
                <w:numId w:val="7"/>
              </w:numPr>
              <w:spacing w:before="360" w:after="360"/>
              <w:jc w:val="center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3120" w:type="dxa"/>
            <w:vMerge/>
          </w:tcPr>
          <w:p w:rsidR="009833DE" w:rsidRPr="00E95F82" w:rsidRDefault="009833DE" w:rsidP="006E77CF">
            <w:pPr>
              <w:jc w:val="both"/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</w:pPr>
          </w:p>
        </w:tc>
        <w:tc>
          <w:tcPr>
            <w:tcW w:w="120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  <w:t>Expert 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3B3B3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B3B3B3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B3B3B3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B3B3B3"/>
            <w:vAlign w:val="center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</w:tr>
      <w:tr w:rsidR="009833DE" w:rsidRPr="00E95F82" w:rsidTr="006D6D97">
        <w:trPr>
          <w:trHeight w:val="417"/>
          <w:jc w:val="center"/>
        </w:trPr>
        <w:tc>
          <w:tcPr>
            <w:tcW w:w="720" w:type="dxa"/>
            <w:vMerge w:val="restart"/>
            <w:vAlign w:val="center"/>
          </w:tcPr>
          <w:p w:rsidR="009833DE" w:rsidRPr="00E95F82" w:rsidRDefault="009833DE" w:rsidP="000F05B2">
            <w:pPr>
              <w:spacing w:before="360" w:after="360"/>
              <w:jc w:val="center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  <w:t>3</w:t>
            </w:r>
          </w:p>
        </w:tc>
        <w:tc>
          <w:tcPr>
            <w:tcW w:w="3120" w:type="dxa"/>
            <w:vMerge w:val="restart"/>
          </w:tcPr>
          <w:p w:rsidR="009833DE" w:rsidRPr="00E95F82" w:rsidRDefault="009833DE" w:rsidP="006E77CF">
            <w:pPr>
              <w:jc w:val="both"/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  <w:t>Solicitantul</w:t>
            </w:r>
            <w:r w:rsidR="00865380"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 xml:space="preserve"> a asigurat accesul neîngrădit  la obiectivul de investiț</w:t>
            </w: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>ie?</w:t>
            </w:r>
          </w:p>
        </w:tc>
        <w:tc>
          <w:tcPr>
            <w:tcW w:w="120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  <w:t>Expert 1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3B3B3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B3B3B3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B3B3B3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B3B3B3"/>
            <w:vAlign w:val="center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</w:tr>
      <w:tr w:rsidR="009833DE" w:rsidRPr="00E95F82" w:rsidTr="006D6D97">
        <w:trPr>
          <w:trHeight w:val="417"/>
          <w:jc w:val="center"/>
        </w:trPr>
        <w:tc>
          <w:tcPr>
            <w:tcW w:w="720" w:type="dxa"/>
            <w:vMerge/>
            <w:vAlign w:val="center"/>
          </w:tcPr>
          <w:p w:rsidR="009833DE" w:rsidRPr="00E95F82" w:rsidRDefault="009833DE" w:rsidP="000F05B2">
            <w:pPr>
              <w:spacing w:before="360" w:after="360"/>
              <w:ind w:left="600"/>
              <w:jc w:val="center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3120" w:type="dxa"/>
            <w:vMerge/>
          </w:tcPr>
          <w:p w:rsidR="009833DE" w:rsidRPr="00E95F82" w:rsidRDefault="009833DE" w:rsidP="006E77CF">
            <w:pPr>
              <w:jc w:val="both"/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</w:pPr>
          </w:p>
        </w:tc>
        <w:tc>
          <w:tcPr>
            <w:tcW w:w="120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  <w:t>Expert 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3B3B3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B3B3B3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3B3B3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B3B3B3"/>
            <w:vAlign w:val="center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</w:tr>
      <w:tr w:rsidR="009833DE" w:rsidRPr="00E95F82" w:rsidTr="00647923">
        <w:trPr>
          <w:trHeight w:val="699"/>
          <w:jc w:val="center"/>
        </w:trPr>
        <w:tc>
          <w:tcPr>
            <w:tcW w:w="720" w:type="dxa"/>
            <w:vMerge w:val="restart"/>
            <w:vAlign w:val="center"/>
          </w:tcPr>
          <w:p w:rsidR="009833DE" w:rsidRPr="00E95F82" w:rsidRDefault="009833DE" w:rsidP="000F05B2">
            <w:pPr>
              <w:ind w:left="192"/>
              <w:jc w:val="center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  <w:t>4</w:t>
            </w:r>
          </w:p>
        </w:tc>
        <w:tc>
          <w:tcPr>
            <w:tcW w:w="3120" w:type="dxa"/>
            <w:vMerge w:val="restart"/>
          </w:tcPr>
          <w:p w:rsidR="009833DE" w:rsidRPr="00E95F82" w:rsidRDefault="009833DE" w:rsidP="006E77CF">
            <w:pPr>
              <w:jc w:val="both"/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>Localizarea/ ampl</w:t>
            </w:r>
            <w:r w:rsidR="00C7083C"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>asarea proiectului este conformă</w:t>
            </w: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 xml:space="preserve"> cu cea specificata de solicitant</w:t>
            </w:r>
            <w:r w:rsidR="00C7083C"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 xml:space="preserve"> în Cererea de Finanțare și î</w:t>
            </w: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>n docum</w:t>
            </w:r>
            <w:r w:rsidR="00C7083C"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>entele anexate Cererii de Finanț</w:t>
            </w: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>are?</w:t>
            </w:r>
          </w:p>
        </w:tc>
        <w:tc>
          <w:tcPr>
            <w:tcW w:w="120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  <w:t>Expert 1</w:t>
            </w:r>
          </w:p>
        </w:tc>
        <w:tc>
          <w:tcPr>
            <w:tcW w:w="840" w:type="dxa"/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A6A6A6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B3B3B3"/>
            <w:vAlign w:val="center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</w:tr>
      <w:tr w:rsidR="009833DE" w:rsidRPr="00E95F82" w:rsidTr="006D6D97">
        <w:trPr>
          <w:jc w:val="center"/>
        </w:trPr>
        <w:tc>
          <w:tcPr>
            <w:tcW w:w="720" w:type="dxa"/>
            <w:vMerge/>
            <w:vAlign w:val="center"/>
          </w:tcPr>
          <w:p w:rsidR="009833DE" w:rsidRPr="00E95F82" w:rsidRDefault="009833DE" w:rsidP="009833DE">
            <w:pPr>
              <w:widowControl/>
              <w:numPr>
                <w:ilvl w:val="0"/>
                <w:numId w:val="7"/>
              </w:numPr>
              <w:spacing w:before="360" w:after="360"/>
              <w:jc w:val="center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3120" w:type="dxa"/>
            <w:vMerge/>
          </w:tcPr>
          <w:p w:rsidR="009833DE" w:rsidRPr="00E95F82" w:rsidRDefault="009833DE" w:rsidP="006E77CF">
            <w:pPr>
              <w:jc w:val="both"/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</w:pPr>
          </w:p>
        </w:tc>
        <w:tc>
          <w:tcPr>
            <w:tcW w:w="120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  <w:t>Expert 2</w:t>
            </w:r>
          </w:p>
        </w:tc>
        <w:tc>
          <w:tcPr>
            <w:tcW w:w="840" w:type="dxa"/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A6A6A6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B3B3B3"/>
            <w:vAlign w:val="center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</w:tr>
      <w:tr w:rsidR="009833DE" w:rsidRPr="00E95F82" w:rsidTr="006D6D97">
        <w:trPr>
          <w:trHeight w:val="683"/>
          <w:jc w:val="center"/>
        </w:trPr>
        <w:tc>
          <w:tcPr>
            <w:tcW w:w="720" w:type="dxa"/>
            <w:vMerge w:val="restart"/>
            <w:vAlign w:val="center"/>
          </w:tcPr>
          <w:p w:rsidR="009833DE" w:rsidRPr="00E95F82" w:rsidRDefault="009833DE" w:rsidP="000F05B2">
            <w:pPr>
              <w:spacing w:before="360" w:after="360"/>
              <w:ind w:left="192"/>
              <w:jc w:val="center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  <w:t>5</w:t>
            </w:r>
          </w:p>
        </w:tc>
        <w:tc>
          <w:tcPr>
            <w:tcW w:w="3120" w:type="dxa"/>
            <w:vMerge w:val="restart"/>
          </w:tcPr>
          <w:p w:rsidR="009833DE" w:rsidRPr="00E95F82" w:rsidRDefault="009833DE" w:rsidP="006E77CF">
            <w:pPr>
              <w:jc w:val="both"/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>Infrastructura existentă folosită pentru realizarea proiectului (drum de acces pe teren pro</w:t>
            </w:r>
            <w:r w:rsidR="00C7083C"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>prietate, infrastructura rutieră internă, utilități ș</w:t>
            </w: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 xml:space="preserve">i racorduri) corespunde cu descrierea dată în cererea de </w:t>
            </w:r>
            <w:proofErr w:type="spellStart"/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>finanţare</w:t>
            </w:r>
            <w:proofErr w:type="spellEnd"/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>?</w:t>
            </w:r>
          </w:p>
        </w:tc>
        <w:tc>
          <w:tcPr>
            <w:tcW w:w="120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  <w:t>Expert 1</w:t>
            </w:r>
          </w:p>
        </w:tc>
        <w:tc>
          <w:tcPr>
            <w:tcW w:w="84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A6A6A6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A6A6A6"/>
            <w:vAlign w:val="center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</w:tr>
      <w:tr w:rsidR="009833DE" w:rsidRPr="00E95F82" w:rsidTr="006D6D97">
        <w:trPr>
          <w:jc w:val="center"/>
        </w:trPr>
        <w:tc>
          <w:tcPr>
            <w:tcW w:w="720" w:type="dxa"/>
            <w:vMerge/>
            <w:vAlign w:val="center"/>
          </w:tcPr>
          <w:p w:rsidR="009833DE" w:rsidRPr="00E95F82" w:rsidRDefault="009833DE" w:rsidP="009833DE">
            <w:pPr>
              <w:widowControl/>
              <w:numPr>
                <w:ilvl w:val="0"/>
                <w:numId w:val="7"/>
              </w:numPr>
              <w:spacing w:before="360" w:after="360"/>
              <w:jc w:val="center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3120" w:type="dxa"/>
            <w:vMerge/>
          </w:tcPr>
          <w:p w:rsidR="009833DE" w:rsidRPr="00E95F82" w:rsidRDefault="009833DE" w:rsidP="006E77CF">
            <w:pPr>
              <w:jc w:val="both"/>
              <w:rPr>
                <w:rFonts w:ascii="Trebuchet MS" w:hAnsi="Trebuchet MS" w:cs="Times New Roman"/>
                <w:b/>
                <w:color w:val="000000" w:themeColor="text1"/>
                <w:sz w:val="24"/>
                <w:szCs w:val="24"/>
                <w:lang w:val="ro-RO" w:eastAsia="fr-FR"/>
              </w:rPr>
            </w:pPr>
          </w:p>
        </w:tc>
        <w:tc>
          <w:tcPr>
            <w:tcW w:w="120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  <w:t>Expert 2</w:t>
            </w:r>
          </w:p>
        </w:tc>
        <w:tc>
          <w:tcPr>
            <w:tcW w:w="84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A6A6A6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</w:tr>
      <w:tr w:rsidR="009833DE" w:rsidRPr="00E95F82" w:rsidTr="00647923">
        <w:trPr>
          <w:trHeight w:val="891"/>
          <w:jc w:val="center"/>
        </w:trPr>
        <w:tc>
          <w:tcPr>
            <w:tcW w:w="720" w:type="dxa"/>
            <w:vMerge w:val="restart"/>
            <w:vAlign w:val="center"/>
          </w:tcPr>
          <w:p w:rsidR="009833DE" w:rsidRPr="00E95F82" w:rsidRDefault="009833DE" w:rsidP="000F05B2">
            <w:pPr>
              <w:spacing w:before="360" w:after="360"/>
              <w:ind w:left="192"/>
              <w:jc w:val="center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  <w:t>6</w:t>
            </w:r>
          </w:p>
        </w:tc>
        <w:tc>
          <w:tcPr>
            <w:tcW w:w="3120" w:type="dxa"/>
            <w:vMerge w:val="restart"/>
          </w:tcPr>
          <w:p w:rsidR="009833DE" w:rsidRPr="00E95F82" w:rsidRDefault="009833DE" w:rsidP="006E77CF">
            <w:pPr>
              <w:jc w:val="both"/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 xml:space="preserve">Descrierile tehnice despre obiectul de </w:t>
            </w:r>
            <w:proofErr w:type="spellStart"/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>investitii</w:t>
            </w:r>
            <w:proofErr w:type="spellEnd"/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 xml:space="preserve"> pentru modernizări, </w:t>
            </w:r>
            <w:proofErr w:type="spellStart"/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>renovari</w:t>
            </w:r>
            <w:proofErr w:type="spellEnd"/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 xml:space="preserve"> oferite în cadrul studiului de fezabilitate corespund </w:t>
            </w:r>
            <w:proofErr w:type="spellStart"/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>realităţii</w:t>
            </w:r>
            <w:proofErr w:type="spellEnd"/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C7083C"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>și sunt în concordanț</w:t>
            </w: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>a cu Exp</w:t>
            </w:r>
            <w:r w:rsidR="00C7083C"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>ertiza tehnica de specialitate ș</w:t>
            </w: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>i cu Raportu</w:t>
            </w:r>
            <w:r w:rsidR="00C7083C"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>l privind stadiul fizic al lucră</w:t>
            </w: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>rilor?</w:t>
            </w:r>
          </w:p>
        </w:tc>
        <w:tc>
          <w:tcPr>
            <w:tcW w:w="120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  <w:t>Expert 1</w:t>
            </w:r>
          </w:p>
        </w:tc>
        <w:tc>
          <w:tcPr>
            <w:tcW w:w="840" w:type="dxa"/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</w:tr>
      <w:tr w:rsidR="009833DE" w:rsidRPr="00E95F82" w:rsidTr="006D6D97">
        <w:trPr>
          <w:jc w:val="center"/>
        </w:trPr>
        <w:tc>
          <w:tcPr>
            <w:tcW w:w="720" w:type="dxa"/>
            <w:vMerge/>
            <w:vAlign w:val="center"/>
          </w:tcPr>
          <w:p w:rsidR="009833DE" w:rsidRPr="00E95F82" w:rsidRDefault="009833DE" w:rsidP="009833DE">
            <w:pPr>
              <w:widowControl/>
              <w:numPr>
                <w:ilvl w:val="0"/>
                <w:numId w:val="7"/>
              </w:numPr>
              <w:spacing w:before="360" w:after="360"/>
              <w:jc w:val="center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3120" w:type="dxa"/>
            <w:vMerge/>
          </w:tcPr>
          <w:p w:rsidR="009833DE" w:rsidRPr="00E95F82" w:rsidRDefault="009833DE" w:rsidP="006E77CF">
            <w:pPr>
              <w:jc w:val="both"/>
              <w:rPr>
                <w:rFonts w:ascii="Trebuchet MS" w:hAnsi="Trebuchet MS" w:cs="Times New Roman"/>
                <w:b/>
                <w:color w:val="000000" w:themeColor="text1"/>
                <w:sz w:val="24"/>
                <w:szCs w:val="24"/>
                <w:lang w:val="ro-RO" w:eastAsia="fr-FR"/>
              </w:rPr>
            </w:pPr>
          </w:p>
        </w:tc>
        <w:tc>
          <w:tcPr>
            <w:tcW w:w="120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  <w:t>Expert 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</w:tr>
      <w:tr w:rsidR="009833DE" w:rsidRPr="00E95F82" w:rsidTr="006D6D97">
        <w:trPr>
          <w:trHeight w:val="1205"/>
          <w:jc w:val="center"/>
        </w:trPr>
        <w:tc>
          <w:tcPr>
            <w:tcW w:w="720" w:type="dxa"/>
            <w:vMerge w:val="restart"/>
            <w:vAlign w:val="center"/>
          </w:tcPr>
          <w:p w:rsidR="009833DE" w:rsidRPr="00E95F82" w:rsidRDefault="009833DE" w:rsidP="000F05B2">
            <w:pPr>
              <w:spacing w:before="360" w:after="360"/>
              <w:ind w:left="102"/>
              <w:jc w:val="center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  <w:t>7</w:t>
            </w:r>
          </w:p>
        </w:tc>
        <w:tc>
          <w:tcPr>
            <w:tcW w:w="3120" w:type="dxa"/>
            <w:vMerge w:val="restart"/>
          </w:tcPr>
          <w:p w:rsidR="009833DE" w:rsidRPr="00E95F82" w:rsidRDefault="009833DE" w:rsidP="006E77CF">
            <w:pPr>
              <w:ind w:left="-78"/>
              <w:jc w:val="both"/>
              <w:rPr>
                <w:rFonts w:ascii="Trebuchet MS" w:hAnsi="Trebuchet MS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 xml:space="preserve"> Au fost realizate </w:t>
            </w:r>
            <w:r w:rsidRPr="00E95F82">
              <w:rPr>
                <w:rFonts w:ascii="Trebuchet MS" w:hAnsi="Trebuchet MS" w:cs="Times New Roman"/>
                <w:b/>
                <w:color w:val="000000" w:themeColor="text1"/>
                <w:sz w:val="24"/>
                <w:szCs w:val="24"/>
                <w:lang w:val="ro-RO"/>
              </w:rPr>
              <w:t>fotografii document relevante pentru proiect</w:t>
            </w: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 xml:space="preserve"> pentru prezentarea </w:t>
            </w:r>
            <w:proofErr w:type="spellStart"/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>situatiei</w:t>
            </w:r>
            <w:proofErr w:type="spellEnd"/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 xml:space="preserve"> existente în ceea ce </w:t>
            </w:r>
            <w:proofErr w:type="spellStart"/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>priveşte</w:t>
            </w:r>
            <w:proofErr w:type="spellEnd"/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 xml:space="preserve"> amplasamentul proiectului </w:t>
            </w:r>
            <w:r w:rsidR="00525C79"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>(investiț</w:t>
            </w: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 xml:space="preserve">ii noi sau modernizare </w:t>
            </w:r>
            <w:r w:rsidR="00525C79"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>ș</w:t>
            </w: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 xml:space="preserve">i activele </w:t>
            </w:r>
            <w:r w:rsidR="00525C79"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>și</w:t>
            </w: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 xml:space="preserve"> mijloacele</w:t>
            </w:r>
            <w:r w:rsidR="00525C79"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 xml:space="preserve"> fixe prezentate î</w:t>
            </w: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>n Studiul de fezabilitate</w:t>
            </w:r>
            <w:r w:rsidR="00BF4AA2"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>/Memoriul justificativ</w:t>
            </w: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 xml:space="preserve">) la data vizitei </w:t>
            </w: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lastRenderedPageBreak/>
              <w:t xml:space="preserve">pe teren? </w:t>
            </w:r>
          </w:p>
        </w:tc>
        <w:tc>
          <w:tcPr>
            <w:tcW w:w="120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  <w:lastRenderedPageBreak/>
              <w:t>Expert 1</w:t>
            </w:r>
          </w:p>
        </w:tc>
        <w:tc>
          <w:tcPr>
            <w:tcW w:w="840" w:type="dxa"/>
            <w:shd w:val="clear" w:color="auto" w:fill="BFBFBF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  <w:shd w:val="clear" w:color="auto" w:fill="BFBFBF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BFBFBF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</w:tr>
      <w:tr w:rsidR="009833DE" w:rsidRPr="00E95F82" w:rsidTr="006D6D97">
        <w:trPr>
          <w:jc w:val="center"/>
        </w:trPr>
        <w:tc>
          <w:tcPr>
            <w:tcW w:w="720" w:type="dxa"/>
            <w:vMerge/>
            <w:vAlign w:val="center"/>
          </w:tcPr>
          <w:p w:rsidR="009833DE" w:rsidRPr="00E95F82" w:rsidRDefault="009833DE" w:rsidP="009833DE">
            <w:pPr>
              <w:widowControl/>
              <w:numPr>
                <w:ilvl w:val="0"/>
                <w:numId w:val="7"/>
              </w:numPr>
              <w:spacing w:before="360" w:after="360"/>
              <w:jc w:val="center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3120" w:type="dxa"/>
            <w:vMerge/>
          </w:tcPr>
          <w:p w:rsidR="009833DE" w:rsidRPr="00E95F82" w:rsidRDefault="009833DE" w:rsidP="006E77CF">
            <w:pPr>
              <w:jc w:val="both"/>
              <w:rPr>
                <w:rFonts w:ascii="Trebuchet MS" w:hAnsi="Trebuchet MS" w:cs="Times New Roman"/>
                <w:b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20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  <w:t>Expert 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FBFBF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BFBFBF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FBFBF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</w:tr>
      <w:tr w:rsidR="009833DE" w:rsidRPr="00E95F82" w:rsidTr="00647923">
        <w:trPr>
          <w:trHeight w:val="485"/>
          <w:jc w:val="center"/>
        </w:trPr>
        <w:tc>
          <w:tcPr>
            <w:tcW w:w="720" w:type="dxa"/>
            <w:vMerge w:val="restart"/>
            <w:vAlign w:val="center"/>
          </w:tcPr>
          <w:p w:rsidR="009833DE" w:rsidRPr="00E95F82" w:rsidRDefault="009833DE" w:rsidP="000F05B2">
            <w:pPr>
              <w:spacing w:before="360" w:after="360"/>
              <w:ind w:left="12"/>
              <w:jc w:val="center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  <w:t>8</w:t>
            </w:r>
          </w:p>
        </w:tc>
        <w:tc>
          <w:tcPr>
            <w:tcW w:w="3120" w:type="dxa"/>
            <w:vMerge w:val="restart"/>
          </w:tcPr>
          <w:p w:rsidR="009833DE" w:rsidRPr="00E95F82" w:rsidRDefault="00525C79" w:rsidP="006E77CF">
            <w:pPr>
              <w:jc w:val="both"/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</w:pP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>Investiția propusă prin proiect a fost inclusă î</w:t>
            </w:r>
            <w:r w:rsidR="009833DE"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/>
              </w:rPr>
              <w:t>n proiectul FEADR anterior realizat?</w:t>
            </w:r>
          </w:p>
        </w:tc>
        <w:tc>
          <w:tcPr>
            <w:tcW w:w="120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  <w:t>Expert 1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FBFBF"/>
          </w:tcPr>
          <w:p w:rsidR="009833DE" w:rsidRPr="00307214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highlight w:val="lightGray"/>
                <w:lang w:val="ro-RO"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BFBFBF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highlight w:val="yellow"/>
                <w:lang w:val="ro-RO" w:eastAsia="fr-FR"/>
              </w:rPr>
            </w:pPr>
          </w:p>
        </w:tc>
        <w:tc>
          <w:tcPr>
            <w:tcW w:w="840" w:type="dxa"/>
            <w:shd w:val="clear" w:color="auto" w:fill="BFBFBF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highlight w:val="yellow"/>
                <w:lang w:val="ro-RO"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</w:tr>
      <w:tr w:rsidR="009833DE" w:rsidRPr="00E95F82" w:rsidTr="00647923">
        <w:trPr>
          <w:trHeight w:val="265"/>
          <w:jc w:val="center"/>
        </w:trPr>
        <w:tc>
          <w:tcPr>
            <w:tcW w:w="720" w:type="dxa"/>
            <w:vMerge/>
            <w:vAlign w:val="center"/>
          </w:tcPr>
          <w:p w:rsidR="009833DE" w:rsidRPr="00E95F82" w:rsidRDefault="009833DE" w:rsidP="000F05B2">
            <w:pPr>
              <w:spacing w:before="360" w:after="360"/>
              <w:ind w:left="600"/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3120" w:type="dxa"/>
            <w:vMerge/>
          </w:tcPr>
          <w:p w:rsidR="009833DE" w:rsidRPr="00E95F82" w:rsidRDefault="009833DE" w:rsidP="006E77CF">
            <w:pPr>
              <w:jc w:val="both"/>
              <w:rPr>
                <w:rFonts w:ascii="Trebuchet MS" w:hAnsi="Trebuchet MS" w:cs="Times New Roman"/>
                <w:b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20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  <w:t>Expert 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FBFBF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BFBFBF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FBFBF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</w:tr>
      <w:tr w:rsidR="009833DE" w:rsidRPr="00E95F82" w:rsidTr="00875B9A">
        <w:trPr>
          <w:trHeight w:val="620"/>
          <w:jc w:val="center"/>
        </w:trPr>
        <w:tc>
          <w:tcPr>
            <w:tcW w:w="720" w:type="dxa"/>
            <w:vMerge w:val="restart"/>
            <w:vAlign w:val="center"/>
          </w:tcPr>
          <w:p w:rsidR="009833DE" w:rsidRPr="00E95F82" w:rsidRDefault="009833DE" w:rsidP="000F05B2">
            <w:pPr>
              <w:spacing w:before="360" w:after="360"/>
              <w:jc w:val="center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  <w:t>9</w:t>
            </w:r>
          </w:p>
        </w:tc>
        <w:tc>
          <w:tcPr>
            <w:tcW w:w="3120" w:type="dxa"/>
            <w:vMerge w:val="restart"/>
          </w:tcPr>
          <w:p w:rsidR="009833DE" w:rsidRPr="00E95F82" w:rsidRDefault="00525C79" w:rsidP="006E77CF">
            <w:pPr>
              <w:jc w:val="both"/>
              <w:rPr>
                <w:rFonts w:ascii="Trebuchet MS" w:hAnsi="Trebuchet MS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  <w:t>Există concordanță î</w:t>
            </w:r>
            <w:r w:rsidR="009833DE"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  <w:t>ntre</w:t>
            </w: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  <w:t xml:space="preserve"> investiția propusă de solicitant î</w:t>
            </w:r>
            <w:r w:rsidR="009833DE"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  <w:t>n Studiul de F</w:t>
            </w: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  <w:t>ezabilitate ș</w:t>
            </w:r>
            <w:r w:rsidR="009833DE"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  <w:t>i Planul Urbanistic General</w:t>
            </w:r>
            <w:r w:rsidR="000B72A6"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  <w:t>/Cer</w:t>
            </w:r>
            <w:r w:rsidR="008552B6"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  <w:t>ti</w:t>
            </w:r>
            <w:r w:rsidR="000B72A6"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  <w:t>ficatul de urbanism</w:t>
            </w:r>
            <w:r w:rsidR="009833DE"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  <w:t>?</w:t>
            </w:r>
          </w:p>
        </w:tc>
        <w:tc>
          <w:tcPr>
            <w:tcW w:w="120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  <w:t>Expert 1</w:t>
            </w:r>
          </w:p>
        </w:tc>
        <w:tc>
          <w:tcPr>
            <w:tcW w:w="840" w:type="dxa"/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</w:tr>
      <w:tr w:rsidR="009833DE" w:rsidRPr="00E95F82" w:rsidTr="00875B9A">
        <w:trPr>
          <w:jc w:val="center"/>
        </w:trPr>
        <w:tc>
          <w:tcPr>
            <w:tcW w:w="720" w:type="dxa"/>
            <w:vMerge/>
            <w:vAlign w:val="center"/>
          </w:tcPr>
          <w:p w:rsidR="009833DE" w:rsidRPr="00E95F82" w:rsidRDefault="009833DE" w:rsidP="000F05B2">
            <w:pPr>
              <w:spacing w:before="360" w:after="360"/>
              <w:ind w:left="240"/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3120" w:type="dxa"/>
            <w:vMerge/>
          </w:tcPr>
          <w:p w:rsidR="009833DE" w:rsidRPr="00E95F82" w:rsidRDefault="009833DE" w:rsidP="006E77CF">
            <w:pPr>
              <w:jc w:val="both"/>
              <w:rPr>
                <w:rFonts w:ascii="Trebuchet MS" w:hAnsi="Trebuchet MS" w:cs="Times New Roman"/>
                <w:b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20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  <w:t>Expert 2</w:t>
            </w:r>
          </w:p>
        </w:tc>
        <w:tc>
          <w:tcPr>
            <w:tcW w:w="840" w:type="dxa"/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</w:tr>
      <w:tr w:rsidR="009833DE" w:rsidRPr="00E95F82" w:rsidTr="006D6D97">
        <w:trPr>
          <w:trHeight w:val="575"/>
          <w:jc w:val="center"/>
        </w:trPr>
        <w:tc>
          <w:tcPr>
            <w:tcW w:w="720" w:type="dxa"/>
            <w:vMerge w:val="restart"/>
            <w:vAlign w:val="center"/>
          </w:tcPr>
          <w:p w:rsidR="009833DE" w:rsidRPr="00E95F82" w:rsidRDefault="009833DE" w:rsidP="000F05B2">
            <w:pPr>
              <w:spacing w:before="360" w:after="360"/>
              <w:jc w:val="center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  <w:t>10</w:t>
            </w:r>
          </w:p>
        </w:tc>
        <w:tc>
          <w:tcPr>
            <w:tcW w:w="3120" w:type="dxa"/>
            <w:vMerge w:val="restart"/>
          </w:tcPr>
          <w:p w:rsidR="009833DE" w:rsidRPr="00E95F82" w:rsidRDefault="00A71F40" w:rsidP="006E77CF">
            <w:pPr>
              <w:jc w:val="both"/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  <w:t xml:space="preserve">Regimul juridic al terenului pe care se executa </w:t>
            </w:r>
            <w:proofErr w:type="spellStart"/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  <w:t>investitia</w:t>
            </w:r>
            <w:proofErr w:type="spellEnd"/>
            <w:r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  <w:t xml:space="preserve"> este in proprietate publica/administrare al ONG</w:t>
            </w:r>
            <w:r w:rsidR="00687797" w:rsidRPr="00E95F82">
              <w:rPr>
                <w:rFonts w:ascii="Trebuchet MS" w:hAnsi="Trebuchet MS" w:cs="Times New Roman"/>
                <w:color w:val="000000" w:themeColor="text1"/>
                <w:sz w:val="24"/>
                <w:szCs w:val="24"/>
                <w:lang w:val="ro-RO" w:eastAsia="fr-FR"/>
              </w:rPr>
              <w:t>?</w:t>
            </w:r>
          </w:p>
        </w:tc>
        <w:tc>
          <w:tcPr>
            <w:tcW w:w="120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  <w:t>Expert 1</w:t>
            </w:r>
          </w:p>
        </w:tc>
        <w:tc>
          <w:tcPr>
            <w:tcW w:w="840" w:type="dxa"/>
            <w:shd w:val="clear" w:color="auto" w:fill="BFBFBF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  <w:shd w:val="clear" w:color="auto" w:fill="BFBFBF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BFBFBF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</w:tr>
      <w:tr w:rsidR="009833DE" w:rsidRPr="00E95F82" w:rsidTr="006D6D97">
        <w:trPr>
          <w:jc w:val="center"/>
        </w:trPr>
        <w:tc>
          <w:tcPr>
            <w:tcW w:w="720" w:type="dxa"/>
            <w:vMerge/>
            <w:vAlign w:val="center"/>
          </w:tcPr>
          <w:p w:rsidR="009833DE" w:rsidRPr="00E95F82" w:rsidRDefault="009833DE" w:rsidP="000F05B2">
            <w:pPr>
              <w:spacing w:before="360" w:after="360"/>
              <w:ind w:left="240"/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3120" w:type="dxa"/>
            <w:vMerge/>
          </w:tcPr>
          <w:p w:rsidR="009833DE" w:rsidRPr="00E95F82" w:rsidRDefault="009833DE" w:rsidP="006E77CF">
            <w:pPr>
              <w:jc w:val="both"/>
              <w:rPr>
                <w:rFonts w:ascii="Trebuchet MS" w:hAnsi="Trebuchet MS" w:cs="Times New Roman"/>
                <w:b/>
                <w:color w:val="000000" w:themeColor="text1"/>
                <w:sz w:val="24"/>
                <w:szCs w:val="24"/>
                <w:lang w:val="ro-RO" w:eastAsia="fr-FR"/>
              </w:rPr>
            </w:pPr>
          </w:p>
        </w:tc>
        <w:tc>
          <w:tcPr>
            <w:tcW w:w="1200" w:type="dxa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  <w:t>Expert 2</w:t>
            </w:r>
          </w:p>
        </w:tc>
        <w:tc>
          <w:tcPr>
            <w:tcW w:w="840" w:type="dxa"/>
            <w:shd w:val="clear" w:color="auto" w:fill="BFBFBF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  <w:shd w:val="clear" w:color="auto" w:fill="BFBFBF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BFBFBF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9833DE" w:rsidRPr="00E95F82" w:rsidRDefault="009833DE" w:rsidP="000F05B2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</w:tr>
      <w:tr w:rsidR="00C52361" w:rsidRPr="00E95F82" w:rsidTr="006D6D97">
        <w:trPr>
          <w:jc w:val="center"/>
        </w:trPr>
        <w:tc>
          <w:tcPr>
            <w:tcW w:w="720" w:type="dxa"/>
            <w:vMerge/>
            <w:vAlign w:val="center"/>
          </w:tcPr>
          <w:p w:rsidR="00C52361" w:rsidRPr="00E95F82" w:rsidRDefault="00C52361" w:rsidP="00C52361">
            <w:pPr>
              <w:spacing w:before="360" w:after="360"/>
              <w:ind w:left="240"/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3120" w:type="dxa"/>
            <w:vMerge/>
          </w:tcPr>
          <w:p w:rsidR="00C52361" w:rsidRPr="00E95F82" w:rsidRDefault="00C52361" w:rsidP="00647923">
            <w:pPr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1200" w:type="dxa"/>
          </w:tcPr>
          <w:p w:rsidR="00C52361" w:rsidRPr="00E95F82" w:rsidRDefault="00C52361" w:rsidP="00C52361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  <w:r w:rsidRPr="00E95F82"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  <w:t>Expert 2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FBFBF"/>
          </w:tcPr>
          <w:p w:rsidR="00C52361" w:rsidRPr="00E95F82" w:rsidRDefault="00C52361" w:rsidP="00C52361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lang w:val="ro-RO" w:eastAsia="fr-F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BFBFBF"/>
          </w:tcPr>
          <w:p w:rsidR="00C52361" w:rsidRPr="00E95F82" w:rsidRDefault="00C52361" w:rsidP="00C52361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highlight w:val="yellow"/>
                <w:lang w:val="ro-RO" w:eastAsia="fr-FR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BFBFBF"/>
          </w:tcPr>
          <w:p w:rsidR="00C52361" w:rsidRPr="00E95F82" w:rsidRDefault="00C52361" w:rsidP="00C52361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highlight w:val="yellow"/>
                <w:lang w:val="ro-RO" w:eastAsia="fr-FR"/>
              </w:rPr>
            </w:pPr>
          </w:p>
        </w:tc>
        <w:tc>
          <w:tcPr>
            <w:tcW w:w="840" w:type="dxa"/>
            <w:shd w:val="clear" w:color="auto" w:fill="auto"/>
          </w:tcPr>
          <w:p w:rsidR="00C52361" w:rsidRPr="00E95F82" w:rsidRDefault="00C52361" w:rsidP="00C52361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highlight w:val="yellow"/>
                <w:lang w:val="ro-RO" w:eastAsia="fr-FR"/>
              </w:rPr>
            </w:pPr>
          </w:p>
        </w:tc>
        <w:tc>
          <w:tcPr>
            <w:tcW w:w="720" w:type="dxa"/>
            <w:shd w:val="clear" w:color="auto" w:fill="auto"/>
          </w:tcPr>
          <w:p w:rsidR="00C52361" w:rsidRPr="00E95F82" w:rsidRDefault="00C52361" w:rsidP="00C52361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highlight w:val="yellow"/>
                <w:lang w:val="ro-RO" w:eastAsia="fr-FR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C52361" w:rsidRPr="00E95F82" w:rsidRDefault="00C52361" w:rsidP="00C52361">
            <w:pPr>
              <w:jc w:val="both"/>
              <w:rPr>
                <w:rFonts w:ascii="Trebuchet MS" w:hAnsi="Trebuchet MS" w:cs="Times New Roman"/>
                <w:b/>
                <w:sz w:val="24"/>
                <w:szCs w:val="24"/>
                <w:highlight w:val="yellow"/>
                <w:lang w:val="ro-RO" w:eastAsia="fr-FR"/>
              </w:rPr>
            </w:pPr>
          </w:p>
        </w:tc>
      </w:tr>
    </w:tbl>
    <w:p w:rsidR="005E31DC" w:rsidRPr="00E95F82" w:rsidRDefault="005E31DC" w:rsidP="00055045">
      <w:pPr>
        <w:pStyle w:val="BodyText"/>
        <w:spacing w:before="11"/>
        <w:rPr>
          <w:rFonts w:ascii="Trebuchet MS" w:hAnsi="Trebuchet MS" w:cs="Times New Roman"/>
          <w:lang w:val="ro-RO"/>
        </w:rPr>
      </w:pPr>
    </w:p>
    <w:p w:rsidR="00E30FE3" w:rsidRPr="00E95F82" w:rsidRDefault="00E30FE3" w:rsidP="00865380">
      <w:pPr>
        <w:keepNext/>
        <w:tabs>
          <w:tab w:val="left" w:pos="567"/>
          <w:tab w:val="left" w:pos="1134"/>
          <w:tab w:val="left" w:pos="1701"/>
        </w:tabs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E30FE3" w:rsidRPr="00E95F82" w:rsidRDefault="00E30FE3" w:rsidP="00865380">
      <w:pPr>
        <w:keepNext/>
        <w:tabs>
          <w:tab w:val="left" w:pos="567"/>
          <w:tab w:val="left" w:pos="1134"/>
          <w:tab w:val="left" w:pos="1701"/>
        </w:tabs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865380" w:rsidRPr="00E95F82" w:rsidRDefault="00865380" w:rsidP="00865380">
      <w:pPr>
        <w:keepNext/>
        <w:tabs>
          <w:tab w:val="left" w:pos="567"/>
          <w:tab w:val="left" w:pos="1134"/>
          <w:tab w:val="left" w:pos="1701"/>
        </w:tabs>
        <w:rPr>
          <w:rFonts w:ascii="Trebuchet MS" w:hAnsi="Trebuchet MS" w:cs="Times New Roman"/>
          <w:sz w:val="24"/>
          <w:szCs w:val="24"/>
          <w:lang w:val="ro-RO"/>
        </w:rPr>
      </w:pPr>
      <w:r w:rsidRPr="00E95F82">
        <w:rPr>
          <w:rFonts w:ascii="Trebuchet MS" w:hAnsi="Trebuchet MS" w:cs="Times New Roman"/>
          <w:b/>
          <w:sz w:val="24"/>
          <w:szCs w:val="24"/>
          <w:lang w:val="ro-RO"/>
        </w:rPr>
        <w:t>Concluzii</w:t>
      </w:r>
      <w:r w:rsidRPr="00E95F82">
        <w:rPr>
          <w:rFonts w:ascii="Trebuchet MS" w:hAnsi="Trebuchet MS" w:cs="Times New Roman"/>
          <w:sz w:val="24"/>
          <w:szCs w:val="24"/>
          <w:lang w:val="ro-RO"/>
        </w:rPr>
        <w:tab/>
      </w:r>
    </w:p>
    <w:p w:rsidR="00865380" w:rsidRPr="00E95F82" w:rsidRDefault="00865380" w:rsidP="00865380">
      <w:pPr>
        <w:pStyle w:val="Heading5"/>
        <w:tabs>
          <w:tab w:val="left" w:pos="1134"/>
          <w:tab w:val="left" w:pos="1701"/>
        </w:tabs>
        <w:rPr>
          <w:rFonts w:ascii="Trebuchet MS" w:hAnsi="Trebuchet MS"/>
          <w:sz w:val="24"/>
          <w:szCs w:val="24"/>
          <w:lang w:val="ro-RO"/>
        </w:rPr>
      </w:pPr>
      <w:r w:rsidRPr="00E95F82">
        <w:rPr>
          <w:rFonts w:ascii="Trebuchet MS" w:hAnsi="Trebuchet MS"/>
          <w:sz w:val="24"/>
          <w:szCs w:val="24"/>
          <w:lang w:val="ro-RO"/>
        </w:rPr>
        <w:t xml:space="preserve">Cele observate în cursul verificării pe teren corespund cu Cererea de </w:t>
      </w:r>
      <w:proofErr w:type="spellStart"/>
      <w:r w:rsidRPr="00E95F82">
        <w:rPr>
          <w:rFonts w:ascii="Trebuchet MS" w:hAnsi="Trebuchet MS"/>
          <w:sz w:val="24"/>
          <w:szCs w:val="24"/>
          <w:lang w:val="ro-RO"/>
        </w:rPr>
        <w:t>finanţare</w:t>
      </w:r>
      <w:proofErr w:type="spellEnd"/>
      <w:r w:rsidRPr="00E95F82">
        <w:rPr>
          <w:rFonts w:ascii="Trebuchet MS" w:hAnsi="Trebuchet MS"/>
          <w:sz w:val="24"/>
          <w:szCs w:val="24"/>
          <w:lang w:val="ro-RO"/>
        </w:rPr>
        <w:t>?</w:t>
      </w:r>
    </w:p>
    <w:p w:rsidR="00865380" w:rsidRPr="00E95F82" w:rsidRDefault="00865380" w:rsidP="00865380">
      <w:pPr>
        <w:keepNext/>
        <w:tabs>
          <w:tab w:val="left" w:pos="567"/>
          <w:tab w:val="left" w:pos="1134"/>
          <w:tab w:val="left" w:pos="1701"/>
        </w:tabs>
        <w:jc w:val="center"/>
        <w:rPr>
          <w:rFonts w:ascii="Trebuchet MS" w:hAnsi="Trebuchet MS" w:cs="Times New Roman"/>
          <w:sz w:val="24"/>
          <w:szCs w:val="24"/>
          <w:lang w:val="ro-RO"/>
        </w:rPr>
      </w:pPr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                                                                                       DA</w:t>
      </w:r>
      <w:r w:rsidRPr="00E95F82">
        <w:rPr>
          <w:rFonts w:ascii="Trebuchet MS" w:hAnsi="Trebuchet MS" w:cs="Times New Roman"/>
          <w:sz w:val="24"/>
          <w:szCs w:val="24"/>
          <w:lang w:val="ro-RO"/>
        </w:rPr>
        <w:sym w:font="Wingdings" w:char="F06F"/>
      </w:r>
      <w:r w:rsidRPr="00E95F82">
        <w:rPr>
          <w:rFonts w:ascii="Trebuchet MS" w:hAnsi="Trebuchet MS" w:cs="Times New Roman"/>
          <w:sz w:val="24"/>
          <w:szCs w:val="24"/>
          <w:lang w:val="ro-RO"/>
        </w:rPr>
        <w:tab/>
      </w:r>
      <w:r w:rsidRPr="00E95F82">
        <w:rPr>
          <w:rFonts w:ascii="Trebuchet MS" w:hAnsi="Trebuchet MS" w:cs="Times New Roman"/>
          <w:sz w:val="24"/>
          <w:szCs w:val="24"/>
          <w:lang w:val="ro-RO"/>
        </w:rPr>
        <w:tab/>
      </w:r>
      <w:r w:rsidRPr="00E95F82">
        <w:rPr>
          <w:rFonts w:ascii="Trebuchet MS" w:hAnsi="Trebuchet MS" w:cs="Times New Roman"/>
          <w:sz w:val="24"/>
          <w:szCs w:val="24"/>
          <w:lang w:val="ro-RO"/>
        </w:rPr>
        <w:tab/>
        <w:t>NU</w:t>
      </w:r>
      <w:r w:rsidRPr="00E95F82">
        <w:rPr>
          <w:rFonts w:ascii="Trebuchet MS" w:hAnsi="Trebuchet MS" w:cs="Times New Roman"/>
          <w:sz w:val="24"/>
          <w:szCs w:val="24"/>
          <w:lang w:val="ro-RO"/>
        </w:rPr>
        <w:sym w:font="Wingdings" w:char="F06F"/>
      </w:r>
    </w:p>
    <w:p w:rsidR="00865380" w:rsidRPr="00E95F82" w:rsidRDefault="00865380" w:rsidP="00865380">
      <w:pPr>
        <w:keepNext/>
        <w:tabs>
          <w:tab w:val="left" w:pos="567"/>
          <w:tab w:val="left" w:pos="1134"/>
          <w:tab w:val="left" w:pos="1701"/>
        </w:tabs>
        <w:jc w:val="center"/>
        <w:rPr>
          <w:rFonts w:ascii="Trebuchet MS" w:hAnsi="Trebuchet MS" w:cs="Times New Roman"/>
          <w:sz w:val="24"/>
          <w:szCs w:val="24"/>
          <w:lang w:val="ro-RO"/>
        </w:rPr>
      </w:pPr>
    </w:p>
    <w:p w:rsidR="00865380" w:rsidRPr="00E95F82" w:rsidRDefault="00525C79" w:rsidP="00865380">
      <w:pPr>
        <w:keepNext/>
        <w:tabs>
          <w:tab w:val="left" w:pos="567"/>
          <w:tab w:val="left" w:pos="1134"/>
          <w:tab w:val="left" w:pos="1701"/>
        </w:tabs>
        <w:jc w:val="both"/>
        <w:rPr>
          <w:rFonts w:ascii="Trebuchet MS" w:hAnsi="Trebuchet MS" w:cs="Times New Roman"/>
          <w:sz w:val="24"/>
          <w:szCs w:val="24"/>
          <w:lang w:val="ro-RO"/>
        </w:rPr>
      </w:pPr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(Se vor analiza răspunsurile la  </w:t>
      </w:r>
      <w:proofErr w:type="spellStart"/>
      <w:r w:rsidRPr="00E95F82">
        <w:rPr>
          <w:rFonts w:ascii="Trebuchet MS" w:hAnsi="Trebuchet MS" w:cs="Times New Roman"/>
          <w:sz w:val="24"/>
          <w:szCs w:val="24"/>
          <w:lang w:val="ro-RO"/>
        </w:rPr>
        <w:t>Sectiunile</w:t>
      </w:r>
      <w:proofErr w:type="spellEnd"/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 1 și 2 ș</w:t>
      </w:r>
      <w:r w:rsidR="00865380" w:rsidRPr="00E95F82">
        <w:rPr>
          <w:rFonts w:ascii="Trebuchet MS" w:hAnsi="Trebuchet MS" w:cs="Times New Roman"/>
          <w:sz w:val="24"/>
          <w:szCs w:val="24"/>
          <w:lang w:val="ro-RO"/>
        </w:rPr>
        <w:t xml:space="preserve">i </w:t>
      </w:r>
      <w:r w:rsidR="00CF4844" w:rsidRPr="00E95F82">
        <w:rPr>
          <w:rFonts w:ascii="Trebuchet MS" w:hAnsi="Trebuchet MS" w:cs="Times New Roman"/>
          <w:sz w:val="24"/>
          <w:szCs w:val="24"/>
          <w:lang w:val="ro-RO"/>
        </w:rPr>
        <w:t xml:space="preserve">în </w:t>
      </w:r>
      <w:proofErr w:type="spellStart"/>
      <w:r w:rsidR="00865380" w:rsidRPr="00E95F82">
        <w:rPr>
          <w:rFonts w:ascii="Trebuchet MS" w:hAnsi="Trebuchet MS" w:cs="Times New Roman"/>
          <w:sz w:val="24"/>
          <w:szCs w:val="24"/>
          <w:lang w:val="ro-RO"/>
        </w:rPr>
        <w:t>functie</w:t>
      </w:r>
      <w:proofErr w:type="spellEnd"/>
      <w:r w:rsidR="00865380" w:rsidRPr="00E95F82">
        <w:rPr>
          <w:rFonts w:ascii="Trebuchet MS" w:hAnsi="Trebuchet MS" w:cs="Times New Roman"/>
          <w:sz w:val="24"/>
          <w:szCs w:val="24"/>
          <w:lang w:val="ro-RO"/>
        </w:rPr>
        <w:t xml:space="preserve"> de rezultatul </w:t>
      </w:r>
      <w:r w:rsidR="00C7083C" w:rsidRPr="00E95F82">
        <w:rPr>
          <w:rFonts w:ascii="Trebuchet MS" w:hAnsi="Trebuchet MS" w:cs="Times New Roman"/>
          <w:sz w:val="24"/>
          <w:szCs w:val="24"/>
          <w:lang w:val="ro-RO"/>
        </w:rPr>
        <w:t xml:space="preserve">acestora se va bifa și </w:t>
      </w:r>
      <w:proofErr w:type="spellStart"/>
      <w:r w:rsidR="00C7083C" w:rsidRPr="00E95F82">
        <w:rPr>
          <w:rFonts w:ascii="Trebuchet MS" w:hAnsi="Trebuchet MS" w:cs="Times New Roman"/>
          <w:sz w:val="24"/>
          <w:szCs w:val="24"/>
          <w:lang w:val="ro-RO"/>
        </w:rPr>
        <w:t>contrabifa</w:t>
      </w:r>
      <w:proofErr w:type="spellEnd"/>
      <w:r w:rsidR="00C7083C" w:rsidRPr="00E95F82">
        <w:rPr>
          <w:rFonts w:ascii="Trebuchet MS" w:hAnsi="Trebuchet MS" w:cs="Times New Roman"/>
          <w:sz w:val="24"/>
          <w:szCs w:val="24"/>
          <w:lang w:val="ro-RO"/>
        </w:rPr>
        <w:t xml:space="preserve"> de experț</w:t>
      </w:r>
      <w:r w:rsidR="00865380" w:rsidRPr="00E95F82">
        <w:rPr>
          <w:rFonts w:ascii="Trebuchet MS" w:hAnsi="Trebuchet MS" w:cs="Times New Roman"/>
          <w:sz w:val="24"/>
          <w:szCs w:val="24"/>
          <w:lang w:val="ro-RO"/>
        </w:rPr>
        <w:t xml:space="preserve">ii verificatori Concluzia </w:t>
      </w:r>
      <w:proofErr w:type="spellStart"/>
      <w:r w:rsidR="00865380" w:rsidRPr="00E95F82">
        <w:rPr>
          <w:rFonts w:ascii="Trebuchet MS" w:hAnsi="Trebuchet MS" w:cs="Times New Roman"/>
          <w:sz w:val="24"/>
          <w:szCs w:val="24"/>
          <w:lang w:val="ro-RO"/>
        </w:rPr>
        <w:t>verificarii</w:t>
      </w:r>
      <w:proofErr w:type="spellEnd"/>
      <w:r w:rsidR="00865380" w:rsidRPr="00E95F82">
        <w:rPr>
          <w:rFonts w:ascii="Trebuchet MS" w:hAnsi="Trebuchet MS" w:cs="Times New Roman"/>
          <w:sz w:val="24"/>
          <w:szCs w:val="24"/>
          <w:lang w:val="ro-RO"/>
        </w:rPr>
        <w:t xml:space="preserve"> pe teren.)</w:t>
      </w:r>
    </w:p>
    <w:p w:rsidR="00865380" w:rsidRPr="00E95F82" w:rsidRDefault="00865380" w:rsidP="00865380">
      <w:pPr>
        <w:pStyle w:val="BodyText"/>
        <w:rPr>
          <w:rFonts w:ascii="Trebuchet MS" w:hAnsi="Trebuchet MS" w:cs="Times New Roman"/>
          <w:b/>
          <w:i/>
          <w:lang w:val="ro-RO"/>
        </w:rPr>
      </w:pPr>
    </w:p>
    <w:p w:rsidR="000B72A6" w:rsidRPr="00E95F82" w:rsidRDefault="000B72A6" w:rsidP="000B72A6">
      <w:pPr>
        <w:pStyle w:val="BodyText"/>
        <w:spacing w:before="1"/>
        <w:ind w:left="220"/>
        <w:rPr>
          <w:rFonts w:ascii="Trebuchet MS" w:hAnsi="Trebuchet MS" w:cs="Times New Roman"/>
          <w:lang w:val="ro-RO"/>
        </w:rPr>
      </w:pPr>
      <w:r w:rsidRPr="00E95F82">
        <w:rPr>
          <w:rFonts w:ascii="Trebuchet MS" w:hAnsi="Trebuchet MS" w:cs="Times New Roman"/>
          <w:lang w:val="ro-RO"/>
        </w:rPr>
        <w:t xml:space="preserve">Observații (se va completa de </w:t>
      </w:r>
      <w:r w:rsidR="00630C23" w:rsidRPr="00E95F82">
        <w:rPr>
          <w:rFonts w:ascii="Trebuchet MS" w:hAnsi="Trebuchet MS" w:cs="Times New Roman"/>
          <w:lang w:val="ro-RO"/>
        </w:rPr>
        <w:t xml:space="preserve">către </w:t>
      </w:r>
      <w:r w:rsidRPr="00E95F82">
        <w:rPr>
          <w:rFonts w:ascii="Trebuchet MS" w:hAnsi="Trebuchet MS" w:cs="Times New Roman"/>
          <w:lang w:val="ro-RO"/>
        </w:rPr>
        <w:t xml:space="preserve">experții GAL </w:t>
      </w:r>
      <w:r w:rsidR="008453CA" w:rsidRPr="00E95F82">
        <w:rPr>
          <w:rFonts w:ascii="Trebuchet MS" w:hAnsi="Trebuchet MS" w:cs="Times New Roman"/>
          <w:lang w:val="ro-RO"/>
        </w:rPr>
        <w:t>SUDUL GORJULUI</w:t>
      </w:r>
      <w:r w:rsidRPr="00E95F82">
        <w:rPr>
          <w:rFonts w:ascii="Trebuchet MS" w:hAnsi="Trebuchet MS" w:cs="Times New Roman"/>
          <w:lang w:val="ro-RO"/>
        </w:rPr>
        <w:t>)</w:t>
      </w:r>
      <w:r w:rsidR="007B1185" w:rsidRPr="00E95F82">
        <w:rPr>
          <w:rFonts w:ascii="Trebuchet MS" w:hAnsi="Trebuchet MS" w:cs="Times New Roman"/>
          <w:lang w:val="ro-RO"/>
        </w:rPr>
        <w:t>:</w:t>
      </w:r>
    </w:p>
    <w:p w:rsidR="00785A0D" w:rsidRPr="00E95F82" w:rsidRDefault="00785A0D" w:rsidP="00785A0D">
      <w:pPr>
        <w:pStyle w:val="BodyText"/>
        <w:spacing w:before="1"/>
        <w:ind w:left="220"/>
        <w:jc w:val="both"/>
        <w:rPr>
          <w:rFonts w:ascii="Trebuchet MS" w:hAnsi="Trebuchet MS" w:cs="Times New Roman"/>
          <w:i/>
          <w:lang w:val="ro-RO"/>
        </w:rPr>
      </w:pPr>
      <w:r w:rsidRPr="00E95F82">
        <w:rPr>
          <w:rFonts w:ascii="Trebuchet MS" w:hAnsi="Trebuchet MS" w:cs="Times New Roman"/>
          <w:lang w:val="ro-RO"/>
        </w:rPr>
        <w:t>*</w:t>
      </w:r>
      <w:r w:rsidRPr="00E95F82">
        <w:rPr>
          <w:rFonts w:ascii="Trebuchet MS" w:hAnsi="Trebuchet MS" w:cs="Times New Roman"/>
          <w:i/>
          <w:lang w:val="ro-RO"/>
        </w:rPr>
        <w:t xml:space="preserve">Vor fi menționate la rubrica „Observații” toate aspectele neclare </w:t>
      </w:r>
      <w:proofErr w:type="spellStart"/>
      <w:r w:rsidRPr="00E95F82">
        <w:rPr>
          <w:rFonts w:ascii="Trebuchet MS" w:hAnsi="Trebuchet MS" w:cs="Times New Roman"/>
          <w:i/>
          <w:lang w:val="ro-RO"/>
        </w:rPr>
        <w:t>întampinate</w:t>
      </w:r>
      <w:proofErr w:type="spellEnd"/>
      <w:r w:rsidRPr="00E95F82">
        <w:rPr>
          <w:rFonts w:ascii="Trebuchet MS" w:hAnsi="Trebuchet MS" w:cs="Times New Roman"/>
          <w:i/>
          <w:lang w:val="ro-RO"/>
        </w:rPr>
        <w:t xml:space="preserve"> la studierea documentației în birou și efectuarea verificării pe teren și orice alte constatări ale experților care pot afecta implementarea proiectului.</w:t>
      </w:r>
    </w:p>
    <w:p w:rsidR="000B72A6" w:rsidRPr="00E95F82" w:rsidRDefault="000B72A6" w:rsidP="000B72A6">
      <w:pPr>
        <w:pStyle w:val="BodyText"/>
        <w:tabs>
          <w:tab w:val="right" w:pos="10085"/>
        </w:tabs>
        <w:spacing w:line="276" w:lineRule="auto"/>
        <w:rPr>
          <w:rFonts w:ascii="Trebuchet MS" w:hAnsi="Trebuchet MS" w:cs="Times New Roman"/>
          <w:lang w:val="ro-RO"/>
        </w:rPr>
      </w:pPr>
      <w:r w:rsidRPr="00E95F82">
        <w:rPr>
          <w:rFonts w:ascii="Trebuchet MS" w:hAnsi="Trebuchet MS" w:cs="Times New Roman"/>
          <w:lang w:val="ro-RO"/>
        </w:rPr>
        <w:t>________________________________________________________________________________________________________________________________________________________________</w:t>
      </w:r>
    </w:p>
    <w:p w:rsidR="00055045" w:rsidRPr="00E95F82" w:rsidRDefault="00055045" w:rsidP="00977D51">
      <w:pPr>
        <w:tabs>
          <w:tab w:val="left" w:pos="460"/>
          <w:tab w:val="left" w:pos="461"/>
        </w:tabs>
        <w:rPr>
          <w:rFonts w:ascii="Trebuchet MS" w:hAnsi="Trebuchet MS" w:cs="Times New Roman"/>
          <w:sz w:val="24"/>
          <w:szCs w:val="24"/>
          <w:lang w:val="ro-RO"/>
        </w:rPr>
      </w:pPr>
    </w:p>
    <w:p w:rsidR="002B3DAC" w:rsidRPr="00E95F82" w:rsidRDefault="002B3DAC" w:rsidP="00055045">
      <w:pPr>
        <w:pStyle w:val="BodyText"/>
        <w:spacing w:before="52"/>
        <w:ind w:left="220"/>
        <w:rPr>
          <w:rFonts w:ascii="Trebuchet MS" w:hAnsi="Trebuchet MS" w:cs="Times New Roman"/>
          <w:lang w:val="ro-RO"/>
        </w:rPr>
      </w:pPr>
    </w:p>
    <w:p w:rsidR="002B3DAC" w:rsidRPr="00E95F82" w:rsidRDefault="00C7430E" w:rsidP="00055045">
      <w:pPr>
        <w:pStyle w:val="BodyText"/>
        <w:spacing w:before="52"/>
        <w:ind w:left="220"/>
        <w:rPr>
          <w:rFonts w:ascii="Trebuchet MS" w:hAnsi="Trebuchet MS" w:cs="Times New Roman"/>
          <w:lang w:val="ro-RO"/>
        </w:rPr>
      </w:pPr>
      <w:r>
        <w:rPr>
          <w:rFonts w:ascii="Trebuchet MS" w:hAnsi="Trebuchet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56" type="#_x0000_t202" style="position:absolute;left:0;text-align:left;margin-left:444.9pt;margin-top:12.25pt;width:109.65pt;height:94pt;z-index:251667456;visibility:visible;mso-wrap-distance-left:9pt;mso-wrap-distance-top:0;mso-wrap-distance-right:9pt;mso-wrap-distance-bottom:0;mso-position-horizontal:absolute;mso-position-horizontal-relative:page;mso-position-vertical:absolute;mso-position-vertical-relative:text;mso-width-relative:page;mso-height-relative:page;v-text-anchor:top" wrapcoords="-167 -200 -167 21600 21767 21600 21767 -200 -167 -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F1EfAIAAAcFAAAOAAAAZHJzL2Uyb0RvYy54bWysVNuO2yAQfa/Uf0C8J77USRNrnVUaJ1Wl&#10;7UXa7QcQwDEqBhdI7O2q/94Bx2m2+1JV9QMeYDjMmTnDzW3fSHTixgqtCpxMY4y4opoJdSjw14fd&#10;ZIGRdUQxIrXiBX7kFt+uXr+66dqcp7rWknGDAETZvGsLXDvX5lFkac0bYqe65Qo2K20a4mBqDhEz&#10;pAP0RkZpHM+jThvWGk25tbBaDpt4FfCrilP3uaosd0gWGGJzYTRh3PsxWt2Q/GBIWwt6DoP8QxQN&#10;EQouvUCVxBF0NOIFVCOo0VZXbkp1E+mqEpQHDsAmif9gc1+TlgcukBzbXtJk/x8s/XT6YpBgUDuM&#10;FGmgRA+8d+id7lHis9O1Ngen+xbcXA/L3tMzte2dpt8sUnpTE3Xga2N0V3PCILpwMro6OuBYD7Lv&#10;PmoG15Cj0wGor0zjASEZCNChSo+XyvhQqL8yTbNlMsOIwl4Sp/NkHmoXkXw83hrr3nPdIG8U2EDp&#10;Azw53VkHRMB1dPG3Kb0TUobyS4W6Ai9n6WwgpqVgfjOwNIf9Rhp0Il5A4fNZATB77dYIBzKWoinw&#10;4uJEcp+OrWLhFkeEHGw4LJUHB3YQ29ka5PK0jJfbxXaRTbJ0vp1kcVlO1rtNNpnvkrez8k252ZTJ&#10;Tx9nkuW1YIwrH+oo3ST7O2mcm2gQ3UW8zyjZa+a78L1kHj0PIyQGWI3/wC7owJd+EIHr930QXDrK&#10;a6/ZIwjD6KE74TUBo9bmB0YddGaB7fcjMRwj+UGBuHwbj4YZjf1oEEXhaIEdRoO5cUO7H1sjDjUg&#10;D/JVeg0CrESQhlfqEAVE7ifQbYHD+WXw7Xw9D16/36/VLwAAAP//AwBQSwMEFAAGAAgAAAAhAHPM&#10;+57gAAAACgEAAA8AAABkcnMvZG93bnJldi54bWxMj8FOwzAMhu9IvENkJC6IJYMydaXphCa4IcQG&#10;aByzxrRVG6dqsrV7e7wT3Gz91u/vy1eT68QRh9B40jCfKRBIpbcNVRo+P15uUxAhGrKm84QaThhg&#10;VVxe5CazfqQNHrexElxCITMa6hj7TMpQ1uhMmPkeibMfPzgTeR0qaQczcrnr5J1SC+lMQ/yhNj2u&#10;ayzb7cFpaN/q983udf1d3khsq/FL7dLTs9bXV9PTI4iIU/w7hjM+o0PBTHt/IBtEpyFNluwSNdyz&#10;wTlXyXwJYs/T4iEBWeTyv0LxCwAA//8DAFBLAQItABQABgAIAAAAIQC2gziS/gAAAOEBAAATAAAA&#10;AAAAAAAAAAAAAAAAAABbQ29udGVudF9UeXBlc10ueG1sUEsBAi0AFAAGAAgAAAAhADj9If/WAAAA&#10;lAEAAAsAAAAAAAAAAAAAAAAALwEAAF9yZWxzLy5yZWxzUEsBAi0AFAAGAAgAAAAhABzQXUR8AgAA&#10;BwUAAA4AAAAAAAAAAAAAAAAALgIAAGRycy9lMm9Eb2MueG1sUEsBAi0AFAAGAAgAAAAhAHPM+57g&#10;AAAACgEAAA8AAAAAAAAAAAAAAAAA1gQAAGRycy9kb3ducmV2LnhtbFBLBQYAAAAABAAEAPMAAADj&#10;BQAAAAA=&#10;" filled="f">
            <v:textbox inset="0,0,0,0">
              <w:txbxContent>
                <w:p w:rsidR="00210584" w:rsidRPr="006B57D5" w:rsidRDefault="00210584" w:rsidP="00210584">
                  <w:pPr>
                    <w:spacing w:before="72"/>
                    <w:jc w:val="center"/>
                    <w:rPr>
                      <w:sz w:val="20"/>
                    </w:rPr>
                  </w:pPr>
                  <w:proofErr w:type="spellStart"/>
                  <w:r w:rsidRPr="006B57D5">
                    <w:rPr>
                      <w:sz w:val="20"/>
                    </w:rPr>
                    <w:t>Ștampila</w:t>
                  </w:r>
                  <w:proofErr w:type="spellEnd"/>
                </w:p>
              </w:txbxContent>
            </v:textbox>
            <w10:wrap type="through" anchorx="page"/>
          </v:shape>
        </w:pict>
      </w:r>
    </w:p>
    <w:p w:rsidR="00210584" w:rsidRPr="00E95F82" w:rsidRDefault="00210584" w:rsidP="00210584">
      <w:pPr>
        <w:pStyle w:val="BodyText"/>
        <w:ind w:left="221" w:right="-563"/>
        <w:rPr>
          <w:rFonts w:ascii="Trebuchet MS" w:hAnsi="Trebuchet MS"/>
          <w:lang w:val="ro-RO"/>
        </w:rPr>
      </w:pPr>
      <w:r w:rsidRPr="00E95F82">
        <w:rPr>
          <w:rFonts w:ascii="Trebuchet MS" w:hAnsi="Trebuchet MS"/>
          <w:lang w:val="ro-RO"/>
        </w:rPr>
        <w:t>Aprobat,</w:t>
      </w:r>
    </w:p>
    <w:p w:rsidR="00210584" w:rsidRPr="00E95F82" w:rsidRDefault="00E30FE3" w:rsidP="00210584">
      <w:pPr>
        <w:pStyle w:val="BodyText"/>
        <w:ind w:left="221" w:right="-563"/>
        <w:rPr>
          <w:rFonts w:ascii="Trebuchet MS" w:hAnsi="Trebuchet MS"/>
          <w:lang w:val="ro-RO"/>
        </w:rPr>
      </w:pPr>
      <w:r w:rsidRPr="00E95F82">
        <w:rPr>
          <w:rFonts w:ascii="Trebuchet MS" w:hAnsi="Trebuchet MS"/>
          <w:lang w:val="ro-RO"/>
        </w:rPr>
        <w:t>Manager GAL/Preș</w:t>
      </w:r>
      <w:r w:rsidR="00210584" w:rsidRPr="00E95F82">
        <w:rPr>
          <w:rFonts w:ascii="Trebuchet MS" w:hAnsi="Trebuchet MS"/>
          <w:lang w:val="ro-RO"/>
        </w:rPr>
        <w:t xml:space="preserve">edinte GAL </w:t>
      </w:r>
      <w:r w:rsidR="008453CA" w:rsidRPr="00E95F82">
        <w:rPr>
          <w:rFonts w:ascii="Trebuchet MS" w:hAnsi="Trebuchet MS" w:cs="Times New Roman"/>
          <w:lang w:val="ro-RO"/>
        </w:rPr>
        <w:t>SUDUL GORJULUI</w:t>
      </w:r>
    </w:p>
    <w:p w:rsidR="00210584" w:rsidRPr="00E95F82" w:rsidRDefault="00210584" w:rsidP="00210584">
      <w:pPr>
        <w:tabs>
          <w:tab w:val="left" w:pos="6651"/>
        </w:tabs>
        <w:ind w:left="221" w:right="-563"/>
        <w:rPr>
          <w:rFonts w:ascii="Trebuchet MS" w:hAnsi="Trebuchet MS"/>
          <w:i/>
          <w:sz w:val="24"/>
          <w:szCs w:val="24"/>
          <w:lang w:val="ro-RO"/>
        </w:rPr>
      </w:pPr>
      <w:r w:rsidRPr="00E95F82">
        <w:rPr>
          <w:rFonts w:ascii="Trebuchet MS" w:hAnsi="Trebuchet MS"/>
          <w:i/>
          <w:sz w:val="24"/>
          <w:szCs w:val="24"/>
          <w:lang w:val="ro-RO"/>
        </w:rPr>
        <w:t>Nume/Prenume____________________</w:t>
      </w:r>
    </w:p>
    <w:p w:rsidR="00210584" w:rsidRPr="00E95F82" w:rsidRDefault="00210584" w:rsidP="00210584">
      <w:pPr>
        <w:tabs>
          <w:tab w:val="left" w:pos="4148"/>
        </w:tabs>
        <w:ind w:left="221" w:right="-563"/>
        <w:rPr>
          <w:rFonts w:ascii="Trebuchet MS" w:hAnsi="Trebuchet MS"/>
          <w:sz w:val="24"/>
          <w:szCs w:val="24"/>
          <w:lang w:val="ro-RO"/>
        </w:rPr>
      </w:pPr>
      <w:r w:rsidRPr="00E95F82">
        <w:rPr>
          <w:rFonts w:ascii="Trebuchet MS" w:hAnsi="Trebuchet MS"/>
          <w:i/>
          <w:sz w:val="24"/>
          <w:szCs w:val="24"/>
          <w:lang w:val="ro-RO"/>
        </w:rPr>
        <w:t>Semnătura</w:t>
      </w:r>
      <w:r w:rsidRPr="00E95F82">
        <w:rPr>
          <w:rFonts w:ascii="Trebuchet MS" w:hAnsi="Trebuchet MS"/>
          <w:i/>
          <w:spacing w:val="-1"/>
          <w:sz w:val="24"/>
          <w:szCs w:val="24"/>
          <w:lang w:val="ro-RO"/>
        </w:rPr>
        <w:t xml:space="preserve"> </w:t>
      </w:r>
      <w:r w:rsidRPr="00E95F82">
        <w:rPr>
          <w:rFonts w:ascii="Trebuchet MS" w:hAnsi="Trebuchet MS"/>
          <w:sz w:val="24"/>
          <w:szCs w:val="24"/>
          <w:u w:val="single"/>
          <w:lang w:val="ro-RO"/>
        </w:rPr>
        <w:t xml:space="preserve"> </w:t>
      </w:r>
      <w:r w:rsidRPr="00E95F82">
        <w:rPr>
          <w:rFonts w:ascii="Trebuchet MS" w:hAnsi="Trebuchet MS"/>
          <w:sz w:val="24"/>
          <w:szCs w:val="24"/>
          <w:u w:val="single"/>
          <w:lang w:val="ro-RO"/>
        </w:rPr>
        <w:tab/>
      </w:r>
    </w:p>
    <w:p w:rsidR="00210584" w:rsidRPr="00E95F82" w:rsidRDefault="00210584" w:rsidP="00210584">
      <w:pPr>
        <w:tabs>
          <w:tab w:val="left" w:pos="1294"/>
          <w:tab w:val="left" w:pos="1982"/>
          <w:tab w:val="left" w:pos="3441"/>
        </w:tabs>
        <w:ind w:left="221" w:right="-563"/>
        <w:rPr>
          <w:rFonts w:ascii="Trebuchet MS" w:hAnsi="Trebuchet MS"/>
          <w:i/>
          <w:sz w:val="24"/>
          <w:szCs w:val="24"/>
          <w:lang w:val="ro-RO"/>
        </w:rPr>
      </w:pPr>
      <w:r w:rsidRPr="00E95F82">
        <w:rPr>
          <w:rFonts w:ascii="Trebuchet MS" w:hAnsi="Trebuchet MS"/>
          <w:i/>
          <w:sz w:val="24"/>
          <w:szCs w:val="24"/>
          <w:lang w:val="ro-RO"/>
        </w:rPr>
        <w:t>Data</w:t>
      </w:r>
      <w:r w:rsidRPr="00E95F82">
        <w:rPr>
          <w:rFonts w:ascii="Trebuchet MS" w:hAnsi="Trebuchet MS"/>
          <w:i/>
          <w:sz w:val="24"/>
          <w:szCs w:val="24"/>
          <w:u w:val="single"/>
          <w:lang w:val="ro-RO"/>
        </w:rPr>
        <w:t xml:space="preserve"> </w:t>
      </w:r>
      <w:r w:rsidRPr="00E95F82">
        <w:rPr>
          <w:rFonts w:ascii="Trebuchet MS" w:hAnsi="Trebuchet MS"/>
          <w:i/>
          <w:sz w:val="24"/>
          <w:szCs w:val="24"/>
          <w:u w:val="single"/>
          <w:lang w:val="ro-RO"/>
        </w:rPr>
        <w:tab/>
      </w:r>
      <w:r w:rsidRPr="00E95F82">
        <w:rPr>
          <w:rFonts w:ascii="Trebuchet MS" w:hAnsi="Trebuchet MS"/>
          <w:i/>
          <w:sz w:val="24"/>
          <w:szCs w:val="24"/>
          <w:lang w:val="ro-RO"/>
        </w:rPr>
        <w:t>/</w:t>
      </w:r>
      <w:r w:rsidRPr="00E95F82">
        <w:rPr>
          <w:rFonts w:ascii="Trebuchet MS" w:hAnsi="Trebuchet MS"/>
          <w:i/>
          <w:sz w:val="24"/>
          <w:szCs w:val="24"/>
          <w:u w:val="single"/>
          <w:lang w:val="ro-RO"/>
        </w:rPr>
        <w:t xml:space="preserve"> </w:t>
      </w:r>
      <w:r w:rsidRPr="00E95F82">
        <w:rPr>
          <w:rFonts w:ascii="Trebuchet MS" w:hAnsi="Trebuchet MS"/>
          <w:i/>
          <w:sz w:val="24"/>
          <w:szCs w:val="24"/>
          <w:u w:val="single"/>
          <w:lang w:val="ro-RO"/>
        </w:rPr>
        <w:tab/>
      </w:r>
      <w:r w:rsidRPr="00E95F82">
        <w:rPr>
          <w:rFonts w:ascii="Trebuchet MS" w:hAnsi="Trebuchet MS"/>
          <w:i/>
          <w:sz w:val="24"/>
          <w:szCs w:val="24"/>
          <w:lang w:val="ro-RO"/>
        </w:rPr>
        <w:t>/</w:t>
      </w:r>
      <w:r w:rsidRPr="00E95F82">
        <w:rPr>
          <w:rFonts w:ascii="Trebuchet MS" w:hAnsi="Trebuchet MS"/>
          <w:i/>
          <w:sz w:val="24"/>
          <w:szCs w:val="24"/>
          <w:u w:val="single"/>
          <w:lang w:val="ro-RO"/>
        </w:rPr>
        <w:t xml:space="preserve"> </w:t>
      </w:r>
      <w:r w:rsidRPr="00E95F82">
        <w:rPr>
          <w:rFonts w:ascii="Trebuchet MS" w:hAnsi="Trebuchet MS"/>
          <w:i/>
          <w:sz w:val="24"/>
          <w:szCs w:val="24"/>
          <w:u w:val="single"/>
          <w:lang w:val="ro-RO"/>
        </w:rPr>
        <w:tab/>
      </w:r>
    </w:p>
    <w:p w:rsidR="00210584" w:rsidRPr="00E95F82" w:rsidRDefault="00210584" w:rsidP="00210584">
      <w:pPr>
        <w:pStyle w:val="BodyText"/>
        <w:spacing w:before="51"/>
        <w:ind w:left="220" w:right="-563"/>
        <w:rPr>
          <w:rFonts w:ascii="Trebuchet MS" w:hAnsi="Trebuchet MS"/>
          <w:lang w:val="ro-RO"/>
        </w:rPr>
      </w:pPr>
    </w:p>
    <w:p w:rsidR="00210584" w:rsidRPr="00E95F82" w:rsidRDefault="00210584" w:rsidP="00210584">
      <w:pPr>
        <w:pStyle w:val="BodyText"/>
        <w:spacing w:before="51"/>
        <w:ind w:left="220" w:right="-563"/>
        <w:rPr>
          <w:rFonts w:ascii="Trebuchet MS" w:hAnsi="Trebuchet MS"/>
          <w:lang w:val="ro-RO"/>
        </w:rPr>
      </w:pPr>
    </w:p>
    <w:p w:rsidR="00210584" w:rsidRPr="00E95F82" w:rsidRDefault="00210584" w:rsidP="00210584">
      <w:pPr>
        <w:pStyle w:val="BodyText"/>
        <w:spacing w:before="51"/>
        <w:ind w:left="220" w:right="-563"/>
        <w:rPr>
          <w:rFonts w:ascii="Trebuchet MS" w:hAnsi="Trebuchet MS"/>
          <w:lang w:val="ro-RO"/>
        </w:rPr>
      </w:pPr>
    </w:p>
    <w:tbl>
      <w:tblPr>
        <w:tblStyle w:val="TableGrid"/>
        <w:tblW w:w="104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1"/>
        <w:gridCol w:w="5231"/>
      </w:tblGrid>
      <w:tr w:rsidR="00210584" w:rsidRPr="00E95F82" w:rsidTr="005811A1">
        <w:trPr>
          <w:trHeight w:val="1274"/>
        </w:trPr>
        <w:tc>
          <w:tcPr>
            <w:tcW w:w="5231" w:type="dxa"/>
          </w:tcPr>
          <w:p w:rsidR="00210584" w:rsidRPr="00E95F82" w:rsidRDefault="00210584" w:rsidP="005811A1">
            <w:pPr>
              <w:pStyle w:val="BodyText"/>
              <w:ind w:left="221" w:right="-563"/>
              <w:rPr>
                <w:rFonts w:ascii="Trebuchet MS" w:hAnsi="Trebuchet MS"/>
              </w:rPr>
            </w:pPr>
            <w:r w:rsidRPr="00E95F82">
              <w:rPr>
                <w:rFonts w:ascii="Trebuchet MS" w:hAnsi="Trebuchet MS"/>
              </w:rPr>
              <w:lastRenderedPageBreak/>
              <w:t xml:space="preserve">Întocmit: Expert 1 GAL </w:t>
            </w:r>
            <w:r w:rsidR="008453CA" w:rsidRPr="00E95F82">
              <w:rPr>
                <w:rFonts w:ascii="Trebuchet MS" w:hAnsi="Trebuchet MS" w:cs="Times New Roman"/>
              </w:rPr>
              <w:t>SUDUL GORJULUI</w:t>
            </w:r>
          </w:p>
          <w:p w:rsidR="00210584" w:rsidRPr="00E95F82" w:rsidRDefault="00210584" w:rsidP="005811A1">
            <w:pPr>
              <w:tabs>
                <w:tab w:val="left" w:pos="4500"/>
              </w:tabs>
              <w:ind w:left="221" w:right="-563"/>
              <w:rPr>
                <w:rFonts w:ascii="Trebuchet MS" w:hAnsi="Trebuchet MS"/>
                <w:i/>
                <w:sz w:val="24"/>
                <w:szCs w:val="24"/>
              </w:rPr>
            </w:pPr>
            <w:r w:rsidRPr="00E95F82">
              <w:rPr>
                <w:rFonts w:ascii="Trebuchet MS" w:hAnsi="Trebuchet MS"/>
                <w:i/>
                <w:sz w:val="24"/>
                <w:szCs w:val="24"/>
              </w:rPr>
              <w:t>Nume/Prenume</w:t>
            </w:r>
            <w:r w:rsidRPr="00E95F82">
              <w:rPr>
                <w:rFonts w:ascii="Trebuchet MS" w:hAnsi="Trebuchet MS"/>
                <w:i/>
                <w:spacing w:val="1"/>
                <w:sz w:val="24"/>
                <w:szCs w:val="24"/>
              </w:rPr>
              <w:t xml:space="preserve"> </w:t>
            </w:r>
            <w:r w:rsidRPr="00E95F82">
              <w:rPr>
                <w:rFonts w:ascii="Trebuchet MS" w:hAnsi="Trebuchet MS"/>
                <w:i/>
                <w:sz w:val="24"/>
                <w:szCs w:val="24"/>
                <w:u w:val="single"/>
              </w:rPr>
              <w:t xml:space="preserve"> _____________________   </w:t>
            </w:r>
          </w:p>
          <w:p w:rsidR="00210584" w:rsidRPr="00E95F82" w:rsidRDefault="00210584" w:rsidP="005811A1">
            <w:pPr>
              <w:tabs>
                <w:tab w:val="left" w:pos="2595"/>
              </w:tabs>
              <w:spacing w:line="293" w:lineRule="exact"/>
              <w:ind w:left="221" w:right="-563"/>
              <w:rPr>
                <w:rFonts w:ascii="Trebuchet MS" w:hAnsi="Trebuchet MS"/>
                <w:sz w:val="24"/>
                <w:szCs w:val="24"/>
              </w:rPr>
            </w:pPr>
            <w:r w:rsidRPr="00E95F82">
              <w:rPr>
                <w:rFonts w:ascii="Trebuchet MS" w:hAnsi="Trebuchet MS"/>
                <w:i/>
                <w:sz w:val="24"/>
                <w:szCs w:val="24"/>
              </w:rPr>
              <w:t>Semnătura</w:t>
            </w:r>
            <w:r w:rsidRPr="00E95F82">
              <w:rPr>
                <w:rFonts w:ascii="Trebuchet MS" w:hAnsi="Trebuchet MS"/>
                <w:i/>
                <w:spacing w:val="-1"/>
                <w:sz w:val="24"/>
                <w:szCs w:val="24"/>
              </w:rPr>
              <w:t xml:space="preserve"> </w:t>
            </w:r>
            <w:r w:rsidRPr="00E95F82">
              <w:rPr>
                <w:rFonts w:ascii="Trebuchet MS" w:hAnsi="Trebuchet MS"/>
                <w:sz w:val="24"/>
                <w:szCs w:val="24"/>
                <w:u w:val="single"/>
              </w:rPr>
              <w:t xml:space="preserve"> </w:t>
            </w:r>
            <w:r w:rsidRPr="00E95F82">
              <w:rPr>
                <w:rFonts w:ascii="Trebuchet MS" w:hAnsi="Trebuchet MS"/>
                <w:sz w:val="24"/>
                <w:szCs w:val="24"/>
                <w:u w:val="single"/>
              </w:rPr>
              <w:tab/>
              <w:t>_______________</w:t>
            </w:r>
          </w:p>
          <w:p w:rsidR="00210584" w:rsidRPr="00E95F82" w:rsidRDefault="00210584" w:rsidP="005811A1">
            <w:pPr>
              <w:tabs>
                <w:tab w:val="left" w:pos="1294"/>
                <w:tab w:val="left" w:pos="1982"/>
                <w:tab w:val="left" w:pos="3082"/>
              </w:tabs>
              <w:ind w:left="221" w:right="-563"/>
              <w:rPr>
                <w:rFonts w:ascii="Trebuchet MS" w:hAnsi="Trebuchet MS"/>
                <w:sz w:val="24"/>
                <w:szCs w:val="24"/>
              </w:rPr>
            </w:pPr>
            <w:r w:rsidRPr="00E95F82">
              <w:rPr>
                <w:rFonts w:ascii="Trebuchet MS" w:hAnsi="Trebuchet MS"/>
                <w:i/>
                <w:sz w:val="24"/>
                <w:szCs w:val="24"/>
              </w:rPr>
              <w:t>Data</w:t>
            </w:r>
            <w:r w:rsidRPr="00E95F82">
              <w:rPr>
                <w:rFonts w:ascii="Trebuchet MS" w:hAnsi="Trebuchet MS"/>
                <w:i/>
                <w:sz w:val="24"/>
                <w:szCs w:val="24"/>
                <w:u w:val="single"/>
              </w:rPr>
              <w:t xml:space="preserve"> </w:t>
            </w:r>
            <w:r w:rsidRPr="00E95F82">
              <w:rPr>
                <w:rFonts w:ascii="Trebuchet MS" w:hAnsi="Trebuchet MS"/>
                <w:i/>
                <w:sz w:val="24"/>
                <w:szCs w:val="24"/>
                <w:u w:val="single"/>
              </w:rPr>
              <w:tab/>
            </w:r>
            <w:r w:rsidRPr="00E95F82">
              <w:rPr>
                <w:rFonts w:ascii="Trebuchet MS" w:hAnsi="Trebuchet MS"/>
                <w:i/>
                <w:sz w:val="24"/>
                <w:szCs w:val="24"/>
              </w:rPr>
              <w:t>/</w:t>
            </w:r>
            <w:r w:rsidRPr="00E95F82">
              <w:rPr>
                <w:rFonts w:ascii="Trebuchet MS" w:hAnsi="Trebuchet MS"/>
                <w:i/>
                <w:sz w:val="24"/>
                <w:szCs w:val="24"/>
                <w:u w:val="single"/>
              </w:rPr>
              <w:t xml:space="preserve"> </w:t>
            </w:r>
            <w:r w:rsidRPr="00E95F82">
              <w:rPr>
                <w:rFonts w:ascii="Trebuchet MS" w:hAnsi="Trebuchet MS"/>
                <w:i/>
                <w:sz w:val="24"/>
                <w:szCs w:val="24"/>
                <w:u w:val="single"/>
              </w:rPr>
              <w:tab/>
            </w:r>
            <w:r w:rsidRPr="00E95F82">
              <w:rPr>
                <w:rFonts w:ascii="Trebuchet MS" w:hAnsi="Trebuchet MS"/>
                <w:i/>
                <w:sz w:val="24"/>
                <w:szCs w:val="24"/>
              </w:rPr>
              <w:t>/</w:t>
            </w:r>
            <w:r w:rsidRPr="00E95F82">
              <w:rPr>
                <w:rFonts w:ascii="Trebuchet MS" w:hAnsi="Trebuchet MS"/>
                <w:i/>
                <w:sz w:val="24"/>
                <w:szCs w:val="24"/>
                <w:u w:val="single"/>
              </w:rPr>
              <w:t xml:space="preserve"> </w:t>
            </w:r>
            <w:r w:rsidRPr="00E95F82">
              <w:rPr>
                <w:rFonts w:ascii="Trebuchet MS" w:hAnsi="Trebuchet MS"/>
                <w:i/>
                <w:sz w:val="24"/>
                <w:szCs w:val="24"/>
                <w:u w:val="single"/>
              </w:rPr>
              <w:tab/>
            </w:r>
          </w:p>
        </w:tc>
        <w:tc>
          <w:tcPr>
            <w:tcW w:w="5231" w:type="dxa"/>
          </w:tcPr>
          <w:p w:rsidR="00210584" w:rsidRPr="00E95F82" w:rsidRDefault="00210584" w:rsidP="005811A1">
            <w:pPr>
              <w:pStyle w:val="BodyText"/>
              <w:ind w:left="221" w:right="-563"/>
              <w:rPr>
                <w:rFonts w:ascii="Trebuchet MS" w:hAnsi="Trebuchet MS"/>
              </w:rPr>
            </w:pPr>
            <w:r w:rsidRPr="00E95F82">
              <w:rPr>
                <w:rFonts w:ascii="Trebuchet MS" w:hAnsi="Trebuchet MS"/>
              </w:rPr>
              <w:t xml:space="preserve">Verificat: Expert 2 GAL </w:t>
            </w:r>
            <w:r w:rsidR="008453CA" w:rsidRPr="00E95F82">
              <w:rPr>
                <w:rFonts w:ascii="Trebuchet MS" w:hAnsi="Trebuchet MS" w:cs="Times New Roman"/>
              </w:rPr>
              <w:t>SUDUL GORJULUI</w:t>
            </w:r>
          </w:p>
          <w:p w:rsidR="00210584" w:rsidRPr="00E95F82" w:rsidRDefault="00210584" w:rsidP="005811A1">
            <w:pPr>
              <w:tabs>
                <w:tab w:val="left" w:pos="4500"/>
              </w:tabs>
              <w:ind w:left="221" w:right="-563"/>
              <w:rPr>
                <w:rFonts w:ascii="Trebuchet MS" w:hAnsi="Trebuchet MS"/>
                <w:i/>
                <w:sz w:val="24"/>
                <w:szCs w:val="24"/>
              </w:rPr>
            </w:pPr>
            <w:r w:rsidRPr="00E95F82">
              <w:rPr>
                <w:rFonts w:ascii="Trebuchet MS" w:hAnsi="Trebuchet MS"/>
                <w:i/>
                <w:sz w:val="24"/>
                <w:szCs w:val="24"/>
              </w:rPr>
              <w:t>Nume/Prenume</w:t>
            </w:r>
            <w:r w:rsidRPr="00E95F82">
              <w:rPr>
                <w:rFonts w:ascii="Trebuchet MS" w:hAnsi="Trebuchet MS"/>
                <w:i/>
                <w:spacing w:val="1"/>
                <w:sz w:val="24"/>
                <w:szCs w:val="24"/>
              </w:rPr>
              <w:t xml:space="preserve"> </w:t>
            </w:r>
            <w:r w:rsidRPr="00E95F82">
              <w:rPr>
                <w:rFonts w:ascii="Trebuchet MS" w:hAnsi="Trebuchet MS"/>
                <w:i/>
                <w:sz w:val="24"/>
                <w:szCs w:val="24"/>
                <w:u w:val="single"/>
              </w:rPr>
              <w:t>______________________</w:t>
            </w:r>
          </w:p>
          <w:p w:rsidR="00210584" w:rsidRPr="00E95F82" w:rsidRDefault="00210584" w:rsidP="005811A1">
            <w:pPr>
              <w:tabs>
                <w:tab w:val="left" w:pos="2595"/>
              </w:tabs>
              <w:spacing w:line="293" w:lineRule="exact"/>
              <w:ind w:left="221" w:right="-563"/>
              <w:rPr>
                <w:rFonts w:ascii="Trebuchet MS" w:hAnsi="Trebuchet MS"/>
                <w:sz w:val="24"/>
                <w:szCs w:val="24"/>
              </w:rPr>
            </w:pPr>
            <w:r w:rsidRPr="00E95F82">
              <w:rPr>
                <w:rFonts w:ascii="Trebuchet MS" w:hAnsi="Trebuchet MS"/>
                <w:i/>
                <w:sz w:val="24"/>
                <w:szCs w:val="24"/>
              </w:rPr>
              <w:t>Semnătura</w:t>
            </w:r>
            <w:r w:rsidRPr="00E95F82">
              <w:rPr>
                <w:rFonts w:ascii="Trebuchet MS" w:hAnsi="Trebuchet MS"/>
                <w:i/>
                <w:spacing w:val="-1"/>
                <w:sz w:val="24"/>
                <w:szCs w:val="24"/>
              </w:rPr>
              <w:t xml:space="preserve"> </w:t>
            </w:r>
            <w:r w:rsidRPr="00E95F82">
              <w:rPr>
                <w:rFonts w:ascii="Trebuchet MS" w:hAnsi="Trebuchet MS"/>
                <w:sz w:val="24"/>
                <w:szCs w:val="24"/>
                <w:u w:val="single"/>
              </w:rPr>
              <w:t xml:space="preserve"> </w:t>
            </w:r>
            <w:r w:rsidRPr="00E95F82">
              <w:rPr>
                <w:rFonts w:ascii="Trebuchet MS" w:hAnsi="Trebuchet MS"/>
                <w:sz w:val="24"/>
                <w:szCs w:val="24"/>
                <w:u w:val="single"/>
              </w:rPr>
              <w:tab/>
              <w:t>_______________</w:t>
            </w:r>
          </w:p>
          <w:p w:rsidR="00210584" w:rsidRPr="00E95F82" w:rsidRDefault="00210584" w:rsidP="005811A1">
            <w:pPr>
              <w:tabs>
                <w:tab w:val="left" w:pos="1294"/>
                <w:tab w:val="left" w:pos="1982"/>
                <w:tab w:val="left" w:pos="3082"/>
              </w:tabs>
              <w:ind w:left="221" w:right="-563"/>
              <w:rPr>
                <w:rFonts w:ascii="Trebuchet MS" w:hAnsi="Trebuchet MS"/>
                <w:i/>
                <w:sz w:val="24"/>
                <w:szCs w:val="24"/>
                <w:u w:val="single"/>
              </w:rPr>
            </w:pPr>
            <w:r w:rsidRPr="00E95F82">
              <w:rPr>
                <w:rFonts w:ascii="Trebuchet MS" w:hAnsi="Trebuchet MS"/>
                <w:i/>
                <w:sz w:val="24"/>
                <w:szCs w:val="24"/>
              </w:rPr>
              <w:t>Data</w:t>
            </w:r>
            <w:r w:rsidRPr="00E95F82">
              <w:rPr>
                <w:rFonts w:ascii="Trebuchet MS" w:hAnsi="Trebuchet MS"/>
                <w:i/>
                <w:sz w:val="24"/>
                <w:szCs w:val="24"/>
                <w:u w:val="single"/>
              </w:rPr>
              <w:t xml:space="preserve"> </w:t>
            </w:r>
            <w:r w:rsidRPr="00E95F82">
              <w:rPr>
                <w:rFonts w:ascii="Trebuchet MS" w:hAnsi="Trebuchet MS"/>
                <w:i/>
                <w:sz w:val="24"/>
                <w:szCs w:val="24"/>
                <w:u w:val="single"/>
              </w:rPr>
              <w:tab/>
            </w:r>
            <w:r w:rsidRPr="00E95F82">
              <w:rPr>
                <w:rFonts w:ascii="Trebuchet MS" w:hAnsi="Trebuchet MS"/>
                <w:i/>
                <w:sz w:val="24"/>
                <w:szCs w:val="24"/>
              </w:rPr>
              <w:t>/</w:t>
            </w:r>
            <w:r w:rsidRPr="00E95F82">
              <w:rPr>
                <w:rFonts w:ascii="Trebuchet MS" w:hAnsi="Trebuchet MS"/>
                <w:i/>
                <w:sz w:val="24"/>
                <w:szCs w:val="24"/>
                <w:u w:val="single"/>
              </w:rPr>
              <w:t xml:space="preserve"> </w:t>
            </w:r>
            <w:r w:rsidRPr="00E95F82">
              <w:rPr>
                <w:rFonts w:ascii="Trebuchet MS" w:hAnsi="Trebuchet MS"/>
                <w:i/>
                <w:sz w:val="24"/>
                <w:szCs w:val="24"/>
                <w:u w:val="single"/>
              </w:rPr>
              <w:tab/>
            </w:r>
            <w:r w:rsidRPr="00E95F82">
              <w:rPr>
                <w:rFonts w:ascii="Trebuchet MS" w:hAnsi="Trebuchet MS"/>
                <w:i/>
                <w:sz w:val="24"/>
                <w:szCs w:val="24"/>
              </w:rPr>
              <w:t>/</w:t>
            </w:r>
            <w:r w:rsidRPr="00E95F82">
              <w:rPr>
                <w:rFonts w:ascii="Trebuchet MS" w:hAnsi="Trebuchet MS"/>
                <w:i/>
                <w:sz w:val="24"/>
                <w:szCs w:val="24"/>
                <w:u w:val="single"/>
              </w:rPr>
              <w:t xml:space="preserve"> </w:t>
            </w:r>
            <w:r w:rsidRPr="00E95F82">
              <w:rPr>
                <w:rFonts w:ascii="Trebuchet MS" w:hAnsi="Trebuchet MS"/>
                <w:i/>
                <w:sz w:val="24"/>
                <w:szCs w:val="24"/>
                <w:u w:val="single"/>
              </w:rPr>
              <w:tab/>
            </w:r>
          </w:p>
        </w:tc>
      </w:tr>
    </w:tbl>
    <w:p w:rsidR="00210584" w:rsidRPr="00E95F82" w:rsidRDefault="00210584" w:rsidP="00055045">
      <w:pPr>
        <w:pStyle w:val="BodyText"/>
        <w:spacing w:before="52"/>
        <w:ind w:left="220"/>
        <w:rPr>
          <w:rFonts w:ascii="Trebuchet MS" w:hAnsi="Trebuchet MS" w:cs="Times New Roman"/>
          <w:lang w:val="ro-RO"/>
        </w:rPr>
      </w:pPr>
    </w:p>
    <w:p w:rsidR="00210584" w:rsidRPr="00E95F82" w:rsidRDefault="00210584" w:rsidP="00055045">
      <w:pPr>
        <w:pStyle w:val="BodyText"/>
        <w:spacing w:before="52"/>
        <w:ind w:left="220"/>
        <w:rPr>
          <w:rFonts w:ascii="Trebuchet MS" w:hAnsi="Trebuchet MS" w:cs="Times New Roman"/>
          <w:lang w:val="ro-RO"/>
        </w:rPr>
      </w:pPr>
    </w:p>
    <w:p w:rsidR="002B3DAC" w:rsidRPr="00E95F82" w:rsidRDefault="00C7430E" w:rsidP="00055045">
      <w:pPr>
        <w:pStyle w:val="BodyText"/>
        <w:spacing w:before="52"/>
        <w:ind w:left="220"/>
        <w:rPr>
          <w:rFonts w:ascii="Trebuchet MS" w:hAnsi="Trebuchet MS" w:cs="Times New Roman"/>
          <w:lang w:val="ro-RO"/>
        </w:rPr>
      </w:pPr>
      <w:r>
        <w:rPr>
          <w:rFonts w:ascii="Trebuchet MS" w:hAnsi="Trebuchet MS" w:cs="Times New Roman"/>
          <w:lang w:val="ro-RO"/>
        </w:rPr>
        <w:pict>
          <v:shape id="_x0000_s1045" type="#_x0000_t202" style="position:absolute;left:0;text-align:left;margin-left:428.25pt;margin-top:.2pt;width:123.05pt;height:106.3pt;z-index:-251653120;mso-position-horizontal-relative:page" filled="f">
            <v:textbox style="mso-next-textbox:#_x0000_s1045" inset="0,0,0,0">
              <w:txbxContent>
                <w:p w:rsidR="00055045" w:rsidRDefault="00A00CC4" w:rsidP="00A00CC4">
                  <w:pPr>
                    <w:spacing w:before="72"/>
                    <w:ind w:right="602"/>
                  </w:pPr>
                  <w:r>
                    <w:t xml:space="preserve">              </w:t>
                  </w:r>
                  <w:proofErr w:type="spellStart"/>
                  <w:r w:rsidR="00055045">
                    <w:t>Ștampila</w:t>
                  </w:r>
                  <w:proofErr w:type="spellEnd"/>
                </w:p>
              </w:txbxContent>
            </v:textbox>
            <w10:wrap anchorx="page"/>
          </v:shape>
        </w:pict>
      </w:r>
    </w:p>
    <w:p w:rsidR="00055045" w:rsidRPr="00E95F82" w:rsidRDefault="00055045" w:rsidP="00A00CC4">
      <w:pPr>
        <w:pStyle w:val="BodyText"/>
        <w:ind w:left="100"/>
        <w:rPr>
          <w:rFonts w:ascii="Trebuchet MS" w:hAnsi="Trebuchet MS" w:cs="Times New Roman"/>
          <w:i/>
          <w:lang w:val="ro-RO"/>
        </w:rPr>
      </w:pPr>
    </w:p>
    <w:p w:rsidR="00055045" w:rsidRPr="00E95F82" w:rsidRDefault="00055045" w:rsidP="00A00CC4">
      <w:pPr>
        <w:pStyle w:val="BodyText"/>
        <w:spacing w:before="9"/>
        <w:ind w:left="100"/>
        <w:rPr>
          <w:rFonts w:ascii="Trebuchet MS" w:hAnsi="Trebuchet MS" w:cs="Times New Roman"/>
          <w:i/>
          <w:lang w:val="ro-RO"/>
        </w:rPr>
      </w:pPr>
    </w:p>
    <w:p w:rsidR="00055045" w:rsidRPr="00E95F82" w:rsidRDefault="00A00CC4" w:rsidP="00A00CC4">
      <w:pPr>
        <w:pStyle w:val="Heading2"/>
        <w:ind w:right="5257"/>
        <w:rPr>
          <w:rFonts w:ascii="Trebuchet MS" w:hAnsi="Trebuchet MS" w:cs="Times New Roman"/>
          <w:lang w:val="ro-RO"/>
        </w:rPr>
      </w:pPr>
      <w:r w:rsidRPr="00E95F82">
        <w:rPr>
          <w:rFonts w:ascii="Trebuchet MS" w:hAnsi="Trebuchet MS" w:cs="Times New Roman"/>
          <w:lang w:val="ro-RO"/>
        </w:rPr>
        <w:t xml:space="preserve"> </w:t>
      </w:r>
      <w:r w:rsidR="00055045" w:rsidRPr="00E95F82">
        <w:rPr>
          <w:rFonts w:ascii="Trebuchet MS" w:hAnsi="Trebuchet MS" w:cs="Times New Roman"/>
          <w:lang w:val="ro-RO"/>
        </w:rPr>
        <w:t xml:space="preserve">Am luat la </w:t>
      </w:r>
      <w:proofErr w:type="spellStart"/>
      <w:r w:rsidR="00055045" w:rsidRPr="00E95F82">
        <w:rPr>
          <w:rFonts w:ascii="Trebuchet MS" w:hAnsi="Trebuchet MS" w:cs="Times New Roman"/>
          <w:lang w:val="ro-RO"/>
        </w:rPr>
        <w:t>cunoştinţă</w:t>
      </w:r>
      <w:proofErr w:type="spellEnd"/>
      <w:r w:rsidR="00055045" w:rsidRPr="00E95F82">
        <w:rPr>
          <w:rFonts w:ascii="Trebuchet MS" w:hAnsi="Trebuchet MS" w:cs="Times New Roman"/>
          <w:lang w:val="ro-RO"/>
        </w:rPr>
        <w:t>,</w:t>
      </w:r>
    </w:p>
    <w:p w:rsidR="00806F79" w:rsidRPr="00E95F82" w:rsidRDefault="00A00CC4" w:rsidP="00A00CC4">
      <w:pPr>
        <w:tabs>
          <w:tab w:val="left" w:pos="567"/>
          <w:tab w:val="left" w:pos="1174"/>
          <w:tab w:val="left" w:pos="1862"/>
          <w:tab w:val="left" w:pos="3321"/>
          <w:tab w:val="left" w:pos="4147"/>
          <w:tab w:val="left" w:pos="4620"/>
        </w:tabs>
        <w:spacing w:before="2"/>
        <w:ind w:left="142" w:right="5257" w:hanging="42"/>
        <w:rPr>
          <w:rFonts w:ascii="Trebuchet MS" w:hAnsi="Trebuchet MS" w:cs="Times New Roman"/>
          <w:sz w:val="24"/>
          <w:szCs w:val="24"/>
          <w:lang w:val="ro-RO"/>
        </w:rPr>
      </w:pPr>
      <w:r w:rsidRPr="00E95F82">
        <w:rPr>
          <w:rFonts w:ascii="Trebuchet MS" w:hAnsi="Trebuchet MS" w:cs="Times New Roman"/>
          <w:b/>
          <w:sz w:val="24"/>
          <w:szCs w:val="24"/>
          <w:lang w:val="ro-RO"/>
        </w:rPr>
        <w:t xml:space="preserve"> </w:t>
      </w:r>
      <w:r w:rsidR="00055045" w:rsidRPr="00E95F82">
        <w:rPr>
          <w:rFonts w:ascii="Trebuchet MS" w:hAnsi="Trebuchet MS" w:cs="Times New Roman"/>
          <w:b/>
          <w:sz w:val="24"/>
          <w:szCs w:val="24"/>
          <w:lang w:val="ro-RO"/>
        </w:rPr>
        <w:t xml:space="preserve">Reprezentant legal al solicitantului: </w:t>
      </w:r>
      <w:r w:rsidRPr="00E95F82">
        <w:rPr>
          <w:rFonts w:ascii="Trebuchet MS" w:hAnsi="Trebuchet MS" w:cs="Times New Roman"/>
          <w:b/>
          <w:sz w:val="24"/>
          <w:szCs w:val="24"/>
          <w:lang w:val="ro-RO"/>
        </w:rPr>
        <w:t xml:space="preserve">   </w:t>
      </w:r>
      <w:r w:rsidR="00055045" w:rsidRPr="00E95F82">
        <w:rPr>
          <w:rFonts w:ascii="Trebuchet MS" w:hAnsi="Trebuchet MS" w:cs="Times New Roman"/>
          <w:i/>
          <w:sz w:val="24"/>
          <w:szCs w:val="24"/>
          <w:lang w:val="ro-RO"/>
        </w:rPr>
        <w:t>Nume/Prenume</w:t>
      </w:r>
      <w:r w:rsidR="00055045" w:rsidRPr="00E95F82">
        <w:rPr>
          <w:rFonts w:ascii="Trebuchet MS" w:hAnsi="Trebuchet MS" w:cs="Times New Roman"/>
          <w:i/>
          <w:sz w:val="24"/>
          <w:szCs w:val="24"/>
          <w:u w:val="single"/>
          <w:lang w:val="ro-RO"/>
        </w:rPr>
        <w:tab/>
      </w:r>
      <w:r w:rsidR="00055045" w:rsidRPr="00E95F82">
        <w:rPr>
          <w:rFonts w:ascii="Trebuchet MS" w:hAnsi="Trebuchet MS" w:cs="Times New Roman"/>
          <w:i/>
          <w:sz w:val="24"/>
          <w:szCs w:val="24"/>
          <w:u w:val="single"/>
          <w:lang w:val="ro-RO"/>
        </w:rPr>
        <w:tab/>
      </w:r>
      <w:r w:rsidR="00055045" w:rsidRPr="00E95F82">
        <w:rPr>
          <w:rFonts w:ascii="Trebuchet MS" w:hAnsi="Trebuchet MS" w:cs="Times New Roman"/>
          <w:i/>
          <w:sz w:val="24"/>
          <w:szCs w:val="24"/>
          <w:u w:val="single"/>
          <w:lang w:val="ro-RO"/>
        </w:rPr>
        <w:tab/>
      </w:r>
      <w:r w:rsidR="00055045" w:rsidRPr="00E95F82">
        <w:rPr>
          <w:rFonts w:ascii="Trebuchet MS" w:hAnsi="Trebuchet MS" w:cs="Times New Roman"/>
          <w:i/>
          <w:sz w:val="24"/>
          <w:szCs w:val="24"/>
          <w:u w:val="single"/>
          <w:lang w:val="ro-RO"/>
        </w:rPr>
        <w:tab/>
      </w:r>
      <w:r w:rsidRPr="00E95F82">
        <w:rPr>
          <w:rFonts w:ascii="Trebuchet MS" w:hAnsi="Trebuchet MS" w:cs="Times New Roman"/>
          <w:i/>
          <w:sz w:val="24"/>
          <w:szCs w:val="24"/>
          <w:u w:val="single"/>
          <w:lang w:val="ro-RO"/>
        </w:rPr>
        <w:t xml:space="preserve">  </w:t>
      </w:r>
      <w:r w:rsidR="00055045" w:rsidRPr="00E95F82">
        <w:rPr>
          <w:rFonts w:ascii="Trebuchet MS" w:hAnsi="Trebuchet MS" w:cs="Times New Roman"/>
          <w:i/>
          <w:sz w:val="24"/>
          <w:szCs w:val="24"/>
          <w:lang w:val="ro-RO"/>
        </w:rPr>
        <w:t>Semnătura</w:t>
      </w:r>
      <w:r w:rsidR="00055045" w:rsidRPr="00E95F82">
        <w:rPr>
          <w:rFonts w:ascii="Trebuchet MS" w:hAnsi="Trebuchet MS" w:cs="Times New Roman"/>
          <w:sz w:val="24"/>
          <w:szCs w:val="24"/>
          <w:u w:val="single"/>
          <w:lang w:val="ro-RO"/>
        </w:rPr>
        <w:tab/>
      </w:r>
      <w:r w:rsidR="00055045" w:rsidRPr="00E95F82">
        <w:rPr>
          <w:rFonts w:ascii="Trebuchet MS" w:hAnsi="Trebuchet MS" w:cs="Times New Roman"/>
          <w:sz w:val="24"/>
          <w:szCs w:val="24"/>
          <w:u w:val="single"/>
          <w:lang w:val="ro-RO"/>
        </w:rPr>
        <w:tab/>
      </w:r>
      <w:r w:rsidR="00055045" w:rsidRPr="00E95F82">
        <w:rPr>
          <w:rFonts w:ascii="Trebuchet MS" w:hAnsi="Trebuchet MS" w:cs="Times New Roman"/>
          <w:sz w:val="24"/>
          <w:szCs w:val="24"/>
          <w:u w:val="single"/>
          <w:lang w:val="ro-RO"/>
        </w:rPr>
        <w:tab/>
      </w:r>
      <w:r w:rsidR="00055045" w:rsidRPr="00E95F82">
        <w:rPr>
          <w:rFonts w:ascii="Trebuchet MS" w:hAnsi="Trebuchet MS" w:cs="Times New Roman"/>
          <w:sz w:val="24"/>
          <w:szCs w:val="24"/>
          <w:lang w:val="ro-RO"/>
        </w:rPr>
        <w:t xml:space="preserve"> </w:t>
      </w:r>
    </w:p>
    <w:p w:rsidR="00055045" w:rsidRPr="00E95F82" w:rsidRDefault="00A00CC4" w:rsidP="00A00CC4">
      <w:pPr>
        <w:tabs>
          <w:tab w:val="left" w:pos="567"/>
          <w:tab w:val="left" w:pos="1174"/>
          <w:tab w:val="left" w:pos="1862"/>
          <w:tab w:val="left" w:pos="3321"/>
          <w:tab w:val="left" w:pos="4147"/>
          <w:tab w:val="left" w:pos="4620"/>
        </w:tabs>
        <w:spacing w:before="2"/>
        <w:ind w:right="5257"/>
        <w:rPr>
          <w:rFonts w:ascii="Trebuchet MS" w:hAnsi="Trebuchet MS" w:cs="Times New Roman"/>
          <w:i/>
          <w:sz w:val="24"/>
          <w:szCs w:val="24"/>
          <w:u w:val="single"/>
          <w:lang w:val="ro-RO"/>
        </w:rPr>
      </w:pPr>
      <w:r w:rsidRPr="00E95F82">
        <w:rPr>
          <w:rFonts w:ascii="Trebuchet MS" w:hAnsi="Trebuchet MS" w:cs="Times New Roman"/>
          <w:i/>
          <w:sz w:val="24"/>
          <w:szCs w:val="24"/>
          <w:lang w:val="ro-RO"/>
        </w:rPr>
        <w:t xml:space="preserve">   </w:t>
      </w:r>
      <w:r w:rsidR="00055045" w:rsidRPr="00E95F82">
        <w:rPr>
          <w:rFonts w:ascii="Trebuchet MS" w:hAnsi="Trebuchet MS" w:cs="Times New Roman"/>
          <w:i/>
          <w:sz w:val="24"/>
          <w:szCs w:val="24"/>
          <w:lang w:val="ro-RO"/>
        </w:rPr>
        <w:t>Data</w:t>
      </w:r>
      <w:r w:rsidR="00055045" w:rsidRPr="00E95F82">
        <w:rPr>
          <w:rFonts w:ascii="Trebuchet MS" w:hAnsi="Trebuchet MS" w:cs="Times New Roman"/>
          <w:i/>
          <w:sz w:val="24"/>
          <w:szCs w:val="24"/>
          <w:u w:val="single"/>
          <w:lang w:val="ro-RO"/>
        </w:rPr>
        <w:t xml:space="preserve"> </w:t>
      </w:r>
      <w:r w:rsidR="00055045" w:rsidRPr="00E95F82">
        <w:rPr>
          <w:rFonts w:ascii="Trebuchet MS" w:hAnsi="Trebuchet MS" w:cs="Times New Roman"/>
          <w:i/>
          <w:sz w:val="24"/>
          <w:szCs w:val="24"/>
          <w:u w:val="single"/>
          <w:lang w:val="ro-RO"/>
        </w:rPr>
        <w:tab/>
      </w:r>
      <w:r w:rsidR="00055045" w:rsidRPr="00E95F82">
        <w:rPr>
          <w:rFonts w:ascii="Trebuchet MS" w:hAnsi="Trebuchet MS" w:cs="Times New Roman"/>
          <w:i/>
          <w:sz w:val="24"/>
          <w:szCs w:val="24"/>
          <w:lang w:val="ro-RO"/>
        </w:rPr>
        <w:t>/</w:t>
      </w:r>
      <w:r w:rsidR="00055045" w:rsidRPr="00E95F82">
        <w:rPr>
          <w:rFonts w:ascii="Trebuchet MS" w:hAnsi="Trebuchet MS" w:cs="Times New Roman"/>
          <w:i/>
          <w:sz w:val="24"/>
          <w:szCs w:val="24"/>
          <w:u w:val="single"/>
          <w:lang w:val="ro-RO"/>
        </w:rPr>
        <w:t xml:space="preserve"> </w:t>
      </w:r>
      <w:r w:rsidR="00055045" w:rsidRPr="00E95F82">
        <w:rPr>
          <w:rFonts w:ascii="Trebuchet MS" w:hAnsi="Trebuchet MS" w:cs="Times New Roman"/>
          <w:i/>
          <w:sz w:val="24"/>
          <w:szCs w:val="24"/>
          <w:u w:val="single"/>
          <w:lang w:val="ro-RO"/>
        </w:rPr>
        <w:tab/>
      </w:r>
      <w:r w:rsidR="00055045" w:rsidRPr="00E95F82">
        <w:rPr>
          <w:rFonts w:ascii="Trebuchet MS" w:hAnsi="Trebuchet MS" w:cs="Times New Roman"/>
          <w:i/>
          <w:sz w:val="24"/>
          <w:szCs w:val="24"/>
          <w:lang w:val="ro-RO"/>
        </w:rPr>
        <w:t>/</w:t>
      </w:r>
      <w:r w:rsidR="00055045" w:rsidRPr="00E95F82">
        <w:rPr>
          <w:rFonts w:ascii="Trebuchet MS" w:hAnsi="Trebuchet MS" w:cs="Times New Roman"/>
          <w:i/>
          <w:sz w:val="24"/>
          <w:szCs w:val="24"/>
          <w:u w:val="single"/>
          <w:lang w:val="ro-RO"/>
        </w:rPr>
        <w:t xml:space="preserve"> </w:t>
      </w:r>
      <w:r w:rsidR="00806F79" w:rsidRPr="00E95F82">
        <w:rPr>
          <w:rFonts w:ascii="Trebuchet MS" w:hAnsi="Trebuchet MS" w:cs="Times New Roman"/>
          <w:i/>
          <w:sz w:val="24"/>
          <w:szCs w:val="24"/>
          <w:u w:val="single"/>
          <w:lang w:val="ro-RO"/>
        </w:rPr>
        <w:t xml:space="preserve">                        </w:t>
      </w:r>
    </w:p>
    <w:p w:rsidR="00977D51" w:rsidRPr="00E95F82" w:rsidRDefault="00977D51" w:rsidP="0014310E">
      <w:pPr>
        <w:tabs>
          <w:tab w:val="left" w:pos="1174"/>
          <w:tab w:val="left" w:pos="1862"/>
          <w:tab w:val="left" w:pos="3321"/>
          <w:tab w:val="left" w:pos="4147"/>
          <w:tab w:val="left" w:pos="4620"/>
        </w:tabs>
        <w:spacing w:before="2"/>
        <w:ind w:left="100" w:right="5257"/>
        <w:rPr>
          <w:rFonts w:ascii="Trebuchet MS" w:hAnsi="Trebuchet MS" w:cs="Times New Roman"/>
          <w:i/>
          <w:sz w:val="24"/>
          <w:szCs w:val="24"/>
          <w:u w:val="single"/>
          <w:lang w:val="ro-RO"/>
        </w:rPr>
      </w:pPr>
    </w:p>
    <w:p w:rsidR="00932ECA" w:rsidRPr="00E95F82" w:rsidRDefault="00932ECA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932ECA" w:rsidRPr="00E95F82" w:rsidRDefault="00932ECA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932ECA" w:rsidRPr="00E95F82" w:rsidRDefault="00932ECA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932ECA" w:rsidRPr="00E95F82" w:rsidRDefault="00932ECA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932ECA" w:rsidRPr="00E95F82" w:rsidRDefault="00932ECA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210584" w:rsidRPr="00E95F82" w:rsidRDefault="00210584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932ECA" w:rsidRPr="00E95F82" w:rsidRDefault="00932ECA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16311B" w:rsidRPr="00E95F82" w:rsidRDefault="0016311B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A57AB3" w:rsidRPr="00E95F82" w:rsidRDefault="00A57AB3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A57AB3" w:rsidRPr="00E95F82" w:rsidRDefault="00A57AB3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A57AB3" w:rsidRPr="00E95F82" w:rsidRDefault="00A57AB3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A57AB3" w:rsidRPr="00E95F82" w:rsidRDefault="00A57AB3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A57AB3" w:rsidRPr="00E95F82" w:rsidRDefault="00A57AB3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A57AB3" w:rsidRDefault="00A57AB3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307214" w:rsidRDefault="00307214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307214" w:rsidRDefault="00307214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307214" w:rsidRDefault="00307214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307214" w:rsidRDefault="00307214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307214" w:rsidRDefault="00307214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307214" w:rsidRDefault="00307214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307214" w:rsidRDefault="00307214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307214" w:rsidRDefault="00307214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307214" w:rsidRDefault="00307214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307214" w:rsidRDefault="00307214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307214" w:rsidRDefault="00307214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307214" w:rsidRDefault="00307214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307214" w:rsidRDefault="00307214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307214" w:rsidRDefault="00307214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307214" w:rsidRDefault="00307214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307214" w:rsidRDefault="00307214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307214" w:rsidRDefault="00307214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307214" w:rsidRDefault="00307214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307214" w:rsidRPr="00E95F82" w:rsidRDefault="00307214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8D521F" w:rsidRPr="00E95F82" w:rsidRDefault="008D521F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  <w:r w:rsidRPr="00E95F82">
        <w:rPr>
          <w:rFonts w:ascii="Trebuchet MS" w:hAnsi="Trebuchet MS" w:cs="Times New Roman"/>
          <w:b/>
          <w:sz w:val="24"/>
          <w:szCs w:val="24"/>
          <w:lang w:val="ro-RO"/>
        </w:rPr>
        <w:t>Metodologia de verificare pe teren</w:t>
      </w:r>
    </w:p>
    <w:p w:rsidR="0036123E" w:rsidRPr="00E95F82" w:rsidRDefault="0036123E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36123E" w:rsidRPr="00E95F82" w:rsidRDefault="0036123E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36123E" w:rsidRPr="00E95F82" w:rsidRDefault="0036123E" w:rsidP="0036123E">
      <w:pPr>
        <w:jc w:val="both"/>
        <w:rPr>
          <w:rFonts w:ascii="Trebuchet MS" w:hAnsi="Trebuchet MS" w:cs="Times New Roman"/>
          <w:sz w:val="24"/>
          <w:szCs w:val="24"/>
          <w:lang w:val="ro-RO"/>
        </w:rPr>
      </w:pPr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Experții GAL pot efectua vizite pe teren, dacă se consideră necesar. Scopul verificării pe teren este de a verifica datele și informațiile cuprinse în anexele tehnice și administrative ale Cererii de </w:t>
      </w:r>
      <w:proofErr w:type="spellStart"/>
      <w:r w:rsidRPr="00E95F82">
        <w:rPr>
          <w:rFonts w:ascii="Trebuchet MS" w:hAnsi="Trebuchet MS" w:cs="Times New Roman"/>
          <w:sz w:val="24"/>
          <w:szCs w:val="24"/>
          <w:lang w:val="ro-RO"/>
        </w:rPr>
        <w:t>Finațare</w:t>
      </w:r>
      <w:proofErr w:type="spellEnd"/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 și concordanța acestora cu elementele existente pe a</w:t>
      </w:r>
      <w:r w:rsidR="00696DC0" w:rsidRPr="00E95F82">
        <w:rPr>
          <w:rFonts w:ascii="Trebuchet MS" w:hAnsi="Trebuchet MS" w:cs="Times New Roman"/>
          <w:sz w:val="24"/>
          <w:szCs w:val="24"/>
          <w:lang w:val="ro-RO"/>
        </w:rPr>
        <w:t>m</w:t>
      </w:r>
      <w:r w:rsidRPr="00E95F82">
        <w:rPr>
          <w:rFonts w:ascii="Trebuchet MS" w:hAnsi="Trebuchet MS" w:cs="Times New Roman"/>
          <w:sz w:val="24"/>
          <w:szCs w:val="24"/>
          <w:lang w:val="ro-RO"/>
        </w:rPr>
        <w:t>plasamentul propus.</w:t>
      </w:r>
    </w:p>
    <w:p w:rsidR="0036123E" w:rsidRPr="00E95F82" w:rsidRDefault="0036123E" w:rsidP="0036123E">
      <w:pPr>
        <w:shd w:val="clear" w:color="auto" w:fill="FFFFFF" w:themeFill="background1"/>
        <w:tabs>
          <w:tab w:val="left" w:pos="1701"/>
          <w:tab w:val="left" w:pos="1843"/>
        </w:tabs>
        <w:jc w:val="both"/>
        <w:rPr>
          <w:rFonts w:ascii="Trebuchet MS" w:hAnsi="Trebuchet MS" w:cs="Times New Roman"/>
          <w:sz w:val="24"/>
          <w:szCs w:val="24"/>
          <w:lang w:val="ro-RO"/>
        </w:rPr>
      </w:pPr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În cazul în care proiectul face obiectul controlului pe teren, solicitantul va fi notificat cu privire la acest aspect, acestuia i se va înmâna o copie a Fișei de verificare pe teren, întocmită de GAL </w:t>
      </w:r>
      <w:r w:rsidR="008453CA" w:rsidRPr="00E95F82">
        <w:rPr>
          <w:rFonts w:ascii="Trebuchet MS" w:hAnsi="Trebuchet MS" w:cs="Times New Roman"/>
          <w:sz w:val="24"/>
          <w:szCs w:val="24"/>
          <w:lang w:val="ro-RO"/>
        </w:rPr>
        <w:t>SUDUL GORJULUI</w:t>
      </w:r>
      <w:r w:rsidRPr="00E95F82">
        <w:rPr>
          <w:rFonts w:ascii="Trebuchet MS" w:hAnsi="Trebuchet MS" w:cs="Times New Roman"/>
          <w:sz w:val="24"/>
          <w:szCs w:val="24"/>
          <w:lang w:val="ro-RO"/>
        </w:rPr>
        <w:t>.</w:t>
      </w:r>
    </w:p>
    <w:p w:rsidR="00AD4733" w:rsidRPr="00E95F82" w:rsidRDefault="00AD4733" w:rsidP="0036123E">
      <w:pPr>
        <w:shd w:val="clear" w:color="auto" w:fill="FFFFFF" w:themeFill="background1"/>
        <w:tabs>
          <w:tab w:val="left" w:pos="1701"/>
          <w:tab w:val="left" w:pos="1843"/>
        </w:tabs>
        <w:jc w:val="both"/>
        <w:rPr>
          <w:rFonts w:ascii="Trebuchet MS" w:hAnsi="Trebuchet MS" w:cs="Times New Roman"/>
          <w:sz w:val="24"/>
          <w:szCs w:val="24"/>
          <w:lang w:val="ro-RO"/>
        </w:rPr>
      </w:pPr>
      <w:r w:rsidRPr="00E95F82">
        <w:rPr>
          <w:rFonts w:ascii="Trebuchet MS" w:hAnsi="Trebuchet MS" w:cs="Times New Roman"/>
          <w:sz w:val="24"/>
          <w:szCs w:val="24"/>
          <w:lang w:val="ro-RO"/>
        </w:rPr>
        <w:t>Pentru proiectele supuse vizitei pe teren, concluzia privind respectarea condițiilor de eligibilitate se va realiza după verificarea pe teren.</w:t>
      </w:r>
    </w:p>
    <w:p w:rsidR="0036123E" w:rsidRPr="00E95F82" w:rsidRDefault="0036123E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8D521F" w:rsidRPr="00E95F82" w:rsidRDefault="008D521F" w:rsidP="008D521F">
      <w:pPr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</w:p>
    <w:p w:rsidR="008D521F" w:rsidRPr="00E95F82" w:rsidRDefault="008D521F" w:rsidP="008D521F">
      <w:pPr>
        <w:jc w:val="both"/>
        <w:rPr>
          <w:rFonts w:ascii="Trebuchet MS" w:hAnsi="Trebuchet MS" w:cs="Times New Roman"/>
          <w:sz w:val="24"/>
          <w:szCs w:val="24"/>
          <w:lang w:val="ro-RO"/>
        </w:rPr>
      </w:pPr>
      <w:r w:rsidRPr="00E95F82">
        <w:rPr>
          <w:rFonts w:ascii="Trebuchet MS" w:hAnsi="Trebuchet MS" w:cs="Times New Roman"/>
          <w:sz w:val="24"/>
          <w:szCs w:val="24"/>
          <w:lang w:val="ro-RO"/>
        </w:rPr>
        <w:t>Expertul va completa în Fișa de verificare pe teren data la care s-a efectuat vizita pe teren, localizarea proiectului (conform cereri</w:t>
      </w:r>
      <w:r w:rsidR="00E147E6" w:rsidRPr="00E95F82">
        <w:rPr>
          <w:rFonts w:ascii="Trebuchet MS" w:hAnsi="Trebuchet MS" w:cs="Times New Roman"/>
          <w:sz w:val="24"/>
          <w:szCs w:val="24"/>
          <w:lang w:val="ro-RO"/>
        </w:rPr>
        <w:t>i de finanțare – sat/comuna</w:t>
      </w:r>
      <w:r w:rsidR="00307214">
        <w:rPr>
          <w:rFonts w:ascii="Trebuchet MS" w:hAnsi="Trebuchet MS" w:cs="Times New Roman"/>
          <w:sz w:val="24"/>
          <w:szCs w:val="24"/>
          <w:lang w:val="ro-RO"/>
        </w:rPr>
        <w:t>/oraș</w:t>
      </w:r>
      <w:bookmarkStart w:id="0" w:name="_GoBack"/>
      <w:bookmarkEnd w:id="0"/>
      <w:r w:rsidRPr="00E95F82">
        <w:rPr>
          <w:rFonts w:ascii="Trebuchet MS" w:hAnsi="Trebuchet MS" w:cs="Times New Roman"/>
          <w:sz w:val="24"/>
          <w:szCs w:val="24"/>
          <w:lang w:val="ro-RO"/>
        </w:rPr>
        <w:t>) precum și persoana care l-a însoțit pe expert la verificarea pe teren (numele și funcția acesteia – reprezentant legal/</w:t>
      </w:r>
      <w:r w:rsidRPr="00E95F82">
        <w:rPr>
          <w:rFonts w:ascii="Trebuchet MS" w:hAnsi="Trebuchet MS" w:cs="Times New Roman"/>
          <w:sz w:val="24"/>
          <w:szCs w:val="24"/>
          <w:lang w:val="ro-RO" w:eastAsia="fr-FR"/>
        </w:rPr>
        <w:t>un împuternicit al acestuia</w:t>
      </w:r>
      <w:r w:rsidRPr="00E95F82">
        <w:rPr>
          <w:rFonts w:ascii="Trebuchet MS" w:hAnsi="Trebuchet MS" w:cs="Times New Roman"/>
          <w:sz w:val="24"/>
          <w:szCs w:val="24"/>
          <w:lang w:val="ro-RO"/>
        </w:rPr>
        <w:t>).</w:t>
      </w:r>
    </w:p>
    <w:p w:rsidR="008D521F" w:rsidRPr="00E95F82" w:rsidRDefault="008D521F" w:rsidP="008D521F">
      <w:pPr>
        <w:jc w:val="both"/>
        <w:rPr>
          <w:rFonts w:ascii="Trebuchet MS" w:hAnsi="Trebuchet MS" w:cs="Times New Roman"/>
          <w:sz w:val="24"/>
          <w:szCs w:val="24"/>
          <w:lang w:val="ro-RO"/>
        </w:rPr>
      </w:pPr>
    </w:p>
    <w:p w:rsidR="008D521F" w:rsidRPr="00E95F82" w:rsidRDefault="008D521F" w:rsidP="008D521F">
      <w:pPr>
        <w:widowControl/>
        <w:numPr>
          <w:ilvl w:val="0"/>
          <w:numId w:val="8"/>
        </w:numPr>
        <w:ind w:left="270" w:hanging="270"/>
        <w:jc w:val="both"/>
        <w:rPr>
          <w:rFonts w:ascii="Trebuchet MS" w:hAnsi="Trebuchet MS" w:cs="Times New Roman"/>
          <w:sz w:val="24"/>
          <w:szCs w:val="24"/>
          <w:lang w:val="ro-RO"/>
        </w:rPr>
      </w:pPr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Experții vor bifa în coloanele corespunzătoare din tabel; </w:t>
      </w:r>
    </w:p>
    <w:p w:rsidR="008D521F" w:rsidRPr="00E95F82" w:rsidRDefault="008D521F" w:rsidP="008D521F">
      <w:pPr>
        <w:jc w:val="both"/>
        <w:rPr>
          <w:rFonts w:ascii="Trebuchet MS" w:hAnsi="Trebuchet MS" w:cs="Times New Roman"/>
          <w:sz w:val="24"/>
          <w:szCs w:val="24"/>
          <w:lang w:val="ro-RO"/>
        </w:rPr>
      </w:pPr>
    </w:p>
    <w:p w:rsidR="008D521F" w:rsidRPr="00E95F82" w:rsidRDefault="008D521F" w:rsidP="008D521F">
      <w:pPr>
        <w:widowControl/>
        <w:numPr>
          <w:ilvl w:val="0"/>
          <w:numId w:val="8"/>
        </w:numPr>
        <w:tabs>
          <w:tab w:val="left" w:pos="270"/>
        </w:tabs>
        <w:jc w:val="both"/>
        <w:rPr>
          <w:rFonts w:ascii="Trebuchet MS" w:hAnsi="Trebuchet MS" w:cs="Times New Roman"/>
          <w:sz w:val="24"/>
          <w:szCs w:val="24"/>
          <w:lang w:val="ro-RO"/>
        </w:rPr>
      </w:pPr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Experții vor bifa în coloanele </w:t>
      </w:r>
      <w:proofErr w:type="spellStart"/>
      <w:r w:rsidRPr="00E95F82">
        <w:rPr>
          <w:rFonts w:ascii="Trebuchet MS" w:hAnsi="Trebuchet MS" w:cs="Times New Roman"/>
          <w:sz w:val="24"/>
          <w:szCs w:val="24"/>
          <w:lang w:val="ro-RO"/>
        </w:rPr>
        <w:t>corespunzatoare</w:t>
      </w:r>
      <w:proofErr w:type="spellEnd"/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 din tabel; </w:t>
      </w:r>
    </w:p>
    <w:p w:rsidR="008D521F" w:rsidRPr="00E95F82" w:rsidRDefault="008D521F" w:rsidP="008D521F">
      <w:pPr>
        <w:ind w:left="720"/>
        <w:jc w:val="both"/>
        <w:rPr>
          <w:rFonts w:ascii="Trebuchet MS" w:hAnsi="Trebuchet MS" w:cs="Times New Roman"/>
          <w:sz w:val="24"/>
          <w:szCs w:val="24"/>
          <w:lang w:val="ro-RO"/>
        </w:rPr>
      </w:pPr>
    </w:p>
    <w:p w:rsidR="008D521F" w:rsidRPr="00E95F82" w:rsidRDefault="008D521F" w:rsidP="008D521F">
      <w:pPr>
        <w:widowControl/>
        <w:numPr>
          <w:ilvl w:val="0"/>
          <w:numId w:val="8"/>
        </w:numPr>
        <w:ind w:left="270" w:hanging="270"/>
        <w:jc w:val="both"/>
        <w:rPr>
          <w:rFonts w:ascii="Trebuchet MS" w:hAnsi="Trebuchet MS" w:cs="Times New Roman"/>
          <w:sz w:val="24"/>
          <w:szCs w:val="24"/>
          <w:lang w:val="ro-RO"/>
        </w:rPr>
      </w:pPr>
      <w:r w:rsidRPr="00E95F82">
        <w:rPr>
          <w:rFonts w:ascii="Trebuchet MS" w:hAnsi="Trebuchet MS" w:cs="Times New Roman"/>
          <w:sz w:val="24"/>
          <w:szCs w:val="24"/>
          <w:lang w:val="ro-RO"/>
        </w:rPr>
        <w:t>Experții vor bifa în coloanele din tabel – dacă reprezentantul legal/</w:t>
      </w:r>
      <w:r w:rsidRPr="00E95F82">
        <w:rPr>
          <w:rFonts w:ascii="Trebuchet MS" w:hAnsi="Trebuchet MS" w:cs="Times New Roman"/>
          <w:sz w:val="24"/>
          <w:szCs w:val="24"/>
          <w:lang w:val="ro-RO" w:eastAsia="fr-FR"/>
        </w:rPr>
        <w:t xml:space="preserve"> un împuternicit al acestuia</w:t>
      </w:r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 nu permite accesul la obiectivul de investiție, aceștia vor bifa în coloana Nu și vor </w:t>
      </w:r>
      <w:proofErr w:type="spellStart"/>
      <w:r w:rsidRPr="00E95F82">
        <w:rPr>
          <w:rFonts w:ascii="Trebuchet MS" w:hAnsi="Trebuchet MS" w:cs="Times New Roman"/>
          <w:sz w:val="24"/>
          <w:szCs w:val="24"/>
          <w:lang w:val="ro-RO"/>
        </w:rPr>
        <w:t>inscrie</w:t>
      </w:r>
      <w:proofErr w:type="spellEnd"/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 la rubrica Observații</w:t>
      </w:r>
      <w:r w:rsidRPr="00E95F82">
        <w:rPr>
          <w:rFonts w:ascii="Trebuchet MS" w:hAnsi="Trebuchet MS" w:cs="Times New Roman"/>
          <w:bCs/>
          <w:sz w:val="24"/>
          <w:szCs w:val="24"/>
          <w:lang w:val="ro-RO"/>
        </w:rPr>
        <w:t>.</w:t>
      </w:r>
    </w:p>
    <w:p w:rsidR="008D521F" w:rsidRPr="00E95F82" w:rsidRDefault="008D521F" w:rsidP="008D521F">
      <w:pPr>
        <w:ind w:left="720"/>
        <w:jc w:val="both"/>
        <w:rPr>
          <w:rFonts w:ascii="Trebuchet MS" w:hAnsi="Trebuchet MS" w:cs="Times New Roman"/>
          <w:sz w:val="24"/>
          <w:szCs w:val="24"/>
          <w:lang w:val="ro-RO"/>
        </w:rPr>
      </w:pPr>
    </w:p>
    <w:p w:rsidR="008D521F" w:rsidRPr="00E95F82" w:rsidRDefault="008D521F" w:rsidP="008D521F">
      <w:pPr>
        <w:widowControl/>
        <w:numPr>
          <w:ilvl w:val="0"/>
          <w:numId w:val="8"/>
        </w:numPr>
        <w:ind w:left="270" w:hanging="270"/>
        <w:jc w:val="both"/>
        <w:rPr>
          <w:rFonts w:ascii="Trebuchet MS" w:hAnsi="Trebuchet MS" w:cs="Times New Roman"/>
          <w:sz w:val="24"/>
          <w:szCs w:val="24"/>
          <w:lang w:val="ro-RO"/>
        </w:rPr>
      </w:pPr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Pentru investițiile noi se verifica existența terenului pe care va fi amplasata investiția, conform Cererii de Finanțare și localizării acesteia. ; </w:t>
      </w:r>
    </w:p>
    <w:p w:rsidR="008D521F" w:rsidRPr="00E95F82" w:rsidRDefault="008D521F" w:rsidP="008D521F">
      <w:pPr>
        <w:ind w:left="270"/>
        <w:jc w:val="both"/>
        <w:rPr>
          <w:rFonts w:ascii="Trebuchet MS" w:hAnsi="Trebuchet MS" w:cs="Times New Roman"/>
          <w:sz w:val="24"/>
          <w:szCs w:val="24"/>
          <w:lang w:val="ro-RO"/>
        </w:rPr>
      </w:pPr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Pentru investițiile noi se va verifica amplasamentul în </w:t>
      </w:r>
      <w:proofErr w:type="spellStart"/>
      <w:r w:rsidRPr="00E95F82">
        <w:rPr>
          <w:rFonts w:ascii="Trebuchet MS" w:hAnsi="Trebuchet MS" w:cs="Times New Roman"/>
          <w:sz w:val="24"/>
          <w:szCs w:val="24"/>
          <w:lang w:val="ro-RO"/>
        </w:rPr>
        <w:t>concordanţă</w:t>
      </w:r>
      <w:proofErr w:type="spellEnd"/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 cu certificatul de urbanism. De asemenea se va verifica daca amplasamentul specificat în cererea de finanțare este în concordanță cu informațiile furnizate în avizele solicitate prin certificatul de urbanism.</w:t>
      </w:r>
    </w:p>
    <w:p w:rsidR="008D521F" w:rsidRPr="00E95F82" w:rsidRDefault="008D521F" w:rsidP="008D521F">
      <w:pPr>
        <w:ind w:left="270"/>
        <w:jc w:val="both"/>
        <w:rPr>
          <w:rFonts w:ascii="Trebuchet MS" w:hAnsi="Trebuchet MS" w:cs="Times New Roman"/>
          <w:sz w:val="24"/>
          <w:szCs w:val="24"/>
          <w:lang w:val="ro-RO" w:eastAsia="fr-FR"/>
        </w:rPr>
      </w:pPr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Pentru modernizări se verifica daca amplasarea construcției existente, care urmează să fie modernizată, corespunde cu cea din Cererea de Finanțare și din documentele anexate Cererii de Finanțare.     </w:t>
      </w:r>
    </w:p>
    <w:p w:rsidR="008D521F" w:rsidRPr="00E95F82" w:rsidRDefault="008D521F" w:rsidP="008D521F">
      <w:pPr>
        <w:tabs>
          <w:tab w:val="left" w:pos="360"/>
          <w:tab w:val="left" w:pos="450"/>
        </w:tabs>
        <w:ind w:left="720" w:hanging="630"/>
        <w:jc w:val="both"/>
        <w:rPr>
          <w:rFonts w:ascii="Trebuchet MS" w:hAnsi="Trebuchet MS" w:cs="Times New Roman"/>
          <w:sz w:val="24"/>
          <w:szCs w:val="24"/>
          <w:lang w:val="ro-RO"/>
        </w:rPr>
      </w:pPr>
    </w:p>
    <w:p w:rsidR="008D521F" w:rsidRPr="00E95F82" w:rsidRDefault="008D521F" w:rsidP="008D521F">
      <w:pPr>
        <w:widowControl/>
        <w:numPr>
          <w:ilvl w:val="0"/>
          <w:numId w:val="8"/>
        </w:numPr>
        <w:ind w:left="270"/>
        <w:jc w:val="both"/>
        <w:rPr>
          <w:rFonts w:ascii="Trebuchet MS" w:hAnsi="Trebuchet MS" w:cs="Times New Roman"/>
          <w:sz w:val="24"/>
          <w:szCs w:val="24"/>
          <w:lang w:val="ro-RO"/>
        </w:rPr>
      </w:pPr>
      <w:r w:rsidRPr="00E95F82">
        <w:rPr>
          <w:rFonts w:ascii="Trebuchet MS" w:hAnsi="Trebuchet MS" w:cs="Times New Roman"/>
          <w:sz w:val="24"/>
          <w:szCs w:val="24"/>
          <w:lang w:val="ro-RO" w:eastAsia="fr-FR"/>
        </w:rPr>
        <w:t>Atât pentru modernizare, extindere, renovare cât și pentru</w:t>
      </w:r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 </w:t>
      </w:r>
      <w:proofErr w:type="spellStart"/>
      <w:r w:rsidRPr="00E95F82">
        <w:rPr>
          <w:rFonts w:ascii="Trebuchet MS" w:hAnsi="Trebuchet MS" w:cs="Times New Roman"/>
          <w:sz w:val="24"/>
          <w:szCs w:val="24"/>
          <w:lang w:val="ro-RO"/>
        </w:rPr>
        <w:t>invesție</w:t>
      </w:r>
      <w:proofErr w:type="spellEnd"/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 nouă, se verifică pe teren dacă proiectul are acces la infrastructura de baza (drumuri principale, electricitate, apă, canalizare etc.), conform celor specificate în studiul de fezabilitate.   </w:t>
      </w:r>
    </w:p>
    <w:p w:rsidR="008D521F" w:rsidRPr="00E95F82" w:rsidRDefault="008D521F" w:rsidP="008D521F">
      <w:pPr>
        <w:numPr>
          <w:ilvl w:val="12"/>
          <w:numId w:val="0"/>
        </w:numPr>
        <w:ind w:left="270" w:hanging="90"/>
        <w:jc w:val="both"/>
        <w:rPr>
          <w:rFonts w:ascii="Trebuchet MS" w:hAnsi="Trebuchet MS" w:cs="Times New Roman"/>
          <w:b/>
          <w:bCs/>
          <w:sz w:val="24"/>
          <w:szCs w:val="24"/>
          <w:lang w:val="ro-RO"/>
        </w:rPr>
      </w:pPr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 La rubrica Observații </w:t>
      </w:r>
      <w:r w:rsidRPr="00E95F82">
        <w:rPr>
          <w:rFonts w:ascii="Trebuchet MS" w:hAnsi="Trebuchet MS" w:cs="Times New Roman"/>
          <w:bCs/>
          <w:sz w:val="24"/>
          <w:szCs w:val="24"/>
          <w:lang w:val="ro-RO"/>
        </w:rPr>
        <w:t>s</w:t>
      </w:r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e vor preciza în mod explicit elementele de infrastructură existente, precum </w:t>
      </w:r>
      <w:proofErr w:type="spellStart"/>
      <w:r w:rsidRPr="00E95F82">
        <w:rPr>
          <w:rFonts w:ascii="Trebuchet MS" w:hAnsi="Trebuchet MS" w:cs="Times New Roman"/>
          <w:sz w:val="24"/>
          <w:szCs w:val="24"/>
          <w:lang w:val="ro-RO"/>
        </w:rPr>
        <w:t>şi</w:t>
      </w:r>
      <w:proofErr w:type="spellEnd"/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 dacă acestea corespund cu cele descrise în studiul de fezabilitate</w:t>
      </w:r>
      <w:r w:rsidRPr="00E95F82">
        <w:rPr>
          <w:rFonts w:ascii="Trebuchet MS" w:hAnsi="Trebuchet MS" w:cs="Times New Roman"/>
          <w:b/>
          <w:bCs/>
          <w:sz w:val="24"/>
          <w:szCs w:val="24"/>
          <w:lang w:val="ro-RO"/>
        </w:rPr>
        <w:t>.</w:t>
      </w:r>
    </w:p>
    <w:p w:rsidR="008D521F" w:rsidRPr="00E95F82" w:rsidRDefault="008D521F" w:rsidP="008D521F">
      <w:pPr>
        <w:jc w:val="both"/>
        <w:rPr>
          <w:rFonts w:ascii="Trebuchet MS" w:hAnsi="Trebuchet MS" w:cs="Times New Roman"/>
          <w:sz w:val="24"/>
          <w:szCs w:val="24"/>
          <w:lang w:val="ro-RO" w:eastAsia="fr-FR"/>
        </w:rPr>
      </w:pPr>
    </w:p>
    <w:p w:rsidR="008D521F" w:rsidRPr="00E95F82" w:rsidRDefault="008D521F" w:rsidP="008D521F">
      <w:pPr>
        <w:widowControl/>
        <w:numPr>
          <w:ilvl w:val="0"/>
          <w:numId w:val="8"/>
        </w:numPr>
        <w:tabs>
          <w:tab w:val="left" w:pos="270"/>
        </w:tabs>
        <w:ind w:left="270" w:hanging="270"/>
        <w:jc w:val="both"/>
        <w:rPr>
          <w:rFonts w:ascii="Trebuchet MS" w:hAnsi="Trebuchet MS" w:cs="Times New Roman"/>
          <w:sz w:val="24"/>
          <w:szCs w:val="24"/>
          <w:lang w:val="ro-RO"/>
        </w:rPr>
      </w:pPr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Daca investiția se referă la modernizarea, renovarea unei clădiri se verifică existența clădirii și dacă clădirile existente propuse a fi modernizate sau renovate corespund cu </w:t>
      </w:r>
      <w:proofErr w:type="spellStart"/>
      <w:r w:rsidRPr="00E95F82">
        <w:rPr>
          <w:rFonts w:ascii="Trebuchet MS" w:hAnsi="Trebuchet MS" w:cs="Times New Roman"/>
          <w:sz w:val="24"/>
          <w:szCs w:val="24"/>
          <w:lang w:val="ro-RO"/>
        </w:rPr>
        <w:t>specificaţiile</w:t>
      </w:r>
      <w:proofErr w:type="spellEnd"/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 din expertiza tehnică (stadiul fizic, starea fizică </w:t>
      </w:r>
      <w:proofErr w:type="spellStart"/>
      <w:r w:rsidRPr="00E95F82">
        <w:rPr>
          <w:rFonts w:ascii="Trebuchet MS" w:hAnsi="Trebuchet MS" w:cs="Times New Roman"/>
          <w:sz w:val="24"/>
          <w:szCs w:val="24"/>
          <w:lang w:val="ro-RO"/>
        </w:rPr>
        <w:t>şi</w:t>
      </w:r>
      <w:proofErr w:type="spellEnd"/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 gradul de uzură) </w:t>
      </w:r>
      <w:proofErr w:type="spellStart"/>
      <w:r w:rsidRPr="00E95F82">
        <w:rPr>
          <w:rFonts w:ascii="Trebuchet MS" w:hAnsi="Trebuchet MS" w:cs="Times New Roman"/>
          <w:sz w:val="24"/>
          <w:szCs w:val="24"/>
          <w:lang w:val="ro-RO"/>
        </w:rPr>
        <w:t>şi</w:t>
      </w:r>
      <w:proofErr w:type="spellEnd"/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 cu cea descrisa în studiul de fezabilitate. </w:t>
      </w:r>
    </w:p>
    <w:p w:rsidR="008D521F" w:rsidRPr="00E95F82" w:rsidRDefault="008D521F" w:rsidP="008D521F">
      <w:pPr>
        <w:ind w:firstLine="360"/>
        <w:jc w:val="both"/>
        <w:rPr>
          <w:rFonts w:ascii="Trebuchet MS" w:hAnsi="Trebuchet MS" w:cs="Times New Roman"/>
          <w:i/>
          <w:sz w:val="24"/>
          <w:szCs w:val="24"/>
          <w:lang w:val="ro-RO"/>
        </w:rPr>
      </w:pPr>
    </w:p>
    <w:p w:rsidR="008D521F" w:rsidRPr="00E95F82" w:rsidRDefault="008D521F" w:rsidP="008D521F">
      <w:pPr>
        <w:tabs>
          <w:tab w:val="left" w:pos="270"/>
        </w:tabs>
        <w:ind w:left="284"/>
        <w:jc w:val="both"/>
        <w:rPr>
          <w:rFonts w:ascii="Trebuchet MS" w:hAnsi="Trebuchet MS" w:cs="Times New Roman"/>
          <w:sz w:val="24"/>
          <w:szCs w:val="24"/>
          <w:lang w:val="ro-RO"/>
        </w:rPr>
      </w:pPr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În varianta în care se solicită prin proiect continuarea unui obiectiv realizat </w:t>
      </w:r>
      <w:proofErr w:type="spellStart"/>
      <w:r w:rsidRPr="00E95F82">
        <w:rPr>
          <w:rFonts w:ascii="Trebuchet MS" w:hAnsi="Trebuchet MS" w:cs="Times New Roman"/>
          <w:sz w:val="24"/>
          <w:szCs w:val="24"/>
          <w:lang w:val="ro-RO"/>
        </w:rPr>
        <w:t>parţial</w:t>
      </w:r>
      <w:proofErr w:type="spellEnd"/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 de beneficiar din   fonduri proprii, se va prezenta expertiza tehnica a lucrării existente.  </w:t>
      </w:r>
    </w:p>
    <w:p w:rsidR="008D521F" w:rsidRPr="00E95F82" w:rsidRDefault="008D521F" w:rsidP="008D521F">
      <w:pPr>
        <w:ind w:left="360"/>
        <w:jc w:val="both"/>
        <w:rPr>
          <w:rFonts w:ascii="Trebuchet MS" w:hAnsi="Trebuchet MS" w:cs="Times New Roman"/>
          <w:sz w:val="24"/>
          <w:szCs w:val="24"/>
          <w:lang w:val="ro-RO"/>
        </w:rPr>
      </w:pPr>
    </w:p>
    <w:p w:rsidR="008D521F" w:rsidRPr="00E95F82" w:rsidRDefault="008D521F" w:rsidP="008D521F">
      <w:pPr>
        <w:ind w:left="360"/>
        <w:jc w:val="both"/>
        <w:rPr>
          <w:rFonts w:ascii="Trebuchet MS" w:hAnsi="Trebuchet MS" w:cs="Times New Roman"/>
          <w:sz w:val="24"/>
          <w:szCs w:val="24"/>
          <w:lang w:val="ro-RO"/>
        </w:rPr>
      </w:pPr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În cazul lucrărilor existente care nu au avut la bază un proiect tehnic </w:t>
      </w:r>
      <w:proofErr w:type="spellStart"/>
      <w:r w:rsidRPr="00E95F82">
        <w:rPr>
          <w:rFonts w:ascii="Trebuchet MS" w:hAnsi="Trebuchet MS" w:cs="Times New Roman"/>
          <w:sz w:val="24"/>
          <w:szCs w:val="24"/>
          <w:lang w:val="ro-RO"/>
        </w:rPr>
        <w:t>şi</w:t>
      </w:r>
      <w:proofErr w:type="spellEnd"/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 </w:t>
      </w:r>
      <w:proofErr w:type="spellStart"/>
      <w:r w:rsidRPr="00E95F82">
        <w:rPr>
          <w:rFonts w:ascii="Trebuchet MS" w:hAnsi="Trebuchet MS" w:cs="Times New Roman"/>
          <w:sz w:val="24"/>
          <w:szCs w:val="24"/>
          <w:lang w:val="ro-RO"/>
        </w:rPr>
        <w:t>autorizaţie</w:t>
      </w:r>
      <w:proofErr w:type="spellEnd"/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 de </w:t>
      </w:r>
      <w:proofErr w:type="spellStart"/>
      <w:r w:rsidRPr="00E95F82">
        <w:rPr>
          <w:rFonts w:ascii="Trebuchet MS" w:hAnsi="Trebuchet MS" w:cs="Times New Roman"/>
          <w:sz w:val="24"/>
          <w:szCs w:val="24"/>
          <w:lang w:val="ro-RO"/>
        </w:rPr>
        <w:t>construcţie</w:t>
      </w:r>
      <w:proofErr w:type="spellEnd"/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 se va prezenta un raport de expertiză pentru a certifica </w:t>
      </w:r>
      <w:proofErr w:type="spellStart"/>
      <w:r w:rsidRPr="00E95F82">
        <w:rPr>
          <w:rFonts w:ascii="Trebuchet MS" w:hAnsi="Trebuchet MS" w:cs="Times New Roman"/>
          <w:sz w:val="24"/>
          <w:szCs w:val="24"/>
          <w:lang w:val="ro-RO"/>
        </w:rPr>
        <w:t>rezistenţa</w:t>
      </w:r>
      <w:proofErr w:type="spellEnd"/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 </w:t>
      </w:r>
      <w:proofErr w:type="spellStart"/>
      <w:r w:rsidRPr="00E95F82">
        <w:rPr>
          <w:rFonts w:ascii="Trebuchet MS" w:hAnsi="Trebuchet MS" w:cs="Times New Roman"/>
          <w:sz w:val="24"/>
          <w:szCs w:val="24"/>
          <w:lang w:val="ro-RO"/>
        </w:rPr>
        <w:t>şi</w:t>
      </w:r>
      <w:proofErr w:type="spellEnd"/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 stabilitatea </w:t>
      </w:r>
      <w:proofErr w:type="spellStart"/>
      <w:r w:rsidRPr="00E95F82">
        <w:rPr>
          <w:rFonts w:ascii="Trebuchet MS" w:hAnsi="Trebuchet MS" w:cs="Times New Roman"/>
          <w:sz w:val="24"/>
          <w:szCs w:val="24"/>
          <w:lang w:val="ro-RO"/>
        </w:rPr>
        <w:t>construcţiei</w:t>
      </w:r>
      <w:proofErr w:type="spellEnd"/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. În studiul de fezabilitate proiectantul va propune soluția tehnica pentru modernizarea /renovarea construcției. </w:t>
      </w:r>
    </w:p>
    <w:p w:rsidR="008D521F" w:rsidRPr="00E95F82" w:rsidRDefault="008D521F" w:rsidP="008D521F">
      <w:pPr>
        <w:ind w:left="810"/>
        <w:jc w:val="both"/>
        <w:rPr>
          <w:rFonts w:ascii="Trebuchet MS" w:hAnsi="Trebuchet MS" w:cs="Times New Roman"/>
          <w:i/>
          <w:sz w:val="24"/>
          <w:szCs w:val="24"/>
          <w:lang w:val="ro-RO"/>
        </w:rPr>
      </w:pPr>
    </w:p>
    <w:p w:rsidR="008D521F" w:rsidRPr="00E95F82" w:rsidRDefault="008D521F" w:rsidP="008D521F">
      <w:pPr>
        <w:pStyle w:val="Header"/>
        <w:ind w:left="360"/>
        <w:jc w:val="both"/>
        <w:rPr>
          <w:rFonts w:ascii="Trebuchet MS" w:hAnsi="Trebuchet MS" w:cs="Times New Roman"/>
          <w:sz w:val="24"/>
          <w:szCs w:val="24"/>
          <w:lang w:val="ro-RO"/>
        </w:rPr>
      </w:pPr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Daca proiectul se referă la achiziționarea unor noi dotări se verifica daca acestea au </w:t>
      </w:r>
      <w:proofErr w:type="spellStart"/>
      <w:r w:rsidRPr="00E95F82">
        <w:rPr>
          <w:rFonts w:ascii="Trebuchet MS" w:hAnsi="Trebuchet MS" w:cs="Times New Roman"/>
          <w:sz w:val="24"/>
          <w:szCs w:val="24"/>
          <w:lang w:val="ro-RO"/>
        </w:rPr>
        <w:t>legatură</w:t>
      </w:r>
      <w:proofErr w:type="spellEnd"/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 cu proiectul propus spre finanțare în conformitate cu prevederile din studiului de fezabilitate. </w:t>
      </w:r>
    </w:p>
    <w:p w:rsidR="008D521F" w:rsidRPr="00E95F82" w:rsidRDefault="008D521F" w:rsidP="008D521F">
      <w:pPr>
        <w:numPr>
          <w:ilvl w:val="12"/>
          <w:numId w:val="0"/>
        </w:numPr>
        <w:ind w:left="360"/>
        <w:jc w:val="both"/>
        <w:rPr>
          <w:rFonts w:ascii="Trebuchet MS" w:hAnsi="Trebuchet MS" w:cs="Times New Roman"/>
          <w:bCs/>
          <w:sz w:val="24"/>
          <w:szCs w:val="24"/>
          <w:lang w:val="ro-RO"/>
        </w:rPr>
      </w:pPr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 Aceste date se înscriu la  rubrica Observații. </w:t>
      </w:r>
    </w:p>
    <w:p w:rsidR="008D521F" w:rsidRPr="00E95F82" w:rsidRDefault="008D521F" w:rsidP="008D521F">
      <w:pPr>
        <w:numPr>
          <w:ilvl w:val="12"/>
          <w:numId w:val="0"/>
        </w:numPr>
        <w:ind w:left="360"/>
        <w:jc w:val="both"/>
        <w:rPr>
          <w:rFonts w:ascii="Trebuchet MS" w:hAnsi="Trebuchet MS" w:cs="Times New Roman"/>
          <w:b/>
          <w:bCs/>
          <w:sz w:val="24"/>
          <w:szCs w:val="24"/>
          <w:lang w:val="ro-RO"/>
        </w:rPr>
      </w:pPr>
    </w:p>
    <w:p w:rsidR="008D521F" w:rsidRPr="00E95F82" w:rsidRDefault="008D521F" w:rsidP="008D521F">
      <w:pPr>
        <w:widowControl/>
        <w:numPr>
          <w:ilvl w:val="0"/>
          <w:numId w:val="9"/>
        </w:numPr>
        <w:jc w:val="both"/>
        <w:rPr>
          <w:rFonts w:ascii="Trebuchet MS" w:hAnsi="Trebuchet MS" w:cs="Times New Roman"/>
          <w:sz w:val="24"/>
          <w:szCs w:val="24"/>
          <w:lang w:val="ro-RO"/>
        </w:rPr>
      </w:pPr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Experții trebuie să realizeze </w:t>
      </w:r>
      <w:r w:rsidRPr="00E95F82">
        <w:rPr>
          <w:rFonts w:ascii="Trebuchet MS" w:hAnsi="Trebuchet MS" w:cs="Times New Roman"/>
          <w:b/>
          <w:sz w:val="24"/>
          <w:szCs w:val="24"/>
          <w:lang w:val="ro-RO"/>
        </w:rPr>
        <w:t>fotografii document</w:t>
      </w:r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 relevante pentru proiect (teren, căi de acces, utilaje). Acestea sunt obligatoriu de făcut și vor fi ata</w:t>
      </w:r>
      <w:r w:rsidR="00DB4251" w:rsidRPr="00E95F82">
        <w:rPr>
          <w:rFonts w:ascii="Trebuchet MS" w:hAnsi="Trebuchet MS" w:cs="Times New Roman"/>
          <w:sz w:val="24"/>
          <w:szCs w:val="24"/>
          <w:lang w:val="ro-RO"/>
        </w:rPr>
        <w:t>ș</w:t>
      </w:r>
      <w:r w:rsidRPr="00E95F82">
        <w:rPr>
          <w:rFonts w:ascii="Trebuchet MS" w:hAnsi="Trebuchet MS" w:cs="Times New Roman"/>
          <w:sz w:val="24"/>
          <w:szCs w:val="24"/>
          <w:lang w:val="ro-RO"/>
        </w:rPr>
        <w:t>a</w:t>
      </w:r>
      <w:r w:rsidR="006E77CF" w:rsidRPr="00E95F82">
        <w:rPr>
          <w:rFonts w:ascii="Trebuchet MS" w:hAnsi="Trebuchet MS" w:cs="Times New Roman"/>
          <w:sz w:val="24"/>
          <w:szCs w:val="24"/>
          <w:lang w:val="ro-RO"/>
        </w:rPr>
        <w:t>te Fișei de verificare pe teren.</w:t>
      </w:r>
    </w:p>
    <w:p w:rsidR="008D521F" w:rsidRPr="00E95F82" w:rsidRDefault="008D521F" w:rsidP="008D521F">
      <w:pPr>
        <w:ind w:left="720"/>
        <w:jc w:val="both"/>
        <w:rPr>
          <w:rFonts w:ascii="Trebuchet MS" w:hAnsi="Trebuchet MS" w:cs="Times New Roman"/>
          <w:sz w:val="24"/>
          <w:szCs w:val="24"/>
          <w:lang w:val="ro-RO"/>
        </w:rPr>
      </w:pPr>
    </w:p>
    <w:p w:rsidR="008D521F" w:rsidRPr="00E95F82" w:rsidRDefault="008D521F" w:rsidP="008D521F">
      <w:pPr>
        <w:widowControl/>
        <w:numPr>
          <w:ilvl w:val="0"/>
          <w:numId w:val="9"/>
        </w:numPr>
        <w:tabs>
          <w:tab w:val="left" w:pos="360"/>
        </w:tabs>
        <w:jc w:val="both"/>
        <w:rPr>
          <w:rFonts w:ascii="Trebuchet MS" w:hAnsi="Trebuchet MS" w:cs="Times New Roman"/>
          <w:sz w:val="24"/>
          <w:szCs w:val="24"/>
          <w:lang w:val="ro-RO"/>
        </w:rPr>
      </w:pPr>
      <w:r w:rsidRPr="00E95F82">
        <w:rPr>
          <w:rFonts w:ascii="Trebuchet MS" w:hAnsi="Trebuchet MS" w:cs="Times New Roman"/>
          <w:sz w:val="24"/>
          <w:szCs w:val="24"/>
          <w:lang w:val="ro-RO"/>
        </w:rPr>
        <w:t>În cazul în care solicitantul a mai realizat un proiect cu finanțare prin FEADR, experții verifică dacă investiția din proiectul prezentat a mai fost inclusa în proiectul finalizat. (daca este cazul)</w:t>
      </w:r>
    </w:p>
    <w:p w:rsidR="008D521F" w:rsidRPr="00E95F82" w:rsidRDefault="008D521F" w:rsidP="008D521F">
      <w:pPr>
        <w:pStyle w:val="ListParagraph"/>
        <w:numPr>
          <w:ilvl w:val="12"/>
          <w:numId w:val="9"/>
        </w:numPr>
        <w:jc w:val="both"/>
        <w:rPr>
          <w:rFonts w:ascii="Trebuchet MS" w:hAnsi="Trebuchet MS" w:cs="Times New Roman"/>
          <w:bCs/>
          <w:sz w:val="24"/>
          <w:szCs w:val="24"/>
          <w:lang w:val="ro-RO"/>
        </w:rPr>
      </w:pPr>
      <w:r w:rsidRPr="00E95F82">
        <w:rPr>
          <w:rFonts w:ascii="Trebuchet MS" w:hAnsi="Trebuchet MS" w:cs="Times New Roman"/>
          <w:sz w:val="24"/>
          <w:szCs w:val="24"/>
          <w:lang w:val="ro-RO"/>
        </w:rPr>
        <w:t>Aceste date se înscriu la  rubrica Observații .</w:t>
      </w:r>
    </w:p>
    <w:p w:rsidR="008D521F" w:rsidRPr="00E95F82" w:rsidRDefault="008D521F" w:rsidP="008D521F">
      <w:pPr>
        <w:ind w:left="720"/>
        <w:jc w:val="both"/>
        <w:rPr>
          <w:rFonts w:ascii="Trebuchet MS" w:hAnsi="Trebuchet MS" w:cs="Times New Roman"/>
          <w:sz w:val="24"/>
          <w:szCs w:val="24"/>
          <w:lang w:val="ro-RO"/>
        </w:rPr>
      </w:pPr>
    </w:p>
    <w:p w:rsidR="008D521F" w:rsidRPr="00E95F82" w:rsidRDefault="008D521F" w:rsidP="008D521F">
      <w:pPr>
        <w:widowControl/>
        <w:numPr>
          <w:ilvl w:val="0"/>
          <w:numId w:val="9"/>
        </w:numPr>
        <w:jc w:val="both"/>
        <w:rPr>
          <w:rFonts w:ascii="Trebuchet MS" w:hAnsi="Trebuchet MS" w:cs="Times New Roman"/>
          <w:b/>
          <w:bCs/>
          <w:sz w:val="24"/>
          <w:szCs w:val="24"/>
          <w:lang w:val="ro-RO"/>
        </w:rPr>
      </w:pPr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Se verifică dacă sunt corelate informațiile prezentate în </w:t>
      </w:r>
      <w:r w:rsidRPr="00E95F82">
        <w:rPr>
          <w:rFonts w:ascii="Trebuchet MS" w:hAnsi="Trebuchet MS" w:cs="Times New Roman"/>
          <w:sz w:val="24"/>
          <w:szCs w:val="24"/>
          <w:lang w:val="ro-RO" w:eastAsia="fr-FR"/>
        </w:rPr>
        <w:t>Studiul de Fezabilitate ș</w:t>
      </w:r>
      <w:r w:rsidR="002B51A9" w:rsidRPr="00E95F82">
        <w:rPr>
          <w:rFonts w:ascii="Trebuchet MS" w:hAnsi="Trebuchet MS" w:cs="Times New Roman"/>
          <w:sz w:val="24"/>
          <w:szCs w:val="24"/>
          <w:lang w:val="ro-RO" w:eastAsia="fr-FR"/>
        </w:rPr>
        <w:t>i Planul Urbanistic Genera/Certificatul de urbanism</w:t>
      </w:r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. </w:t>
      </w:r>
    </w:p>
    <w:p w:rsidR="008D521F" w:rsidRPr="00E95F82" w:rsidRDefault="008D521F" w:rsidP="008D521F">
      <w:pPr>
        <w:jc w:val="both"/>
        <w:rPr>
          <w:rFonts w:ascii="Trebuchet MS" w:hAnsi="Trebuchet MS" w:cs="Times New Roman"/>
          <w:bCs/>
          <w:sz w:val="24"/>
          <w:szCs w:val="24"/>
          <w:lang w:val="ro-RO"/>
        </w:rPr>
      </w:pPr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     Aceste date se înscriu la rubrica Observații .</w:t>
      </w:r>
    </w:p>
    <w:p w:rsidR="008D521F" w:rsidRPr="00E95F82" w:rsidRDefault="008D521F" w:rsidP="008D521F">
      <w:pPr>
        <w:jc w:val="both"/>
        <w:rPr>
          <w:rFonts w:ascii="Trebuchet MS" w:hAnsi="Trebuchet MS" w:cs="Times New Roman"/>
          <w:bCs/>
          <w:sz w:val="24"/>
          <w:szCs w:val="24"/>
          <w:lang w:val="ro-RO"/>
        </w:rPr>
      </w:pPr>
    </w:p>
    <w:p w:rsidR="008D521F" w:rsidRPr="00E95F82" w:rsidRDefault="008D521F" w:rsidP="008D521F">
      <w:pPr>
        <w:widowControl/>
        <w:numPr>
          <w:ilvl w:val="0"/>
          <w:numId w:val="9"/>
        </w:numPr>
        <w:tabs>
          <w:tab w:val="left" w:pos="0"/>
        </w:tabs>
        <w:jc w:val="both"/>
        <w:rPr>
          <w:rFonts w:ascii="Trebuchet MS" w:hAnsi="Trebuchet MS" w:cs="Times New Roman"/>
          <w:i/>
          <w:sz w:val="24"/>
          <w:szCs w:val="24"/>
          <w:lang w:val="ro-RO"/>
        </w:rPr>
      </w:pPr>
      <w:r w:rsidRPr="00E95F82">
        <w:rPr>
          <w:rFonts w:ascii="Trebuchet MS" w:hAnsi="Trebuchet MS" w:cs="Times New Roman"/>
          <w:bCs/>
          <w:sz w:val="24"/>
          <w:szCs w:val="24"/>
          <w:lang w:val="ro-RO"/>
        </w:rPr>
        <w:t xml:space="preserve">Pentru investițiile în infrastructura fizică de bază </w:t>
      </w:r>
      <w:r w:rsidRPr="00E95F82">
        <w:rPr>
          <w:rFonts w:ascii="Trebuchet MS" w:hAnsi="Trebuchet MS" w:cs="Times New Roman"/>
          <w:sz w:val="24"/>
          <w:szCs w:val="24"/>
          <w:lang w:val="ro-RO"/>
        </w:rPr>
        <w:t>se va verifica dacă terenul pe care este amplasată investiția se regăsește în inventarul domeniului public al primăriei (</w:t>
      </w:r>
      <w:r w:rsidRPr="00E95F82">
        <w:rPr>
          <w:rFonts w:ascii="Trebuchet MS" w:hAnsi="Trebuchet MS" w:cs="Times New Roman"/>
          <w:i/>
          <w:sz w:val="24"/>
          <w:szCs w:val="24"/>
          <w:lang w:val="ro-RO"/>
        </w:rPr>
        <w:t xml:space="preserve">în cazul în care </w:t>
      </w:r>
      <w:proofErr w:type="spellStart"/>
      <w:r w:rsidRPr="00E95F82">
        <w:rPr>
          <w:rFonts w:ascii="Trebuchet MS" w:hAnsi="Trebuchet MS" w:cs="Times New Roman"/>
          <w:i/>
          <w:sz w:val="24"/>
          <w:szCs w:val="24"/>
          <w:lang w:val="ro-RO"/>
        </w:rPr>
        <w:t>cladirea</w:t>
      </w:r>
      <w:proofErr w:type="spellEnd"/>
      <w:r w:rsidRPr="00E95F82">
        <w:rPr>
          <w:rFonts w:ascii="Trebuchet MS" w:hAnsi="Trebuchet MS" w:cs="Times New Roman"/>
          <w:i/>
          <w:sz w:val="24"/>
          <w:szCs w:val="24"/>
          <w:lang w:val="ro-RO"/>
        </w:rPr>
        <w:t>/ terenul este proprietatea publica a primăriei/lor</w:t>
      </w:r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), întocmit conform legislației în vigoare, </w:t>
      </w:r>
      <w:proofErr w:type="spellStart"/>
      <w:r w:rsidRPr="00E95F82">
        <w:rPr>
          <w:rFonts w:ascii="Trebuchet MS" w:hAnsi="Trebuchet MS" w:cs="Times New Roman"/>
          <w:sz w:val="24"/>
          <w:szCs w:val="24"/>
          <w:lang w:val="ro-RO"/>
        </w:rPr>
        <w:t>însoţit</w:t>
      </w:r>
      <w:proofErr w:type="spellEnd"/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 de acordul autorității deținătoare (</w:t>
      </w:r>
      <w:r w:rsidRPr="00E95F82">
        <w:rPr>
          <w:rFonts w:ascii="Trebuchet MS" w:hAnsi="Trebuchet MS" w:cs="Times New Roman"/>
          <w:i/>
          <w:sz w:val="24"/>
          <w:szCs w:val="24"/>
          <w:lang w:val="ro-RO"/>
        </w:rPr>
        <w:t xml:space="preserve">în cazul în care terenul este inclus în proprietatea publică sau administrarea unei autorități publice locale, alta decât solicitantul, daca este cazul) </w:t>
      </w:r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și avizul administratorului terenului </w:t>
      </w:r>
      <w:proofErr w:type="spellStart"/>
      <w:r w:rsidRPr="00E95F82">
        <w:rPr>
          <w:rFonts w:ascii="Trebuchet MS" w:hAnsi="Trebuchet MS" w:cs="Times New Roman"/>
          <w:sz w:val="24"/>
          <w:szCs w:val="24"/>
          <w:lang w:val="ro-RO"/>
        </w:rPr>
        <w:t>aparținand</w:t>
      </w:r>
      <w:proofErr w:type="spellEnd"/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 domeniului public, altul </w:t>
      </w:r>
      <w:proofErr w:type="spellStart"/>
      <w:r w:rsidRPr="00E95F82">
        <w:rPr>
          <w:rFonts w:ascii="Trebuchet MS" w:hAnsi="Trebuchet MS" w:cs="Times New Roman"/>
          <w:sz w:val="24"/>
          <w:szCs w:val="24"/>
          <w:lang w:val="ro-RO"/>
        </w:rPr>
        <w:t>decat</w:t>
      </w:r>
      <w:proofErr w:type="spellEnd"/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 cel administrat de primărie, daca este cazul</w:t>
      </w:r>
      <w:r w:rsidRPr="00E95F82">
        <w:rPr>
          <w:rFonts w:ascii="Trebuchet MS" w:hAnsi="Trebuchet MS" w:cs="Times New Roman"/>
          <w:i/>
          <w:sz w:val="24"/>
          <w:szCs w:val="24"/>
          <w:lang w:val="ro-RO"/>
        </w:rPr>
        <w:t>.</w:t>
      </w:r>
    </w:p>
    <w:p w:rsidR="00A71F40" w:rsidRPr="00E95F82" w:rsidRDefault="00A71F40" w:rsidP="00A71F40">
      <w:pPr>
        <w:pStyle w:val="ListParagraph"/>
        <w:tabs>
          <w:tab w:val="left" w:pos="0"/>
        </w:tabs>
        <w:ind w:left="360" w:firstLine="0"/>
        <w:jc w:val="both"/>
        <w:rPr>
          <w:rFonts w:ascii="Trebuchet MS" w:hAnsi="Trebuchet MS"/>
          <w:i/>
          <w:sz w:val="24"/>
          <w:szCs w:val="24"/>
          <w:lang w:val="ro-RO"/>
        </w:rPr>
      </w:pPr>
      <w:r w:rsidRPr="00E95F82">
        <w:rPr>
          <w:rFonts w:ascii="Trebuchet MS" w:hAnsi="Trebuchet MS"/>
          <w:bCs/>
          <w:sz w:val="24"/>
          <w:szCs w:val="24"/>
          <w:lang w:val="fr-FR"/>
        </w:rPr>
        <w:t>S</w:t>
      </w:r>
      <w:r w:rsidRPr="00E95F82">
        <w:rPr>
          <w:rFonts w:ascii="Trebuchet MS" w:hAnsi="Trebuchet MS"/>
          <w:sz w:val="24"/>
          <w:szCs w:val="24"/>
          <w:lang w:val="fr-FR"/>
        </w:rPr>
        <w:t xml:space="preserve">e va </w:t>
      </w:r>
      <w:proofErr w:type="spellStart"/>
      <w:r w:rsidRPr="00E95F82">
        <w:rPr>
          <w:rFonts w:ascii="Trebuchet MS" w:hAnsi="Trebuchet MS"/>
          <w:sz w:val="24"/>
          <w:szCs w:val="24"/>
          <w:lang w:val="fr-FR"/>
        </w:rPr>
        <w:t>verifica</w:t>
      </w:r>
      <w:proofErr w:type="spellEnd"/>
      <w:r w:rsidRPr="00E95F82">
        <w:rPr>
          <w:rFonts w:ascii="Trebuchet MS" w:hAnsi="Trebuchet MS"/>
          <w:sz w:val="24"/>
          <w:szCs w:val="24"/>
          <w:lang w:val="fr-FR"/>
        </w:rPr>
        <w:t xml:space="preserve"> </w:t>
      </w:r>
      <w:proofErr w:type="spellStart"/>
      <w:r w:rsidRPr="00E95F82">
        <w:rPr>
          <w:rFonts w:ascii="Trebuchet MS" w:hAnsi="Trebuchet MS"/>
          <w:sz w:val="24"/>
          <w:szCs w:val="24"/>
          <w:lang w:val="fr-FR"/>
        </w:rPr>
        <w:t>daca</w:t>
      </w:r>
      <w:proofErr w:type="spellEnd"/>
      <w:r w:rsidRPr="00E95F82">
        <w:rPr>
          <w:rFonts w:ascii="Trebuchet MS" w:hAnsi="Trebuchet MS"/>
          <w:sz w:val="24"/>
          <w:szCs w:val="24"/>
          <w:lang w:val="fr-FR"/>
        </w:rPr>
        <w:t xml:space="preserve"> </w:t>
      </w:r>
      <w:proofErr w:type="spellStart"/>
      <w:r w:rsidRPr="00E95F82">
        <w:rPr>
          <w:rFonts w:ascii="Trebuchet MS" w:hAnsi="Trebuchet MS"/>
          <w:sz w:val="24"/>
          <w:szCs w:val="24"/>
          <w:lang w:val="fr-FR"/>
        </w:rPr>
        <w:t>terenul</w:t>
      </w:r>
      <w:proofErr w:type="spellEnd"/>
      <w:r w:rsidRPr="00E95F82">
        <w:rPr>
          <w:rFonts w:ascii="Trebuchet MS" w:hAnsi="Trebuchet MS"/>
          <w:sz w:val="24"/>
          <w:szCs w:val="24"/>
          <w:lang w:val="fr-FR"/>
        </w:rPr>
        <w:t xml:space="preserve"> </w:t>
      </w:r>
      <w:proofErr w:type="spellStart"/>
      <w:r w:rsidRPr="00E95F82">
        <w:rPr>
          <w:rFonts w:ascii="Trebuchet MS" w:hAnsi="Trebuchet MS"/>
          <w:sz w:val="24"/>
          <w:szCs w:val="24"/>
          <w:lang w:val="fr-FR"/>
        </w:rPr>
        <w:t>pe</w:t>
      </w:r>
      <w:proofErr w:type="spellEnd"/>
      <w:r w:rsidRPr="00E95F82">
        <w:rPr>
          <w:rFonts w:ascii="Trebuchet MS" w:hAnsi="Trebuchet MS"/>
          <w:sz w:val="24"/>
          <w:szCs w:val="24"/>
          <w:lang w:val="fr-FR"/>
        </w:rPr>
        <w:t xml:space="preserve"> care este </w:t>
      </w:r>
      <w:proofErr w:type="spellStart"/>
      <w:r w:rsidRPr="00E95F82">
        <w:rPr>
          <w:rFonts w:ascii="Trebuchet MS" w:hAnsi="Trebuchet MS"/>
          <w:sz w:val="24"/>
          <w:szCs w:val="24"/>
          <w:lang w:val="fr-FR"/>
        </w:rPr>
        <w:t>amplasata</w:t>
      </w:r>
      <w:proofErr w:type="spellEnd"/>
      <w:r w:rsidRPr="00E95F82">
        <w:rPr>
          <w:rFonts w:ascii="Trebuchet MS" w:hAnsi="Trebuchet MS"/>
          <w:sz w:val="24"/>
          <w:szCs w:val="24"/>
          <w:lang w:val="fr-FR"/>
        </w:rPr>
        <w:t xml:space="preserve"> </w:t>
      </w:r>
      <w:proofErr w:type="spellStart"/>
      <w:r w:rsidRPr="00E95F82">
        <w:rPr>
          <w:rFonts w:ascii="Trebuchet MS" w:hAnsi="Trebuchet MS"/>
          <w:sz w:val="24"/>
          <w:szCs w:val="24"/>
          <w:lang w:val="fr-FR"/>
        </w:rPr>
        <w:t>investitia</w:t>
      </w:r>
      <w:proofErr w:type="spellEnd"/>
      <w:r w:rsidRPr="00E95F82">
        <w:rPr>
          <w:rFonts w:ascii="Trebuchet MS" w:hAnsi="Trebuchet MS"/>
          <w:sz w:val="24"/>
          <w:szCs w:val="24"/>
          <w:lang w:val="fr-FR"/>
        </w:rPr>
        <w:t xml:space="preserve"> se </w:t>
      </w:r>
      <w:proofErr w:type="spellStart"/>
      <w:r w:rsidRPr="00E95F82">
        <w:rPr>
          <w:rFonts w:ascii="Trebuchet MS" w:hAnsi="Trebuchet MS"/>
          <w:sz w:val="24"/>
          <w:szCs w:val="24"/>
          <w:lang w:val="fr-FR"/>
        </w:rPr>
        <w:t>regaseste</w:t>
      </w:r>
      <w:proofErr w:type="spellEnd"/>
      <w:r w:rsidRPr="00E95F82">
        <w:rPr>
          <w:rFonts w:ascii="Trebuchet MS" w:hAnsi="Trebuchet MS"/>
          <w:sz w:val="24"/>
          <w:szCs w:val="24"/>
          <w:lang w:val="fr-FR"/>
        </w:rPr>
        <w:t xml:space="preserve"> in </w:t>
      </w:r>
      <w:r w:rsidRPr="00E95F82">
        <w:rPr>
          <w:rFonts w:ascii="Trebuchet MS" w:hAnsi="Trebuchet MS"/>
          <w:sz w:val="24"/>
          <w:szCs w:val="24"/>
          <w:lang w:val="it-IT" w:eastAsia="fr-FR"/>
        </w:rPr>
        <w:t>administrare al ONG.</w:t>
      </w:r>
    </w:p>
    <w:p w:rsidR="008D521F" w:rsidRPr="00E95F82" w:rsidRDefault="008D521F" w:rsidP="008D521F">
      <w:pPr>
        <w:tabs>
          <w:tab w:val="left" w:pos="0"/>
        </w:tabs>
        <w:jc w:val="both"/>
        <w:rPr>
          <w:rFonts w:ascii="Trebuchet MS" w:hAnsi="Trebuchet MS" w:cs="Times New Roman"/>
          <w:sz w:val="24"/>
          <w:szCs w:val="24"/>
          <w:lang w:val="ro-RO"/>
        </w:rPr>
      </w:pPr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      Aceste date se înscriu la rubrica Observații.</w:t>
      </w:r>
    </w:p>
    <w:p w:rsidR="00A71F40" w:rsidRPr="00E95F82" w:rsidRDefault="00A71F40" w:rsidP="008D521F">
      <w:pPr>
        <w:tabs>
          <w:tab w:val="left" w:pos="0"/>
        </w:tabs>
        <w:jc w:val="both"/>
        <w:rPr>
          <w:rFonts w:ascii="Trebuchet MS" w:hAnsi="Trebuchet MS" w:cs="Times New Roman"/>
          <w:sz w:val="24"/>
          <w:szCs w:val="24"/>
          <w:lang w:val="ro-RO"/>
        </w:rPr>
      </w:pPr>
    </w:p>
    <w:p w:rsidR="008D521F" w:rsidRPr="00E95F82" w:rsidRDefault="008D521F" w:rsidP="008D521F">
      <w:pPr>
        <w:tabs>
          <w:tab w:val="left" w:pos="0"/>
        </w:tabs>
        <w:ind w:left="360"/>
        <w:jc w:val="both"/>
        <w:rPr>
          <w:rFonts w:ascii="Trebuchet MS" w:hAnsi="Trebuchet MS" w:cs="Times New Roman"/>
          <w:bCs/>
          <w:sz w:val="24"/>
          <w:szCs w:val="24"/>
          <w:lang w:val="ro-RO"/>
        </w:rPr>
      </w:pPr>
    </w:p>
    <w:p w:rsidR="008D521F" w:rsidRPr="00E95F82" w:rsidRDefault="008D521F" w:rsidP="008D521F">
      <w:pPr>
        <w:jc w:val="both"/>
        <w:rPr>
          <w:rFonts w:ascii="Trebuchet MS" w:hAnsi="Trebuchet MS" w:cs="Times New Roman"/>
          <w:sz w:val="24"/>
          <w:szCs w:val="24"/>
          <w:lang w:val="ro-RO"/>
        </w:rPr>
      </w:pPr>
    </w:p>
    <w:p w:rsidR="008D521F" w:rsidRPr="00E95F82" w:rsidRDefault="008D521F" w:rsidP="008D521F">
      <w:pPr>
        <w:jc w:val="both"/>
        <w:rPr>
          <w:rFonts w:ascii="Trebuchet MS" w:hAnsi="Trebuchet MS" w:cs="Times New Roman"/>
          <w:sz w:val="24"/>
          <w:szCs w:val="24"/>
          <w:lang w:val="ro-RO"/>
        </w:rPr>
      </w:pPr>
      <w:proofErr w:type="spellStart"/>
      <w:r w:rsidRPr="00E95F82">
        <w:rPr>
          <w:rFonts w:ascii="Trebuchet MS" w:hAnsi="Trebuchet MS" w:cs="Times New Roman"/>
          <w:sz w:val="24"/>
          <w:szCs w:val="24"/>
          <w:lang w:val="ro-RO"/>
        </w:rPr>
        <w:t>Experţii</w:t>
      </w:r>
      <w:proofErr w:type="spellEnd"/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 GAL care întocmesc documentele de verificare </w:t>
      </w:r>
      <w:proofErr w:type="spellStart"/>
      <w:r w:rsidRPr="00E95F82">
        <w:rPr>
          <w:rFonts w:ascii="Trebuchet MS" w:hAnsi="Trebuchet MS" w:cs="Times New Roman"/>
          <w:sz w:val="24"/>
          <w:szCs w:val="24"/>
          <w:lang w:val="ro-RO"/>
        </w:rPr>
        <w:t>îşi</w:t>
      </w:r>
      <w:proofErr w:type="spellEnd"/>
      <w:r w:rsidRPr="00E95F82">
        <w:rPr>
          <w:rFonts w:ascii="Trebuchet MS" w:hAnsi="Trebuchet MS" w:cs="Times New Roman"/>
          <w:sz w:val="24"/>
          <w:szCs w:val="24"/>
          <w:lang w:val="ro-RO"/>
        </w:rPr>
        <w:t xml:space="preserve"> concretizează verificarea prin înscrierea unei bife („√”) în câmpurile respective. </w:t>
      </w:r>
    </w:p>
    <w:p w:rsidR="008D521F" w:rsidRPr="00E95F82" w:rsidRDefault="008D521F" w:rsidP="0014310E">
      <w:pPr>
        <w:tabs>
          <w:tab w:val="left" w:pos="1174"/>
          <w:tab w:val="left" w:pos="1862"/>
          <w:tab w:val="left" w:pos="3321"/>
          <w:tab w:val="left" w:pos="4147"/>
          <w:tab w:val="left" w:pos="4620"/>
        </w:tabs>
        <w:spacing w:before="2"/>
        <w:ind w:left="100" w:right="5257"/>
        <w:rPr>
          <w:rFonts w:ascii="Trebuchet MS" w:hAnsi="Trebuchet MS" w:cs="Times New Roman"/>
          <w:i/>
          <w:sz w:val="24"/>
          <w:szCs w:val="24"/>
          <w:lang w:val="ro-RO"/>
        </w:rPr>
      </w:pPr>
    </w:p>
    <w:sectPr w:rsidR="008D521F" w:rsidRPr="00E95F82" w:rsidSect="00307214">
      <w:headerReference w:type="default" r:id="rId8"/>
      <w:pgSz w:w="12240" w:h="15840"/>
      <w:pgMar w:top="1418" w:right="1021" w:bottom="851" w:left="1134" w:header="624" w:footer="34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430E" w:rsidRDefault="00C7430E" w:rsidP="005623A2">
      <w:r>
        <w:separator/>
      </w:r>
    </w:p>
  </w:endnote>
  <w:endnote w:type="continuationSeparator" w:id="0">
    <w:p w:rsidR="00C7430E" w:rsidRDefault="00C7430E" w:rsidP="00562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430E" w:rsidRDefault="00C7430E" w:rsidP="005623A2">
      <w:r>
        <w:separator/>
      </w:r>
    </w:p>
  </w:footnote>
  <w:footnote w:type="continuationSeparator" w:id="0">
    <w:p w:rsidR="00C7430E" w:rsidRDefault="00C7430E" w:rsidP="00562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5045" w:rsidRPr="008453CA" w:rsidRDefault="00C7430E" w:rsidP="008453CA">
    <w:pPr>
      <w:pStyle w:val="Header"/>
    </w:pPr>
    <w:r>
      <w:rPr>
        <w:noProof/>
      </w:rPr>
      <w:pict>
        <v:group id="Group 2" o:spid="_x0000_s2049" style="position:absolute;margin-left:-21.75pt;margin-top:-25.75pt;width:541.5pt;height:67.5pt;z-index:251659264;mso-width-relative:margin;mso-height-relative:margin" coordsize="69526,815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+5pSEZUDAABbEgAADgAAAGRycy9lMm9Eb2MueG1s7Fhd&#10;j+MmFH2v1P+A/J6x8betyaymmdlRpd1t1N39AYTgGK1tEJBkRlX/ey9gZ3eSSNtun9LmIQ5gLtx7&#10;OAe4vn3z3Hdox5TmYpgH+CYKEBuoWPNhMw8+f3o7KwOkDRnWpBMDmwcvTAdv7n7+6XYvaxaLVnRr&#10;phAMMuh6L+dBa4ysw1DTlvVE3wjJBnjZCNUTA1W1CdeK7GH0vgvjKMrDvVBrqQRlWkPrg38Z3Lnx&#10;m4ZR81vTaGZQNw/AN+Oeyj1X9hne3ZJ6o4hsOR3dID/gRU/4AJMehnoghqCt4idD9ZwqoUVjbqjo&#10;Q9E0nDIXA0SDo6NonpTYShfLpt5v5AEmgPYIpx8eln7YLRXi63kQB2ggPSyRmxXFFpq93NTQ40nJ&#10;j3KpxoaNr9lonxvV23+IAz07UF8OoLJngyg05mVRRBlgT+FdmRUxlB3qtIWlOTGj7eNkWGVxjrPR&#10;EGdJ6gzDadrQendwRnJaw2/ECEonGH2fS2BltooF4yD93xqjJ+rLVs5gOSUxfMU7bl4cNWHhrFPD&#10;bsnpUvnKV7hBFx5ueGsnRXFhYbEWtpM3ITakd4J+0WgQi5YMG3avJZAapGZ7h6+7u+qr+VYdl295&#10;19lFsuUxMhDAEYHOgOPJ+SDotmeD8WpTrIMgxaBbLnWAVM36FQPyqF/XGBYKlG6AQVLxwTg5AAne&#10;aWNnt3RwgvgjLu+jqIp/mS2yaDFLo+Jxdl+lxayIHos0Sku8wIs/rTVO661mED7pHiQfXYfWE+fP&#10;sn/cJ7yunD7RjrhdwALnHJr+nYvQZBGyvmqjmKGtLTYA3u8AuLc5vHBIfwXXLoMGhViLs5qIgfiZ&#10;p/2ki1EKThZFEhfVa3bD0ittnpjokS0AxOCFw5TswF/vz9RlZIJ3wfkGHnkyQeFiNIFhlzgSRX7Z&#10;ooBN9SqKU1FgHKVVBKt9elzEcZVl8bjrF0mSQtmTfRLWRPr/kS5gbz3ShQPl9e5/SYdFctXFucMi&#10;yZMys3cl0EVa5J76/ux0Vylc4UkaeRwl1VUa+HBtXU73qPSyj4z0Ko1z0kjhLKgs+UEaeZ4f36Yq&#10;nKb2QLFJRh4lZXmVxsmh4VKGyz0z7J3gv5JgKDomFf8i2UCr/XuxhnSLbI1wmcF0QxrT8ayClBmE&#10;cuaWhSNcZpBP+6T8NLf+h9kHqQdh00x7UbMEO05EXKoOXzBcwjV+bbGfSL6tQ/nbb0J3fwEAAP//&#10;AwBQSwMEFAAGAAgAAAAhAO2T+nLeAAAANQMAABkAAABkcnMvX3JlbHMvZTJvRG9jLnhtbC5yZWxz&#10;vJLBSgMxEIbvgu8Q5u5md9uKlGZ7EaFXqQ8wJLPZ6GYSkij27Q0IYqHW2x5nhnz/x0x2+08/iw9K&#10;2QVW0DUtCGIdjGOr4OX4dPcAIhdkg3NgUnCiDPvh9mb3TDOW+ihPLmZRKZwVTKXErZRZT+QxNyES&#10;18kYksdSy2RlRP2GlmTftvcy/WbAcMYUB6MgHcwKxPEUa/L/7DCOTtNj0O+euFyIkM7X7ArEZKko&#10;8GQcfjdXzWskC/KyRL+MRH9VoltGorsqsVlGYtNE/vMa62Uc1j+LkGefffgCAAD//wMAUEsDBBQA&#10;BgAIAAAAIQDkmYoc4gAAAAsBAAAPAAAAZHJzL2Rvd25yZXYueG1sTI/BTsMwEETvSPyDtUjcqGOa&#10;QAhxqqoCTlUlWqSqt228TaLGdhS7Sfr3uCc4zs5o9k2+mHTLBupdY40EMYuAkSmtakwl4Wf3+ZQC&#10;cx6NwtYaknAlB4vi/i7HTNnRfNOw9RULJcZlKKH2vss4d2VNGt3MdmSCd7K9Rh9kX3HV4xjKdcuf&#10;o+iFa2xM+FBjR6uayvP2oiV8jTgu5+JjWJ9Pq+thl2z2a0FSPj5My3dgnib/F4YbfkCHIjAd7cUo&#10;x1oJcRqmeAmv0VsC7BYQcxFORwlpHCfAi5z/31D8AgAA//8DAFBLAwQKAAAAAAAAACEACfD9jjI9&#10;AAAyPQAAFQAAAGRycy9tZWRpYS9pbWFnZTQuanBlZ//Y/+AAEEpGSUYAAQEBANwA3AAA/9sAQwAC&#10;AQEBAQECAQEBAgICAgIEAwICAgIFBAQDBAYFBgYGBQYGBgcJCAYHCQcGBggLCAkKCgoKCgYICwwL&#10;CgwJCgoK/9sAQwECAgICAgIFAwMFCgcGBwoKCgoKCgoKCgoKCgoKCgoKCgoKCgoKCgoKCgoKCgoK&#10;CgoKCgoKCgoKCgoKCgoKCgoK/8AAEQgAkQDc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fiik3ClBoA/lh1//kPXv/X3J/6Ga/qO8I/8ippf&#10;/YPh/wDRYr+XHX/+Q9e/9fcn/oZr+o7wj/yKml/9g+H/ANFiv2TxU/3XA/8Ab/5QPzPw/wD94xX/&#10;AG7+cjQoppkQD71OBzX42fpgUUUUAFFFBOKACikLUBqAFooooAKKTdzS7h60AFFG4etG4etABRSb&#10;sc0bucGgBaKM84FGe9ABRSZPpS5oAKKTdzigHNAC0UUUAfysmaYjBmb/AL6Nf1PaWMabb/8AXBP5&#10;Cv5X6/qg0tlOm2+D/wAsE/8AQRX7J4sRjH6nZfz/APth+Z+Hkm3ib/3P/bj+WnX/APkPXv8A19yf&#10;+hmv6jvCX/IqaX/2D4f/AEWK/lx8Qf8AIdvf+vuT/wBDNf1G+EWH/CKaXz/zD4f/AEWKPFT/AHXA&#10;/wDb/wCUA4A/3jFf9u/nI/mN+Mkko+LnipfObH/CSX38X/Tw9f0j/stf8my/Dlj38CaRn/wCir+b&#10;f4yEf8Le8VYP/MyX3/pQ9f0kfstf8myfDn/sQ9I/9IoqXidGMcswVl3/APSYj4DlKWMxV/L82d5R&#10;RRX44fpYV83/APBVf9rvXv2Mv2QNY+JHgXUbe18VapeW+j+FZrm0E6x3cxLPJsbKkxwRzyLvBQui&#10;hgwO0/R7V+M3/Bf/AOOur/G79rfwx+yr4Fimvv8AhD7WKJ7K2UlrjWNRMbCIAffIh+yhe4aWRfWv&#10;p+D8pjnGfU6VRXpx9+d9uWOtn5N2T9TweJMwlluUzqQfvy92Pe77eiu/kfNHxE/4Kff8FAvikFbx&#10;P+1h4ug25O3w/eLpKtnsRYrDuHPQ5FfrP/wQ3/ac1X9ob9i630Lxl4kudS8SeCdYuNK1O61C+M91&#10;cQuftFvM5YltuyQwqW6/Zm64NflB/wAFJ/2Mn/Ya/aKt/hFaX5vNOvPCemajY3zFs3DmAQXUhBzs&#10;3XcFy4TJ2o6DJr3H/g30/aCn+GX7Y158GNQuWXTfiJockKRqo2jULNXuYXYnkDyRdpgdWlX0Ffq/&#10;FWVZXmnB7xOX04xUUqkeWKjovivbtFu67o/PchzDMMv4lVDGTbbbg7tvV7b+dvkz9uKKAcjNFfgJ&#10;+wH5df8ABa3/AIKD/tgfsn/tV6F8Ov2f/jFJ4f0a8+H9pqNzZroljc77p72+iaTdcQOwykMYwDj5&#10;emSSfkA/8Fpv+CmYH/Jzs3/hK6R/8iV6z/wcbf8AJ8Phj/sldj/6ctSrzL/giEA3/BTH4e5H/LDW&#10;P/TTd1/QGUYLJ8LwVTx9XCU6ko03J3jG8rXerab+ep+PZhi8zxHFE8JDEThGVRRVpOyvZaK6Ka/8&#10;Fpv+CmrsFT9puYluFA8KaRz/AOSlaVn/AMFc/wDgrJqErRaf8ctYnZRllh8C6YxA/Cyr98Qqjoo/&#10;Kl2r/dr4f/XjJumU0v8AyX/5WfVrhXNOuY1Px/8Akjwv/gm18RfjF8XP2KfA3xG+Pur3F/4s1a3v&#10;JdVurqwitZHH264WLMUSIiYhWMcKMgZOSST+dv8AwVH/AOCnX7c37O/7d/jv4P8Awc+OsmjeHNHO&#10;mDTdNXw/p04h83S7SeT55rd3bMkjtyxxuwMAAD9hsD0r+f8A/wCC2P8Ayk6+J3+9o3/plsaOAaOB&#10;zbievKvRi4OE5KLScY3nGySatonZabE8X1MVl2R0lSqyUlKKck2m7Re7Tvq1dn2B/wAETv8AgoH+&#10;19+1j+1F4i+H/wC0D8YpPEGj2PgK41C1s20Wxttlyt7ZxrJut4I2OElkGCSPmzjIBH6f/wAGMdq/&#10;Fv8A4NxP+T0/Fn/ZL7v/ANOOn1+0n8H4V5fH2Fw2D4knToQUI8sdIpJbLotD0OD8RXxORwqVpOUr&#10;y1bbe/dn4bftif8ABV3/AIKB+Bv2qPiZ8OPCH7Rd5p+i6D481jTdJsrbQ9OX7PawXssUSb/s+9tq&#10;Ko3MSxxkknmuG8Eft8/8FavjFLdJ8L/i78SPEjWGw3q+G9EN19n37tm8W8B2btjYzjO046GvMP27&#10;/wDk9/4x/wDZUvEH/pxnr78/4NmQN3xs4/6Fv/3K1+q5hSynI+FVj44OnKUY09HCOrlyp3dr9bn5&#10;9g6mY5txA8HLEzinKeqk9LXe1/I+TNT/AOCn3/BUz4OeJX0Lxb8fPF2kapCqtJpvibQ7cyopGQTF&#10;dW5wCORkcivpH9kf/g4l+I2i63p/hH9sXwPY6vo8myG48XeG7UwX1vwczzWwPlTgtt3CIQ7V3FVc&#10;4Q/pl+1F+y78Iv2uPhLqXwh+L/hiG8tLyFvsN8IV+1aZclSEuraQgmOVTzkcMMq4ZGZT/NR4h0LU&#10;PC/iC/8AC+sQ+XeabeS2l1Gf4ZI3KMPzBry8g/1Z44wdWnVwcaVSFr8tk7O9mpJJ7rZ3Xrc784/t&#10;3hXEQnTxMpwle3Nd7Wumm2uu6/A/qJ8F+M/DHxD8Kab458Fa5b6lpGsWMd5puoWrbo7iGRQyOp9C&#10;CPetSvzv/wCDc742aj40/Zn8WfBbVr65uG8E+I0n08TNlILO+RnWJPTE8N05HrL71+iFfj2dZbLJ&#10;81rYNu/I7J91un800fpWV46OZZfTxKVuZXt2ez/E/lXPSpv7T1Tp/aM3/f5v8agyRSgnuK/rKUYy&#10;3Vz+eYylHZjQuBVganqQGBqE/wD3+NQ0HpRKEZboIylHZ2EOSdxP1r+m39lr/k2T4c/9iHpH/pFF&#10;X8yIb1r+m79lk/8AGMfw5/7ETSP/AEiir8l8WP8AdcL/AIpfkj9F8O3++xHpH82d5RRQTgZr8TP1&#10;E5/4q/Efw18H/hpr/wAVvGV00Ok+G9HudT1KRFywhgiaR9o7sQpAA5JIA61+Kf8AwSd8B67+3B/w&#10;VEk+O/xMso7xNJvr7xtrayGTyheGb/RURlPHl3M0UiISAUtiMEAivsz/AIOFv2j5vhl+ylpPwH0S&#10;42ah8RtY23ZC/d06yMc0uGBG1jM1ovQhkMgp3/BvT+z5/wAK4/ZK1X45apasmofETXGa3Yv10+yL&#10;wQ5GMq3ntdnqQVKGv0bJ4/2HwVisxek8Q/Zw9NU2v/Jv/AUfE5lL+1eKKGDWsKK55eujX6fezD/4&#10;OLv2fW8Yfs9+Fv2itG0xpLrwXrRsNVlihX5dPvdqiSRuuEuI4EUdAblumTn8j/hd8Q9d+EXxM8O/&#10;FbwwE/tLwzrlpqtgsn3TNbzLKgb1BZACO4r+kj9qj4Haf+0n+zn4y+BeoNCn/CTeH7iztbi4jLJb&#10;XRTNvOQOT5cyxyY9Ur+Z7UdPv9I1G40fVrOS3urWd4bm3mXa0UisVZSOxBBB+lfZeGePhjsjq4Cp&#10;r7N7f3Z3f58x8zx1g5YTNYYuGnOt/wC9H/gWP6ifhv4+8NfFX4f6H8TfBd61zo/iHSLbUtLuGiZD&#10;JbzxLLGxVgCpKsMggEHg81tV8Of8ECP2h1+Ln7FK/CzVr9ZNW+HOryaaySXRkmawmLXFrIwPKKN0&#10;0CDoFtRjpgfcdfjOb5fPK80rYSX2JNeq6P5qzP07LcZHMMBTxEftRT+fVfJ6H4p/8HG3/J8Phj/s&#10;ldj/AOnLUq80/wCCIP8Aykx+Hv8A1w1j/wBNN3Xpn/Bxt/yfD4Y/7JXY/wDpy1Kvk79j/wDaa179&#10;j39oTQ/2hPDXhmz1i90NLpYdPvpmjil8+2ltzll5GBKWGO4r96yrC1sd4fRw9FXlOk0ltq721Z+Q&#10;4/EUsLxhKtUdoxqJv0Vj+lzPoKM+1fkFD/wcpfGUR4n/AGY/DLN3Ka5cKPy2n+dW4v8Ag5Z+JA2m&#10;f9lHQ26b9viiZc+uP3Bx+tflP/EO+LP+fK/8Dh/mfoS4z4ef/L1/+Ay/yP1yr+f/AP4LY/8AKTr4&#10;nf72jf8Aplsa/d74S+L9W8ffC3w34617RE02+1rQrO+vNOjnMq2k00CSPEHIG7azFd2BnGcDpX4Q&#10;/wDBbH/lJ18Tv97Rv/TLY163hfGVPiSrF7qnJf8Ak8Dz+PJKWS05LrNf+kyPW/8Ag3E/5PT8Wf8A&#10;ZL7v/wBOOn1+0n8H4V+Lf/BuJ/yen4s/7Jfd/wDpx0+v2k/g/CvP8SP+Soqf4Y/+ko7eCf8Akn4e&#10;svzP5rv27/8Ak9/4x/8AZUvEH/pxnr78/wCDZn73xs+nhv8A9ytfAf7d/wDye/8AGP8A7Kl4g/8A&#10;TjPXvn/BIH/go78Ev+CfjfEQ/GTwp4q1P/hLv7J/s3/hGbK2m8v7L9t8zzPPuIsZ+0pt27s4bOMD&#10;P6pxBg8VmHA/sMPBym4UrJbuzg3+CPz7JcVh8HxX7atJRipTu35qS/M/dSSRY1LO20DqTX8v/wAa&#10;/F8HxC+M3i/x/aACHXPFGoahDt/uzXMkg/Rq+8v22P8Agv8AeMfjd8P9X+Ef7NvwxuPCNjrVpJaa&#10;h4m1i8WXUDbSDbIkMUY2W7spKmTfIQGOzY4Vx8c/snfsb/Hj9s/4iQ/D74LeEJrqNZoxrGuTxstj&#10;pMTH/Wzy4wvAYhBl32kIrEV43AuRYrhjC4jG5nampJaNrRK7bdnbW+i30PU4szahn2Io4XAXm03s&#10;nq3bRddOr2P0n/4NrvhzqOlfB74l/FieT/Rdd8RWWl28ZU53WUDyO3uD9uUfVTX6X159+yz+zt4M&#10;/ZS+Anhv4B+AzJJY+H7Hymu5Vw95cOxknuGGTgySu77QSF3bRwBXoNfkPEOZRzjOq+Lh8MpaeiVl&#10;+CR+j5NgZZbldLDS3itfV6v8Wci/wE+BYQ4+C/hPp/0Llr/8RX8wz8Ow/wBqv2f/AOEp8T/9DDqH&#10;/gZJ/jX2ha/s8/s/taxs3wO8HnMYJP8AwjNp6f8AXOvgPAH6Q2H4oqZgvqMo8ipb1VK9/af3FbY9&#10;fxL8MamFjhksQtefaHbl/vH8x+e9FWNdVV1q8VFwv2qTCgdPmNf0veFf2efgBL4X02WT4H+D2ZrC&#10;EsW8M2mSdg/6Z1/X/E/FlPhmnRnKk5+0vs7Wtbyfc/B8h4dnntSrGNTl5LdL3vfzXYx/gL8DPgle&#10;/AzwZd3nwe8LSyy+E9OeWSTw/bMzsbWMkklOSTzmvVrOztdPtI7Cxto4YYY1SGGJQqooGAoA4AA4&#10;AFfAut6/rthrN5Y2Gt3kMMN1JHFDFcuqxqGICgA4AAHSvujwC7yeBtGlkdmZtJtyzN1J8pea/hHw&#10;98XqfiZmmNw8cLKl7Czu589+aUlouVW2P6ez/g+XDODoVHVU/aaaRtayT7vua1I5wpJpa8f/AG8v&#10;2jIv2U/2TPG3xujuFjvtM0ZotDDIH3ajORBa/KSNyiaRGYdkVj2NfreHw9XFYiFCmryk0l6t2R8h&#10;WrU8PRlVm7KKbfotT8Zf+Cu3xy1n9rP/AIKGa9oXgnTLrUofDt1F4O8N6fZ2rSXF3NBM6SKiIWMr&#10;PeSThNoyymMYzxUngzW/+C13w+8J6f4I8CeEPj/pej6Tapa6bpth4P1NIreJRhUVRBwB/wDXrpP+&#10;CD37O9z8bP234PiXq9q0ulfDvTZdYuZJoRJHLfS5htY2JPyvueSdWwebX3zX7pDp0r9k4i4kw/C8&#10;qOT0sPCqqUI351ezt27tav1PzTJcjr58qmZTrSpupJ25Xa69ey2XofhHH45/4LxzNsWy/aEH+94f&#10;1FR+sVfMfxz8AfHTwH8QrqT9orwX4h0XxNrrPq90vibT5La6vPOlk3XJWRQzB5Vk+bGCwb0Nf08d&#10;sV+bv/Bxr8AH8VfA3wh+0bo9lI9x4R1l9N1gxxjiyvANkrt1wk8UaAc83RNY8L8cwxWc08LLC06S&#10;qPlvBWd+i+b0+Zpn3CkqGWTrrETqOGtpO6t1/DU+V/8Aggh+0J/wqL9tZfhhquovFpPxF0mTTWjM&#10;irGL+EGe2kbPU4WaFQOS1yK/codK/lu+H3jvxF8L/Huh/EzwfdrDq3h3V7bU9LmddypcQSrLGSO4&#10;3KMjvX9N/wAI/iPofxg+Fnhv4seGd407xNoVpqtisn3liuIVlUN7gMAffNed4pZZ7DMqWOitKis/&#10;8Uf800vkdnAOO9rgamFk9YO69Jf5O/3n47f8HG3/ACfD4Y/7JXY/+nLUq8W/4JD/AA0+H/xe/wCC&#10;gfgfwB8UPBuna/ol5Dqhu9J1a1Wa3mKaZdSJuRgQcOqsM9wK9p/4ONv+T4fDH/ZK7H/05alXmf8A&#10;wRB/5SY/D3/rhrH/AKabuvs8HOdPw35oNpqjKzWjWjPmMTGNTjblkrp1V+aP2bt/2Af2GLWJYYv2&#10;OvhjtUYHmeBbBj+ZiJNSL+wZ+w6pyP2N/hZ+Pw/07/4zXrFFfgrzLMZb1p/+BP8AzP11YHBx2pR/&#10;8BX+RFZ2Vnp1pFYafaxwwQRrHDDCoVY0AwFUDgAAYAHAr8BP+C2P/KTr4nf72jf+mWxr+gCv5/8A&#10;/gtj/wApOvid/vaN/wCmWxr77wt/5KGp/wBepf8ApUD5Hj7/AJE8P8a/9Jket/8ABuJ/yen4s/7J&#10;fd/+nHT6/aT+D8K/Fv8A4NxP+T0/Fn/ZL7v/ANOOn1+0n8H4Vw+JH/JUVP8ADH/0lHXwT/yT8PWX&#10;5n8137d//J7/AMY/+ypeIP8A04z19Cf8Edf+CePwL/b1i+JSfGnUfEFu3hVdI/sl9B1CODBuvt3m&#10;Fw8T7sfZ48dMc9c8fPf7d/8Aye/8Y/8AsqXiD/04z19+f8GzP3vjZ9PDf/uVr9S4ixmKwPA/t8PN&#10;xmoUrNaNXcE/wdj8/wAlw9DFcWeyrRUouVS6e20n+Z+bnx++CvjD9nP40eJvgd48t2j1Twzq0lnN&#10;IYyi3CDmOdAedksZSRCequp71+mn/BvD+2RZ6h4c1b9ijxrqEcd5pskuseCmcKhnt3bN3ajAG5kk&#10;PnLncxWWXosQAX/g4b/Yxk1fRNJ/bX8C6UWm0tYtH8brEo5tmbFpdnpkrI3kMeSRLCAAqE1+X3wd&#10;+Lnjj4D/ABT0H4x/DbVms9c8O6lHeafMrMFZlPzRuFILRupaN0zh0dlPBNQvYce8HpaKo1/4DUj+&#10;j/8ASZF/vuEeJOvJf74S/Vfmj+oXHOaK80/ZI/ae+Hn7X3wH0P45fDm7T7PqVvs1DT/tAkl0y9UD&#10;zrSXgHejHgkDehRwNrqT6XkV/PNajVw1aVKrG0otpp9Gtz9mo1adanGpTd4tXT7pn511q/8ACf8A&#10;j1BgeNtY6YGNTl/+KrI3HuVo+8a/yCw+MxWFbdGco33s2r29D+wKlGjW+OKfqrn15pn7E/7Gd1pt&#10;vcXP7JHwxkkkgV5JH8BacSzEZJJ8nkk96+Xbjx144hmkgg8ZasiKxVI11CQBRngAbulIvxA8fIoR&#10;fHOsBQMBRqcvH/j1ZBJPzMc+5r9s8VPGat4h4XBUsPTqUPq/Pdupfm5lBdLWty9e58PwnwXT4cqV&#10;5VHGftOXaNrWv3v3BzI7NLK5ZmyWZjkk+tffvw//AORD0T/sEW3/AKKWvgBmIFff3w+/5EPRf+wT&#10;bf8Aopa+++itrmeaN/yUv/SpnheKn+64X1l+UTYr8n/+Dj/9pB59S8D/ALJ+h3qeXbo3iXxBGvJ8&#10;w77ezTI+7hftTMp6h4m7Cv1gryr4kfsO/sifGDxpefEX4pfs8eFde1y/8v7ZqmqaWks03lxrGm5j&#10;1wiqo9gK/u7hnM8Fk+cQxmJg5KF2krfFsnr21frY/AM8wOKzLLZYahJRcrXbvtu9u/5Hzd/wQH/Z&#10;2/4VF+xi3xV1nSPI1j4jatJqDSSW7Rzf2fATBaRtu6qSJ50I4K3QIyDX3NWf4V8LeHvBHhvT/B3h&#10;LSLfT9L0qzitNN0+1jCRW0EahI40UdFVQAB2ArQrgzbMKmbZnVxc/tybt2XRfJWXyOvLcHHL8DTw&#10;0fspL1fV/N6geeK83/a7+BGnftMfszeNvgZqFtbyN4i8Pz2+ntclvLhvVHmWsx28/u7hIpMdDs5y&#10;MivSKCAwwRXFRrVMPWjVg7Si016p3R01acK1OVOaummn6M/lXmguLaR7W5gaOWNikkci7WVgeQR2&#10;INftj/wb3/tBQ/En9j6++Cl/eq2p/DrXHhjh2tuGn3jPcQOWPBJm+1oAOixr0BFfSfib/gnp+xB4&#10;z8Sah4w8V/su+DdQ1TVr6a81K+utGjaS5uJXLySOccszMWJ7k10nwd/ZW/Z0/Z71C81T4IfB3QvC&#10;0+pQrFqEmi2Kw/aEU5UPt+9gk4z0ycdTX6VxRxxlfEWT/VfYyjNNSTdrJrR9b2s2j4fIOFcdkuZe&#10;39rFxs01rdp7fikfkn/wcbH/AIzh8L8f80rsf/TlqVeZ/wDBEA/8bMvh7x/yw1j/ANNN3X7YfF79&#10;kD9mD4++JYfGPxp+BnhvxNqltYrZ29/rGmpNLHbq7usQY/whpHOPVj61T+G37Dv7Ifwd8ZWnxD+F&#10;n7O3hXQdcsVkFnqmmaUkc0IeNo32sORlGZT6gmlR44wNPhP+ynSlz+zcL6Wu7673tqOpwni58Qf2&#10;h7SPLzqVtb6W07HqgJPaigDFFfmR92Ffz/8A/BbE/wDGzr4m8d9G/wDTLY1/QBXlPxI/Yb/ZB+MH&#10;jS8+IvxR/Z18K69ruo+X9u1XUtKSSafy41iTcx5OERVHsor6vg/iDD8N5pLE1oOScHGyte7cX19D&#10;57iTJ62d4GNCnJRaknd36Jrp6n5X/wDBuKT/AMNp+LOP+aX3f/px0+v2lP3fwrzn4QfshfsxfADx&#10;JP4w+CvwN8N+GNUurFrO4vtH01IZJLdnRzGSOdpZEbHqor0c88Vz8VZ1Rz7OJYylFxTUVZ2vordD&#10;fh/K6uT5bHDVJKTTbuttWfzW/t35/wCG3/jHx/zVLxB/6cZ6+/P+DZgEt8bPp4b/APcpX3l4m/4J&#10;6/sReM/EmoeMPFn7L/g3UNU1a+mvNSv7rRo2lubiVy8kjnHLMzFie5NdV8Gf2ZvgD+zudSPwN+Em&#10;h+Ff7Y8n+1P7FsVh+1eVv8vfjrt8yTHpvPrX1edcdYDM+GXltOlJScYK7tb3XFvrfWx87lfCeKwG&#10;erHSqRcbydle/vJpfmdJ478D+F/iX4M1X4feN9Ij1DR9b0+ax1SxmJCz28qFJEJBBGVJGQQR1BBr&#10;+eX/AIKEfsG/EX9hD413Xg3WbO7vPCepTSTeDfE0igx31tniN2UBRcRghZEwDnDAbHQn+jCsP4gf&#10;DT4efFfwzN4L+J/gfSfEWj3BUz6XrenRXVu7KcqxjkVlyDyDjIPIr5zhPirEcM4pvl56c/ije22z&#10;XmvxWnZr2+IOH6Oe4dJvlnHZ/o/L8vwP59f+Cff/AAUU+Lv7Afj+41nwparrfhjVyo8Q+E7y4aOK&#10;5wRiaJwD5M4XKiTawIOGVsLt/TrQf+DhP9hbVNMjvL/w74+sZmH7y2m0G3dkOOmUuSCPf9BXo15/&#10;wRU/4JlX1zJdz/syxq0jlmWHxZq8agn0VLsKB7AACu68D/8ABN39gv4e6Cvhvw/+yV4Fmt0kLrJr&#10;Xh+HUpyTjrPdiSUjjoWIHavfz7iHgvPKyxE8NVVTq04xv66yu13smeRk+TcTZTT9jGvBw6J8zt6a&#10;K3pex6Q/wd+EYUn/AIVb4d/8EsH/AMRXwe20OQPWvzJb9rv9rHac/tO/ETp/0O1//wDHa/oe0r4V&#10;/DCTSLaWT4caCzNboWZtHhOTtHOdtfxNx94d0/FaNBZc4YT6vzOXuX5uflt8NtuR733P7P4o4Tx3&#10;ga6TzDEfW/rfNy8t48vsrXvzN35vaLbsfC+R60Z7inXaol3MijCrK3GPevujTPhT8L3023d/hroL&#10;M0KlmOjw8nA5+5X8yeG/hXjPEfEYylQxMaX1flvzRcubmclpZq1uV/eTxJxVQ4bp0ZVKTn7S+zSt&#10;a3f1Kfg74SfCm68JaXdXPw08PySyabA0kkmjwFmYxrkk7eSTXZW1vbWdvHaWcEcUUSBI441CqigY&#10;AAHQAV/On8Sv2rP2o9K+I3iDS9L/AGkvH1tbW2t3UVvb2/jG+SOKNZnCqqiUBVAAAA4Ar+gD9ny/&#10;vtU+A3gnU9UvZrm5uPCOmy3FxcSF5JZGtYyzMx5Ykkkk8kmv784YxOXz5qGHoRpuCSbSS5radEu1&#10;9T5DxS8LM08P8Dg8bisYq6xLlZJSXLZRlrdv+a2nY7CvF/2n/H/7XNlrGl/D79kH4a6HeapNaTah&#10;q3iXxt5y6RawxghLRfJZXkuZpMAY+WNAWb7y17RXzL/wVW8T+JvCX7PPh7U/CviG+0y4k+KHhyCS&#10;40+6eF2ie9UPGWQglWHBHQjrX6BlNP22ZU6fKnzOy5rtXel2k1e29rn4ZmFT2eCnO7VlfTR6dE3e&#10;1+57p8IPHOufEb4caT4x8U+AdS8K6neWxOpeHdX2mewuEYpJGWX5ZFDqdsi/LIhVxwwrptw6Zr40&#10;+LHhG6+Nn/BWqX4G+LfiB4stfB7/ALO6arfeH9B8UXenQ306628I802zo+CsvOxkZtiqxKZU+RfB&#10;L4AWXxK/Zd/aQsfGvxY+IV9Z/Cf4i+NND+Hemnx1fRwaPFYwrNbTfupFa5lR34+0NKgC4VV3Pu9H&#10;+xsPUiqkqvLdQlZRbspuySbkrtPe9tNbt6HF/alaMuSNPms5K7aV3FXfTRNbeelran6Ubh60bh61&#10;+ffjjxr8QviP+zb+xbZeIfid4ojk8beINGtvFl/pviS6s7vU4301t5luIZFkLsfmL7t247gQ2DXY&#10;fDDw/N+yF/wVD0z9m/4WeJfEFz4B+Ifw0uNWuPC+seI7nUk0jU7a4cfbI2umkkjSSNNhG/53ckkh&#10;I1WKmROnTlep76U5JW0apycZa30eja012uioZt7SorQ928U3fVOaTWlttUnqfaYdD0YUua/Ov/gn&#10;vbaxof8AwTul/b78Y/EDxV4s8ZeDfCPi2fQ7XxF4immsII7eW8cR+SCA5ZkOZZC8uG2BwiRokP7O&#10;/wAGf2pPG2i/A39o/wCEfhv4i6f4u1K/0zWvid448afEC1l0vxPot3CZruFbKO9nKrh41t0FtEY1&#10;AJCOoK61eH6dGpVjKukqcnC7SSckpO2sr2slqk3d/DZXM6ecTqQptUm3Nc1k7tRulfRb6vTRWW99&#10;D9GtwxnNJuX+8K+YP2VfFPifVv8Ago5+1R4Y1bxFf3OnaT/wg/8AZen3F47wWfm6RM0vlIx2x72w&#10;zbQNx5Oa+ZPFvxT+J9t/wSA+Pfja2+IuvR61pvxmvLfT9WXVpvtNrCuvWCCOOTduRQrMoUEDDEYw&#10;axoZDUrVlTU0ruitv+f0U1/4DfXuaVM3hTpOfI9qr3/59uz+/wDA/Trcp6MK8Q+Pv7UPxS+A3xIm&#10;0SP9mLxt420LUtBt5PDOoeA9F+3N/agkuFuLW9Pmj7Kmz7G0crKEO+bLEpivC/2lvhHD+yp+1B+z&#10;58Tfhh8SvG82ueLPiUvh7xhea/4wu7+PXLO4iO8TQSuYUK4JRYUjjQkFUBSPZl/8FE9T+AXxO8H/&#10;ABj1vwX4h+KXiDxr4D0eaX+0vD+tavDoPhTULW1icxI0ckdiJgpV5U/ezAuwOCu1ejA5PRliaDd5&#10;06q35WuV8/JraSsr9b6p7XMsVmVWNCpZcs4PutVy82mj1t0to1vY+4fAlz4vuvBek3fxAsrO112T&#10;TLd9attPkLW8N2YlMyRFiSUEm4KSSSMVrlgOprhf2a/EeteMP2cPAHi7xLqD3mo6r4J0q81C6k+9&#10;NNJZxO7n3LEn8a+W/wBhb4PeD/2+fgzaftsftAap4mvvEninxdqGoaJa2/jLULe38PWNtfPBb6dB&#10;DBNHC0Si3yzNFukMrlsk5ry6eBjKNarWlyxhJRdlf3pc1kk2tLRet/vO+eLlGVOnTjeUk3q7aK19&#10;bPXVdD7d3r/epdy/3q+KPhr8Lj+0F/wUx/aD0f4ifEbxe+heAdW8D6loPhmx8RTQaf8Aam0zzt8s&#10;S/fXdFzHkRt5jl1c7Cvktz4c+OX7Zuo/HzxD4f8AB/xJ1Dxz4Z+LmseHfhp4y8O+P4dM0vwwun+Q&#10;tvB9mfUIjlyN07rbPuE5KkuDt76eQ05TtKsopRpyk2kkvaKLitZK9lL3n0tom9DjqZvKMbxpNtym&#10;kk9XyNpvRO2q0731aP0x3D1rP1nxR4d8P3enWOt65a2k2rXv2TS4bi4VGu7jy3l8qME/O/lxSvtG&#10;TtjY9FNfDf7b8Px18L+Ivh743/aw+DXi/wCJHwytvh7FaeNtK+EWvXtvLpPigZludTeG0e3e4tTH&#10;GI42kdY4gZCQjOqy8/8AtFeFP2d/j/8AHv8AYw1n4c67rGseD9etdZ0zT76LxPqMNxJZWtjHsUyr&#10;Mk0c4cMssmVmcrtkZgoAeGyGFWNOc6j5ZKbvFKSThGUrX5k7vl2aWmqbWoVs2lByjGHvJxVpNpvm&#10;lFXtZ6K+6b10dj9EldQOWpd6/wB4V8C/Fya9+M/7eXiL9lG/+GHxB8YeBfhj8NdNg0vwv4V8bLpv&#10;l31wI3GpXE8+oWsl06Q7IVLvNtO9ioZmY5nxu079sH4R/sKfAvwL8dvilq2m+OP+F8aHpNzr+j64&#10;Jb99PknuhCJ5QrRyyrHsDBvNR/LUuXJalT4fUvZRdZKU+V2dr8souSejbdklzXStdWbCWccvtH7J&#10;uMObXpeLSa1SWrvbV3Sd7H6HblHegHPSvgnX/wBm/RvBH/BS/wAOfADwb8WPiVp3hXxp8LbrUvGe&#10;nx/EXUpZtZuba8+V5LmaZ7iJmGAzQSRMVBVWVJJFf5v+OP7Tv7QH7CP7R/xG/Zq/Z7+LWtWvhHR/&#10;E0dxpNhrlx/aklmtxp9pO8KTXQeQRq8jbVLHqSSzMzHbD8N/XGo0K124Kok4293m5Xd3dmn01TWt&#10;09DLEZ59UTdanZKTg7O+tubay0t176W6n58nkYr0lf2zf2woo1jT9rD4lqqjChfHWoAD/wAjV5tR&#10;X8vwqVKfwSa9HY/2xxuWZdmUUsVRhUte3NFStfe107Xsr+h/Sp4P+EvwsvfCOl3d38ONDlml06F5&#10;JpNJhZnYxgliSuSSeT71/P8Aav8Atlftg2+rXVvB+1f8S0SO4kVEXx1qACgMQAB51Vof2zP2wbaB&#10;La3/AGr/AIlRxxqFjjTx1qAVVHQAedwK83kkklkaWVyzM2WZupPrXrZhj8vqRh9Roqi9eblSjzbW&#10;vy2vbXfufh/hX4M1+CcRjamcVaeLVbk5E4OXJyubfx3tfmW3bULq4ur26kvr25kmmmkZ5ppnLPIx&#10;OSxJ5JJ6k9a/pW/Zu/5N48B/9iXpf/pHFX805r+lj9m7/k3jwH/2Jel/+kcVe9wT/vFb0X5s/PPp&#10;bJRynKkv56v/AKTA7SvM/wBqv9mvTP2pfh5p/wAP9V8VXGjx6f4o07Wlube2WVne0mEqx4JGAxGC&#10;e1emVxvxt+OngD9n/wAHp4y+IF1emO6v47DStN0rTpby+1S9kz5drbW8KtJNK21iFUcKrMSFVmH6&#10;ZhJ4inioSw9+dNWsru/ofw1iI0ZUJRrfC1rfsc/H+zFpcf7Zj/tjf8JbcG+b4a/8If8A2H9mXyvK&#10;+3i8+0eZnO7I2bcYxzmsb4Y/sYaJ8M/hx8YPh1aeOrq7j+LvjLxB4gvLqSzVW059UhWJ4UAY+YsY&#10;XIY4LZ5xW34M/av8B+K/g/qXxq1jwZ448M6bpF4bW+07xP4IvrfUlk/dY2WaxtNMGMyAGNWycgfd&#10;OMX4Q/t3fBz4x/EHX/hPpfh/xrofiXw/oba1NoXirwXe6feXmmhwn2q3gkj8yVC5VAu0OzMAFNeh&#10;/wALHs56StBRT02UXdX06Nr79Tj/AOEzmjqryba13clr16pHz3+2P8D9Z+Dfhj9kf9n74e/EFre+&#10;8O/ESx0nSvEt1paTbZIrGREne3LBX5GSm4Z6ZHWvob4G/sl6v4B+MGpftJ/Gn4vT+PPiFqHhyPw/&#10;HrK6LFpdnYaUk5uPs1vaxO+N0x3u8kkjEqNpQZU+G+Ev2r/gF+3VpMfx9+Jfw1+JXg+1+BHiHVvF&#10;VvNNoMy2jx6chRluZzAYjc+W5drKOTzFKkbmCkn6K8a/tdfBbwF+zvo/7UXiTWbyPwfrlnpl1p95&#10;Hp8jSvHf+X9mJiA3LnzUyCPlzz0r0swqZtGjTwkoP2l5Rn7qu5Sm5cqklfW60Ts+xw4Onl7qzxCk&#10;uT3ZR1dkoxUbtN20tu1dHD/sxfBT4Dfs1/C+1/4Js6p8QY/FWoT+GdU1W80nULMxTXmkXV48czuq&#10;ZVY99wYvvAtyQODjO/Z2/YM+MfwEtLH4cx/t0eMtS+G+gyr/AMI74Pj0DT7a6igWXzRbXGpCNria&#10;LPy4i8ghPkBCAKMy45/4LZ2v/ZsMn/qQrXtP7RP7UXwb/ZW0HR/FXxs8SSaXp2ua7HpFldR2Ms4+&#10;1PFJIqsIlZgCsT84POB1IrDE1sxdRQptzlXSqSTjGV5Pm1iuXRpX1Vn5m1GngnFymlFUm4J3a93T&#10;Ru+qvbR3XkebeKv2GfiLF+1H4n/aO+Cf7WWt+BYfH1tp0XjzRbPwtp9/JetYwGC3ktp7tHFqVjJB&#10;zFLksx/uhceX/gl94RP7GHjb9jKL4vay+neMvFkmtzeILy1Sa7gZr23uth+YCU5gClzgncTgdK7r&#10;WP27/gn4e+Evh/4s67p3iy2PizUrqx8L+FG8KXT69qtxA8qukWnohm6Qs+5lVQrIWK71B1vgH+1/&#10;8Jf2h7nXNB8KQ69o/iDwvHA/iTwn4s8P3GmanpqzKXiaSCdQSroNwZSwII55GYliuIKVFTaajTcd&#10;eVaOm+WN3a75X7qvdL4fIpUMnqVHG6bkpacz2mrysr2XMtdLdxf2iP2XtK/aD8XfDbxZqPi2401/&#10;hx40h8RWsMNssgvZI1K+SxJGwHP3hk+1eTa9/wAE0PEd/rPxU8P+GP2r9f0H4ffFy+v9T8SeDbDw&#10;3YSTf2leRCO4lW+nR3EL4XMKopAUASDJJvD/AIK5fsdyeEdJ+I9nqXi648LaldJb3niyHwNqH9l6&#10;RI7hFW7ujEIoyWIG1WdhkZArrfBn/BQf9nrxz8atF+Bulv4ot77xRBcSeEda1Twhe2el+IPIjMs3&#10;2K5mjVZwqDd5g/dsCu12LruulHiXBU7RpyUYp7wTSSfM907NP3r7rfREzeR4mpdzi3JraVrtrlWz&#10;1TWltn6nY/s5/C3VfgF8GPDPwX8U/FGXxRdaJpcWn2eqXdjDaPNDBEsaIsUeeFRByWdjyWY548d+&#10;GX/BPL4gfBDxrrWnfAj9sXxF4R+GOu61c6vN8PdL8K6Y72dxcEGSO0vpona2t+AqxpHlAMq4Ylz5&#10;X+3xP+zFpfxe134u/Hnx38YF1zwrPYW3hPxZ4W8F6j/ZHwzYpbyCcTLGLW5knnkVpmZpWeN47cKu&#10;wFvqD4zftifAv9nLXPBvhL4s+LLiG88bw3h8PyafpFxeLetaxRvIFW3V2Lt5sYjRQzSM4VQSaJU8&#10;ypU41KF5Ovdyj7NWbS5m4ppp2TvdKLWtvdabIzwVSbjVtFUrJPnd0m+Wzaaau1s209L63Sm+FX7M&#10;ml/C39ov4pftD2viu4vLr4oHRDd6bJbKsdh/Z1o1suxwSX3htxyBgjAzXm1n+wH8S/AHxu8VfET9&#10;nr9sfxF4B8MePNdk1zxf4RsvDGn6gZdTl/11za3N6kgtTIcFh5UnPsECd7+z7+2f8If2jPGHiL4c&#10;+F7LxJofiXwwkU2q+G/GXhyfSr5baX/VXKwzqGMTevUZXcF3rnndD/4KU/sxeIfiHpfgjT9Q8RDT&#10;PEGuNovhvx5N4Xul8OazqYleL7JaaiU8mdzJHIqspMbFG2ueM4w/t6nWqRUG3yxUk4KS5VFct001&#10;pGKadr2V092aS/smVOD5klzSaak17zb5tU09W7Nba27HN/teWPxQ+Bc/hPxv4E/bH8UeHLXVLrRf&#10;BMXhe48M2Wvya1eTTvHDPAbuWFo7zbLJJLKXcOkG5o38sKXeO/8Agmjocngf4PeHPgD8ZNU8C6p8&#10;GL64m8O65JpMGptcrdLi8M8MmyNpZmy+8AIrO+I8FQvUfHX9qT4EeFPifpvhHX/hV428aax4S1WO&#10;7lvPB/gS91W38NXktoyI1xNChjika2u2OzLOI5gxUBlJ6P4+ftffC39n7XdP8Eato/ifxL4o1TT5&#10;L+x8I+BfDNxq+pNZxyJG908MCnyoQ7qoeQqGbcF3FWAunXzanToxowak7v4Y+8rNarl95KMnrO+k&#10;nst5lTy+cqkqsk0rL4n7runo76NyS0jbWK6nCfFn9hH4jeIvjLpP7RvwP/ax1bwL46j8KW/hzxXr&#10;cnhSw1KPX7KN/M3vbuqRw3BkAbzEG1QAqoBkHc+K/wCxKnxf+HXhDwP4w+OHiTU7zwv8RtP8YXHi&#10;DWI4JrjULi1LkQeXEsUNvEQ2AsMaqoXO0sWZvUfhL8StK+L/AMPdN+I2iaJrOm2upJI0dj4g0qSx&#10;vISkjRlZYJAGjOVPB6jBHBFdHXHLMsxpzjGUrSp6L3Y3Vr6N2u0tkm2l0OqGCwdSMpRV1PV6uzv1&#10;teyb6tavqeXeIf2YtK8Qftb+H/2sn8WXEd54f8H3WgR6MtspimSabzDKXzkEdMAYrwT9oz/gjp4L&#10;/aI+O/ij456n8btU0248TXkFxLp8OjxyJAY7SC2Chi4JyIQ3I6tjtX2ZRU4fN8xwslKlUs1HkWi+&#10;G/NbVd9e4V8twOJi1Uhe75t3va19+2h5DP8AsEfsQrCzf8MjfDf7p/5kuy/+N1/OjKoSZgOgY/zr&#10;+oxlDLtI615LL+wf+xPhn/4ZE+GecE/8iPYf/Gq+Fzzh5Zl7P2HLDlvfS1727eh/R/hF42S8P6mM&#10;eaxrYr23s+X95fl5Oe/xt/FzLbtr0P5zcjrRnIyKta/FHDrt9FDGqKt3IqqqgADceAPpX9DXhT9h&#10;T9iq68Labc3H7I/w1kkksIWkkfwRYlmYoMknyuTXwuU5JWzeU1CSjy23v1v/AJH9h+Jvi5l3hnh8&#10;HWxOGnW+s89uVpcvIoN3vvfnX3GF8Ef2Gv2MtY+DHhHV9U/ZS+HdzdXXhmwmuribwfZu8sjWyMzs&#10;THkkkkknqa990nS9O0PTLfRdHsIbWzs4Egtba3jCRwxqoVUVRwFAAAA4AFGmaZYaNp9vpOlWUNta&#10;2sKxW9tbxhI4o1GFRVAwoAAAA4AqxX61Qw9HDx9yKTt0SVz/ADQzTOsyzes5YmtOau2lOUpWu+l2&#10;7fIK8B/4KFeAvgj8Svhh4f8AC3xd/aHPwu1KPxZDeeA/GMerJZyWWtRW8/lEM7KrAxtMChZd24KG&#10;Vipr36sjxn4D8FfEbQpPC/xC8HaTr2lzMGl03WtPjuoHYdCY5FZSR244r0sFiPquKhVu1Z9LX/FN&#10;eqas1ddTw8VR+sYeVOy173t+Fn81tufCjft4/tR/An9mjxxN4u8d+EviFfeE/irpnhHS/jDa2a/2&#10;Q9rdxwyy3l5BbSKu61EohkCOqiZ0Ql2jdnX4K/Gv4at/wWDg1PXv2t/CHjb7f+z8ujWfiCxvrC3t&#10;ptSk1+MppsIhkZHmOdyxbnlIfHOBX3GPhd8N18D/APCsV+H2h/8ACNfZvs58O/2TD9h8nOfL8jb5&#10;e3PO3bio9J+EXwq0GbR7jQvhn4fspPD9vJBoMlpo0EbabE4+eO3KoPJVu6pgHvmvb/tnL/ZVVGhy&#10;ympJtcq3UbO3Lpqm2o2XvPsjyv7MxntKbdW6i4uzu9m7rfXRpXd3p5s+Bv2Z/Hfgm8/4J7/tP/A+&#10;18X6ZJ40S8+I058IpfRnVPKMEiCT7Lnzdm9gu7bjccZzxXOftI/tMfs+eLP+CO/wz+EXhb40eGdU&#10;8UwaB4Jtrvw7pusQ3F9ayW7WSzLNAjF4djIykuFG7AzkgH9IPD3ww+HHhLXtS8VeFPh9oel6prMp&#10;l1fUtP0mGG4vpCclppEUNKc85Yk5qjofwG+CHhnTtQ0fw78G/Cmn2erXC3Gq2tj4dtoo72ZW3LJK&#10;qoBIwb5gzAkHnrW8c/wf1z6w6UtKkaqXMt7ap6bdvx8s5ZRinh/ZKa+Bwbs9uj337nz/AHTKP+C2&#10;lqCf+bYZP/UhWof+CqRRtS/ZtUn/AJuh8K/zuK+pP+EY8OnxEPF50Cx/tb7H9k/tT7Kn2gW+7f5P&#10;mY3bN3zbc4zzjNJrfhfw34lezfxF4fsb86feJd2H220SX7NcJ9yaPcDsdcnDDBGeDXmUs1jTxVGt&#10;y/w4ctr76SV9vM7Z5fKWHq0+b45c222qdvwPk79s7VLX4bf8FH/2bfjN8SNUh0/wXa2/ibSDreoS&#10;eTZ6XqVzY/uvNlbCRtOq+WgJG7y27Kah8BazoHxU/wCCu3jb4k/C3WrHWtA8N/AOHw94k1XSbtJr&#10;eDWJNVaeO2dkJBlEMT5AyV2YODxX1r4n8I+F/G2h3Hhfxn4b0/V9MvE2XWnapZpcQTLnOHjcFWGQ&#10;OCO1QeDvh94F+HWgL4V+H3gvSdC0yNmaPTdH06K1t0LcsRHGoUE9+Oaunm1OODjDkfOoOnvpZzc7&#10;2te+rVttn5ETy6csQ5cy5XNT87qKja/bRP8ADzPzFvNp/wCDY5Tkf6tP/UxFfT37cgX/AIbr/ZN/&#10;7GzxB/6bo6+mD8NPh4fB/wDwr0+A9F/sH/oB/wBlxfY/9Z5n+p27Pv8Az9Pvc9eauaj4W8N6xqVj&#10;rOr+H7G6vNMkZ9Nuri1R5LRmGGMTEEoSOCVIyK6amfwniJVPZvWdeW//AD+gopbfZtd9/IyjlEo0&#10;VDn2jSjt/wA+5c1/nt5H5p/tpfth6/8AH/8AZ0/aS8F+Mvj14R8Lnwj4y1Dwt4e+GUUdv/amt21j&#10;PATfO88xmcSfvGAhiUIIHG58MR6lqfi/wr45/aw/YP8AEvg7xFZapp83hfxckd5YXKyxlk8P26Ou&#10;5SRuV1ZWXqrKQQCCK+xp/g58JbrxLqPjO4+F/h2TWNYsWstW1aTRYGub22KhDDLKU3SRlQFKMSuA&#10;BjFWNO+Gvw90f+yBpHgPRbVfD8ckegi20uKP+zUddrrb7V/chl+UhMAjg1cs+wccPGlSouNlPqre&#10;/S9m9km7Ozu229UyP7JxUqrnUqJ3cOj+xU511srrSy0W58i+KtN8Q6z/AMFWvihpHgy4EWsXf7L4&#10;i0uX+5ctflYm/ByteLfsS6Z+xN8Wf2Nfhj4I/aG/a91Ka80HUklh+ET+IrC1ubXVoLuVI0hs7O3T&#10;UZXZmLIFd5H83gkmv0wTwt4bi8QSeLYvD1iurS2otpdTW0QXDwhtwiMmNxTdztzjPOKy9J+EHwo0&#10;Hxnd/EjRPhh4ds/EWoAi+1610WCO9uc4z5k6oHfOB1J6VMM/jHDey5ZRaVO0otJ3hFx3adk+a91q&#10;reZUsnlKv7TmTTc7pp2tKSl0a2t10d/I+Jv2v9Zi+CvxR+JH7Un7Hn7e3h/RvGGk+TN8Qfg74gvr&#10;e8stdu7eC3ijhS33iW3uZYoo4Q0al5ZNsYkjO7G1pvxf8I/Ar/grj448U/tO+L9N8KWXiv4RaS3g&#10;fWPE2sxW1nDbRSoLqySWVlRHNz5snl5BOwtj5hn68v8A4NfCTVfHEHxO1X4W+G7nxNahRa+IrjQ4&#10;HvoQBgBbgp5i4BIGG4Bqbx18KPhh8Uba2s/iZ8ONB8RQ2U3m2cWu6PDdrBJj76CVWCt7jBqY53h/&#10;YqlUg2nBwcvdUre5ZJpK6i46c13ytxvoEsrre0dSE0veUktXG/vXum9G1LW2l1fqWPAXj/wR8UPC&#10;lr45+HPiuw1zRb0yCy1XS7pZre42SNGxSRSVcB0YbgSDjgmtio7a3gs7dLW2hWOONQscca4VVHQA&#10;dhipK+dly8z5dul/6R7UeblV9woooqSgpsn+rb/dp1Nk/wBW3+7SlsOPxH8wHiM58QX5H/P7L/6E&#10;a/pv8Gf8ifpX/YNg/wDRYr+Y/wARDbr9+AP+X2X/ANCNf04eDP8AkT9K/wCwbB/6LFfB8F/xMR/2&#10;7/7cf2b9LD/kWZH/ANxv/SaJpUUUV96fxiFFFFABRRRQAUUUUAFFFFABRRRQAUUUUAFFFFABRRRQ&#10;AUUUUAFFFFABRRRQAU2T/Vt/u0UUpbDj8R/MB4k/5GDUP+v2X/0I1/Tf4M/5E/Sv+wbB/wCixRRX&#10;wfBf8TEf9u/+3H9m/Sw/5FeR/wDcb/0miaVFFFfen8YhRRRQAUUUUAFFFFABRRRQAUUUUAFFFFAB&#10;RRRQAUUUUAFFFFABRRRQAUUUUAf/2VBLAwQKAAAAAAAAACEAisDVH4UrAACFKwAAFQAAAGRycy9t&#10;ZWRpYS9pbWFnZTMuanBlZ//Y/+AAEEpGSUYAAQEBANwA3AAA/9sAQwACAQEBAQECAQEBAgICAgIE&#10;AwICAgIFBAQDBAYFBgYGBQYGBgcJCAYHCQcGBggLCAkKCgoKCgYICwwLCgwJCgoK/9sAQwECAgIC&#10;AgIFAwMFCgcGBwoKCgoKCgoKCgoKCgoKCgoKCgoKCgoKCgoKCgoKCgoKCgoKCgoKCgoKCgoKCgoK&#10;CgoK/8AAEQgAlQCV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+Ff+Fq/FL/opniD/AMHU/wD8VR/wtX4pf9FM8Qf+Dqf/AOKrBor67lj2P5T9&#10;tW/mf3m9/wALV+KX/RTPEH/g6n/+Ko/4Wr8Uv+imeIP/AAdT/wDxVYNFHLHsHtq38z+83v8Ahavx&#10;S/6KZ4g/8HU//wAVR/wtX4pf9FM8Qf8Ag6n/APiqwaKOWPYPbVv5n95vf8LV+KX/AEUzxB/4Op//&#10;AIqj/havxS/6KZ4g/wDB1P8A/FVg0Ucsewe2rfzP7ze/4Wr8Uv8AopniD/wdT/8AxVH/AAtX4pf9&#10;FM8Qf+Dqf/4qsGjOOTRyx7B7at/M/vP0W/Yo/wCCMf7XP7bH7Mnhr9pvwl+2JDoun+Jjei30zUbq&#10;/eaH7Nez2jbmRtpy0BYY7MK9U/4huv23P+j7NL/7/al/8VX2p/wQNP8AxqZ+FP8Ava9/6f8AUa+w&#10;q8GtjK8KsoprRvoj9wynhDI8VldCtUjJylCMn78t3FN9e5+NP/EN1+25/wBH2aX/AN/tS/8AiqP+&#10;Ibr9tz/o+zS/+/2pf/FV+y1FZ/XsR3X3I7/9SeH/AOSX/gcv8z8af+Ibr9tz/o+zS/8Av9qX/wAV&#10;R/xDdftuf9H2aX/3+1L/AOKr9lqKPr2I7r7kH+pPD/8AJL/wOX+Z+NP/ABDdftuf9H2aX/3+1L/4&#10;qj/iG6/bc/6Ps0v/AL/al/8AFV+y1FH17Ed19yD/AFJ4f/kl/wCBy/zP5Q/jzL8ZPgZ8bfGHwS1X&#10;4w61fXXg7xVqOh3V9batcLHcSWlzJbtIoZshWMZYA8gHmitb/god/wAn9fHD/ssHib/063NFe4tU&#10;mfiGIcqeInCLdlJpa9E2j0/wl/wRS/4KWeN/hBD8a/D/AOzfcPpd1p4vrGxm1qzi1C5tim8SJavK&#10;JMleRGwEjcbUJK55D9jf/gnL+0p+2pqer3fw/wDCsmmeGfDKzN4p8W6xA8dpp5hjMkkC8AzXO0DE&#10;K8guhcxo28fvx8bfBH/BSvUv22PBXjb4E/FfwTY/BGxtbWHxr4R1mMG+1BzNN9qmjYWbyBxC8Plg&#10;XCKXhG4YZg3C/wDBRr4cf8FH/E3ww174a/sRH4XfD7wW2n3914g8QXWqXC6xeiYPNdiCGKxaG0aR&#10;3uGaUPJLI0gkDwtnPnxx9aWmmvXt6+Z+h1+B8sw6dVKq1TunGybqOyacWrWjvdv0Vt3/ADjgkjNF&#10;A6UV7B+UBRRXuH7Cf/BPz9oP/goL8Uj8Pfgtoaw6fY7JPEnirUlZbDR4W6GRgMvK+CEhTLuQT8qJ&#10;I6TKcaceaTsjfDYbEYyvGjQi5SloktzxOys7zUr6HTNOtJbi5uJVit7eCMvJK7HCqqjkkkgADkmv&#10;uj9kn/g3u/bt/aOt7TxR8S9Ks/hZ4duGVjP4tV21N4juBaPT0/eKykcpcNbkhgRkV+u37AX/AASa&#10;/ZV/YB0W11PwT4ZXxB43+yqmpePdct1e8kcqwcWy8rZRHew2R/My7RI8pUNTv20P+Cuv7EX7DU03&#10;h34nfEhtY8Uw43eC/CMSXuox/c4lG9YrY7ZFcLPJGzLkoHxivJqZhUqS5aC/r0P0/L+BMvy/D/Wc&#10;6qpL+VOyXk5bt+UbeTZ4D8C/+DZz9hr4fx2eofGbxf4w+IF9HCVvra41FdM06d/76xWoFxHj0Ny3&#10;vmvobwF/wR8/4JnfDeD7P4f/AGO/CNyuP+Y/DLqrfneySn9a/NH49/8AB0F+014suptP/Z3+B3hX&#10;wfp7RvGl7r00urX2c/LKhUwwxnH8DRygHua+ZfFv/Baz/gqR41t/s2s/tf65CuMbtJ0nT9Pb/vq1&#10;t4z+tT9VzCprKVvn/kby4k4Fy33MNhue3VQX5zfMf0gfDj4Z/Dv4PeDLP4c/CjwPpPhvQNP8z7Bo&#10;uh2Edra2/mSNK+yKMBV3SO7nA5ZiTyTW5Xyz/wAEWPif8RvjN/wTR+G/xL+LPjfU/EfiDU31o6hr&#10;OsXjT3Fx5etX0SbnYknbGiIPRVAHAFfU1eXUi41HF9GfpOBr08VgaVanHljKMWl2TSaWnZBRRRUn&#10;UFFNkmiiGZJFX6mnA5GRQAUUUUAfys/8FDv+T+vjh/2WDxN/6dbmij/god/yf18cP+yweJv/AE63&#10;NFfTx+Fei/I/mPGf75V/xS/Nm9/w9E/4KK/9Hp/Eb/wqLj/4qodQ/wCCmn/BQfVrCbS9T/bI+Ic9&#10;vcwtFcQy+Jp2WRGGGUjdyCCRX6PfFj/gjD+z1Y/8FcPhz8J/Bf7I3iP/AIUTqPw7muvF15a3Wsy6&#10;cmrAapsEmoGYtDJmOy/diVQcp8v7w7sf9lP/AII9fAjVfi9+1fa/tCfsmeIrXwp4Q1Rv+FM3es3G&#10;sWNu9orapue2m85PtyhYrMl2aXgqc/Od3N9ZwfLfl6J7LvY+o/1f4q9t7J4h/FKF+advdjzN7fC1&#10;on1eh+Q4GBgCigcDrV/wr4W8SeOfFOmeCPB2i3GpavrOoQ2Ol6daRlpbq5mcRxRIo6szsqgdya9K&#10;+lz4WMZSkktWz2r/AIJ3/sB/Fb/gob8e7f4T+AkfT9FsVS68YeKZId0Gj2RbGe3mTyEFYogcuwJO&#10;2NJHT+j34D/Af9n79hv4Bw/Dn4a6bp/hfwj4bsZLvUL++uEj3bI9099dzttDOVTc8rkAKuBtVVA4&#10;b/gmj+wl4N/4J+/sv6T8ItLgt7jxJeIt/wCN9biYt/aGpug37WYA+THxFEu1fkQMRvd2b8rP+C93&#10;/BVm+/aH8f337GnwF8TzJ4B8M6h5Xi7ULRiq+IdThfmHd1ktYJF4/hkmUyDescLnw6kqmYYjkj8K&#10;/q5+yYDDYHgXJfreJXNiJrbrd68q7JfaffvojX/4Kif8HBvj74tahffBL9hTXr7wz4VileHUPH0K&#10;tBqerqAVxaZw1nAT8wk4nbCEGEbkf8v3eSWRpZZGZmYszMcliepNJRXrUaFOhHlij8tzbOMfnWJd&#10;bEyv2XRLsl0/N9W2FFFFbHln9Hv/AAQOIH/BJr4U5P8AFr3/AKf9Rr7CLAKTnpX45eDfhl+298TP&#10;+DeH4VWn7FfiDVo7ix1LxBP4u0Pw3NLFqmr6f/bepqYbZ4iHfDHc8C4aZflG4jy5PRv+DZ/4/fFP&#10;xF8Pvib+yr8UxqLt4E1i3vbFddvJ2u7IXQkhlsBDKP3MUUlo0m0bcSXEmVJJI+drYfm56qe0np8z&#10;99ybPI0XgstnSa56MGp/ZbUE7L5J31WvTW5T/Zx/4OLvF3x7/bx0/wCAWl/s7Wt34A8W+LIdE8J6&#10;hp00q6xbRySiNL+6VyY5IyMyvEqxmGMn55THmT9U3bauc1+cXx8/Yr/4JR/8Euf2hrT/AIKL+OPi&#10;D4h8JajDqF3feF/hvoF1bLZ3t59maOSGxsooFlCfvQdvnJbxvKgdo4iEq1+wZ+1T/wAFL/2uv2ob&#10;79qP4w6NJ8Lv2Z7HQ7y703R9f020t1v4PKH2eUzzKLlvlYXLXKlbfEJVThjma1OnUjz0lZJder7L&#10;uy8qzDMMBWlhMyn7WtKbsoJPlhp70tuWPrrbZM/Ir9rj4y/GT/gpT+2v4r+JXg/wlr/iq+1zU5Y/&#10;Cnh7RdNmvLi20mElbaGOCIMw2xAO+0YaRpHIy5r+kX9kf4X6z8Ev2Wfhz8HvEWom81Dwv4H0vS7+&#10;5wwEk0FpHG5Af5gu5TgHkDAPSur+H+nfD/TvBmmQfC2z0iHw8bKN9GXQY4lszbsoaMw+V+78sqQV&#10;K8EEYrZqcRifbRjBRskdHD/DjyfEVsVUrOpOrq3ay3u+rvd9QooorlPqD+Vn/god/wAn9fHD/ssH&#10;ib/063NFH/BQ7/k/r44f9lg8Tf8Ap1uaK+nj8K9F+R/MeM/3yr/il+bPsL/iJ9/4KAZz/wAKo+D/&#10;AP4Tuq//ACzqj4l/4OXv29PFXhzUPDGo/Cz4Rpb6lYy2tw8Ph/VA4SRCjFSdSIBwTjIIz2NfR3hD&#10;9j//AIJS/wDBHT4HeF/Ev/BQ/wAM6f48+KHiixee402+0X+2Iw4EZltrSzfNssUJZV+0T4aVt7Ky&#10;hhCnJ/tc/sMf8E4v+Cg37Hniz9tP/gmRZ2Xh3xJ4FtZr3xF4Z03T5bOG6hhgE0trJYY2284hVnhk&#10;t18uVw0ZLk+ZFxRlg+b+Hpe17aH3dSjxdHDyi8cnWUeZ0uZc6VrvpvbW34n5HjgYr9JP+Da/9kKz&#10;+MX7UmtftNeL9LWbSPhnYIujrNGdsmsXYdI3GVKv5MCzsRncjy27joK/NuvuH/gmF/wWv8Xf8E5f&#10;hrffBU/s86L4q8OahrkurSz2+sT2GoG6ljiid2kZZ4nURwRKqLFH93JYkk12YqNSVBxprVnx/DNb&#10;LcNnVKtjpWhHXZvVbbXej1+R+q//AAXA/bnvf2K/2Mr+HwJrhs/HHjyZtC8LyQzbZrNGTN1fLh1c&#10;GKE7VkXJSae3JBGRX84yKEXYo6V9af8ABXv/AIKP6X/wUf8Ajl4d8b+CNB1zRfC/hvwuljY6LrbR&#10;F0vZJWkurhREzD5/3Eec5ZbZCQpJA+TKnA4f2FHVavc7eMs6jnObN0pXpQVo9vN/N/gkFFFFdh8m&#10;FFFfQ37C/wDwTg+NP7cOutd6M7eHPB1ozpqPjK+sTLEJQB+4gj3IbiXJGQGVUXJZgSiv5ubZvluR&#10;4GeMx9VU6cd5P8kt230STb6I9DK8rzDOsbHCYKm6lSWyX5t7JLq20l1Z+0X/AARD8deCfht/wRy+&#10;Gvjb4i+LtL0HRdPXXpNQ1bWb6O2tbZP+Eg1AbpJZCFQZIGSRyRXzP+09/wAFdfG37QHxt1r4N/8A&#10;BF/9nxtZ8ceII7aHxT8XdP8ACURvLyCEiOPb5sY2wR71jF1ekJGGcIi5SaqfwR/4IcXH7V13pdr4&#10;p/a21K7/AGc/BebD4d6L4d1iO6m1GcIf7UukbD29nu1Vrzc2yWRvLaMCONYWr9OP2bv2UP2e/wBk&#10;bwHH8Of2evhbpfhvT9qC6ezgBuL51ziS5nbMlw43HDSMxAOBgAAePhcbhMVh4Yumm/aJTSatZSXM&#10;lJb3V9V0eh+2YfA59icLTwMrUKdJKDmmpTm4rlbg9oxdnaW7TTWjPgv9jf8A4IcXGrfGhf2h/wDg&#10;p98c4fix4/jEV1H4Qm1OW+tYAp/dm8knw90i5UCAIkC7Sp85CALH/Bbr/gkz+13+3l8X9F+MPwE8&#10;X+HbjSfD/gtdO/4RHWdantppbxbq4maW3HlNb7pEliQs7x/6lckgDHkP/BbP/gmR+014V/aph/br&#10;/YS8I+Kby41zy5PEEXgES/2ppWrKoi+1wx2oE2yaPaWaMMwkWZ3IEi1+p37KMnxlk/Zn8B/8NE2k&#10;kPjtfCdini5JXiZzqAhUTMxhJj3M4LHYduScYHFdMqtSny1oyT8u3lYxweV4LGLE5RWw0qaTUnNS&#10;b9prpJza1fW2qWvY+dv+CG/wS/ag/Zs/Y0uPgX+1P8O9R8O6poPi69/sO2vNZtb2NtPlWKUeUbeW&#10;QIona4+UnBLFgTuIH2TRRXFUm6k3J9T6/A4OGX4OGGg21BJJvey2vZL8goooqTrP5Wf+Ch3/ACf1&#10;8cP+yweJv/Trc0Uf8FDv+T+vjh/2WDxN/wCnW5or6ePwr0X5H8x4z/fKv+KX5s/Y79vL9n3/AIIx&#10;/wDBQ74v6b8afjT/AMFJfDOl6ppfhuHRLe38L/GHw7Dbm3juLicOyzxzMZC1w4JDAYVflBBJf+yn&#10;8Pv+CRv/AATu+FnxU079n7/gob4R1648eeHlivbfxN8WdAun320F4IVgW2WE5Y3Tgg7icLjHOfwT&#10;IUdRX0D4C/4Jb/t0/EH4MeIP2hLX9n/VNJ8HeG/D11rV5rHiQLp/2i1ggNwzW0M2JrgNGCytGhQ4&#10;xuBwK5pYWMKajKpp20PrsPxRUxeNlicPl8ZVbNuUeZtXVm38rnz+MY4qSztLzUbyHTdOtJbi4uJV&#10;it7eCMvJK7HCqqjkkk4AHJNWvC3hnXvG3ibTfBvhTTJL7VNYv4bLTbOHG+4uJXEcca+7MwA9zX7V&#10;fsPfsrfs4f8ABO3wv4f+HXxW8deE/wDhZ/jS53/2heXixtqFwj7I7exE+1sIJ1QBQryM5JHzBV+W&#10;4446wfBeDg/ZutXqX5Kcd2oq8pNpO0Yrd2f3Xa4eDOC8Vxdi5L2ipUYW56ktk27Rik2ryk9ldffZ&#10;P8l2/Yi/bQSBbg/sj/Eza7FV2+Br8sCMdV8nIHPBIwecdDXnfiPw34i8Ha7deFvF+gXulapYzGK+&#10;03UrV4Li3kHVHjcBkYehANfuR+3T+0N+3P8As5X1j4s+AX7POj/EDwjI8SahHZ297Pqts/zmQNFA&#10;TiIqo2zAMEJIdPulvMm/4KUf8Esv22fAFn4I/aTtotNkuJFJ0fxhpM+LScqQzxXlurJEBuYCTzIm&#10;IPIXJA+AyfxW4qxeDp4+eVqvh5fE8PPnqQ/xw1adr6PlT35rH3Wa+GfDOFxU8FDMnRrx2VePJCf+&#10;GeievVczW1j8eKK/RX4u/wDBGH4NfE34b3nxI/4J3ftBw+Np7C4eKbRrzX7K7hnkUbmgju4AiRSg&#10;FSFl4IYEuoIJ4z9hz/gj18RvHPxL1jXP20PCeqeDPBfhFnGoQ3dwkDatMg3Mkc6sQLVV+Z7hCVYf&#10;LG+Szx/cw8UODZZXVxjr8rpfFTkuWrfSyVN2k220lbTu1Z2+Ll4b8WRzKlhFR5lU+GpF81K3Vuau&#10;kkk2769k7q/mP/BP/wD4Jv8AxG/bO8RxeLNeabw/8NdPuHGv+KmaNWl8sBnt7YOfmkIODKQY4huZ&#10;tzBY39Q/4KA/8FKdMj0NP2Of2FdUh0H4YaJpI0q+1HSYiraquCrwxSvl/Ixw0gIedmkLM6Nl7X/B&#10;Rz/gqDpXinQZv2Rf2Lkh8PfDuwtZNN1jUNJtY4E1SNWZGt7Xy+EsyvVl2tMGZTiMkSfCIAUYFcOT&#10;ZNmnFuOhnfENLkhDXD4d6qF/+XlVNa1WvhW0F0Unp25tm2XcL4KeT5FUcpy0r11o52/5d02tqad7&#10;veb68u/9Hv8AwQMGP+CTPwpA/va9/wCn/Ua+w6+Pf+CBv/KJr4U/72vf+n/Ua+wq+lxH+8T9X+Z+&#10;p5D/AMiPC/8AXuH/AKSgooorE9YKKKKACiiigD+Vn/god/yf18cP+yweJv8A063NFH/BQ7/k/r44&#10;f9lg8Tf+nW5or6ePwr0X5H8x4z/fKv8Ail+bP3U0j9gz9lj/AIJb/Ct/il+y/wDsG658WPGWlw74&#10;9QjmtL7WvMSJ8TiS7dTAG+4y2ELOxYfuWAJHE/8ABYL9vL9pn4G/8E4Php8fvhNayfDzxT4/1TSo&#10;fEOj6ppUN5caVHd6Tc3U9g6XkGPMSRBEzNErfK3yoTgfk7+yR/wVy/bu/YzS10b4a/GKfWPDlqqp&#10;H4Q8YhtR05Y1VgscYZhLbIN2dtvJECQN2cYr7o1//g4T/ZL/AGnv2aPEvgb9qn9kqzfxda6Dd3Ph&#10;fTNY0qHXdAvdWS2ZbZj5gWa1ZpXP8DeWm799k8+dLC16dVSkufXf/gM/SsPxNkuMy2rh8NU+qtxs&#10;o2Sin3UopNtrTVpvsfnV/wAE5X0OD9uf4VnxBp63Vv8A8JharHGwztnJIgf/AIBL5b/8Br6y/wCD&#10;iTVbST4k/C/SYjKLm30XUp5Pm+UK80Crj/azG+fbbXwx+zV8RdI+D37QvgT4qeIo5n07w34v03Ud&#10;SW2hWSRreG5jklCKxAZ9ittyRzjkda/UL/gs9+zk/wC1N+zh4P8A2mfgbpV94ivdDRJ4F0e1eZr7&#10;RbyJZPPEaoZG2MsLjoFSSUsOBj8w4urUcr8Vsnx+KvGlKFSmpP4VNqSSb2V+Zfensg4WpVsy8Mc2&#10;wWGs6kZwqOK+JxTi211duV/0z5l/Yr/4LU/HD4Kanp3gv9pDU77xv4Njec3WoSQ/atdhzGTGsc0s&#10;8azKJQM+cWYK7YbCoo+hvjB/wT4/ZC/4Ki6V/wANNfsifFjT/DetX8O7XLO105HgluzlsXlsrK9r&#10;ck/fcZDj5wsmd7fk7nPSvTP2Wf2uvjj+x149k8e/BTxLHbNeRxxatpd7AJrPUoUcMI5ozg9cgOhW&#10;RQzhXUM2fW4g8PJUsTLNuF6n1TGW2VlSqa3anGzV33s1dK6vqvLyPjyNTDxyviOH1nCX3d3Up6WT&#10;hK6dl2ve17Po/bv2Zf8Agn9+2B4b/btl/ZusvFmteCLrRwmo+IPFGharcWS3OipcohuLSZV/fGTO&#10;2JWXG8MHC+XIF/VP4h/EL9mb9qJvG/7EifGW1fxBcaDNa+INK0XUzHe2kUqtG+xx8ruhH7yLL7QQ&#10;sqbXCtwH7An/AAVA+Ef7btrN4XutPh8J+NrUsW8L3epCb7XEBnzraQonmgAEsgXcmCTlcMfze/ak&#10;/Y2/aY/4Ja/GXQPjz4f8WpqemReIll8O+MLNni8y4AaQ2t3Fu3I0kayhkDskse8bj86r+TYrD5nx&#10;9xPLBZ5NYHH4enH2EUl+8q7ufPs17qtGLdk7xb5ZX/UMNWy7gfh1YvJoPGYKvN+2k2/3dPZR5d0/&#10;ed20tVaSXMreHftKfs4fE79lP4ual8HfirozW99Ytvs7yND9n1G1LER3UDH78b4PurBkYK6Mo4Ov&#10;1q/bU8MeAP8Agqr/AME+tN/aj+CHhOS78YeF45J4dMtr0Pd2ZUp/aGnOig+c2xRLGpVHcCJkwJSk&#10;n5KggjIr914D4orcTZTL65D2eKoSdOtDtOPVK7spbrzTSuld/i3GvDdHh3NI/VZ8+GrRVSlPvF9G&#10;+8dn5Wbs3Y/o+/4IG/8AKJr4U/72vf8Ap/1GvsKvj3/ggb/yia+FP+9r3/p/1GvsKu3Efx5+r/M/&#10;ach/5EeF/wCvcP8A0lBRRRWJ6wUE45NFeJ/8FEP2rtK/Yt/Y98a/H25vIU1PTtLa38M28wVvtOrT&#10;/urRNhZTIolZZHCnIijkbBCmqjGUpJLqY4ivTwtCVao7Rim2/JK7PTPAnxZ+FvxR+3H4afEnQfEP&#10;9l3j2ep/2HrEN39kuEO14ZfKZvLkUggq2CCCCK6Cv5Mf2f8Awv8AFL4h/Hnwn4I+D3iG+0/xd4i8&#10;R2unaLqlrfSwywXVxMsaymWM70AZtzODkAE9q/q88H+Ho/CXhLS/CkOp318ml6fDaLe6pePcXVwI&#10;0CCSaVyWlkbGWdiWZiSSSa6sXhVhWle9z5rhfiSpxFTqSdHk5Gle90738lt133R/LX/wUO/5P6+O&#10;H/ZYPE3/AKdbmij/AIKHf8n9fHD/ALLB4m/9OtzRXtx+Fei/I/DsZ/vlX/FL82e9fFT/AIIrfFb4&#10;fft++D/+Cf2j/Gjw/qWu+MvB8niCz165sZ7a0t40+3ExOq+Y5bFi+CBjLqOME1U/Zs/4I5fEb9oT&#10;4hfHj4bH4zaLo998B78Wmrzf2bNcQ6pJuvlJhOUZFzYtjcuT5g4GDX6N6x/wW0/4Iy698Y9M/aE1&#10;jStVuPG+i6a2n6V4om8CyteWtqfNzCknVUPnzcD/AJ6N61iyf8Fmv+COvgvSviJrXwi0jVNH8R/E&#10;KxuG8RahY+B5YZNWuyk/lyTuPvEPPIcnp5jetcX1jHctuV3sunW+v4H3byPg+NZz+sU3Hmk7c7vy&#10;8torfdS1b7aH4ag5GSK/U7/gjB/wUd0LW/DWifsTfF+4uI9asVlh8EaxI7yR31uoaUWUrMSY5I13&#10;rF0jMSJGNrogl/LEZxzU2nalqOj6jb6vo+oT2l3azLNa3VrKY5IZFIZXRlwVYEAgg5BGRXk8ZcI5&#10;fxpkksBitH8UJLeE0mk/Na2a6pvVOzXy/CXFOO4RziONw2q2nF7Si2m15PS6fR91dP8ARD/got/w&#10;Rl+Idh428QfHT9kvw/p954bnhN/eeCbF3W8s5guZxaRkFZozgyLErBwX8uOMgIK/OueCe0uJLS6h&#10;eOWJykscilWRgcEEHkEHtX6R/wDBNj/gs3qOkXdn8Df2zvFKzab9nWHRfH155kk6S7mOzUJC7eYp&#10;BVFnCgqVHmlgzSJ63+39/wAEw/hX+3FoC/tI/sleI/D8fii6jkmmutLvIn0zxMo35JliyguPMG3z&#10;s4bkSdAy/mOS8b5/wPmUcj4uV6WkaeJSbi0lZc767at2knrNNPmP0bOOD8j4yy+Wc8LP95q6mHbX&#10;Mm3ryrpvovha+FprlPyDsr6/0u+h1XSr2a1urWZZbW6t5CkkMikFXVhgqwIBBHIIr9ev+Cev7ffg&#10;r/go94Y1T9l39rbwD4dvNch0pJVhuYw1v4ijVm8yRYGXEM8WI5PkYkktJGIxGQv5k/Gv9kH9pz9n&#10;SH7Z8aPgpruh2m4J/aU1r5tnuJwF+0RF4skkcbsmuC0DxBr3hTW7XxR4U1y80zUrCdZ7HUdPunhn&#10;t5VOVeORCGRgeQQQRX33FXDOS+IGTqVCrH2kNaVaD5nCV09HF6p2Sav5qzSa+I4Z4izjgXNWq1OX&#10;s5aVaU1ZTjrupLRq7advJ3Taf7T/ALDfwB+If7CX7QPiz9mDTtC1LW/hh4sSTxN4Q8UR2JK6VcjZ&#10;DNYXsoXHmGNYdjFgGEO5VBkdY/zC/wCCmfgTwx8N/wBvL4meFvCChbH+3lvVjWQMsct1bxXUqLgA&#10;BVlmdQv8IAXtmv1y/wCCZn7Y8v7aH7N1v428SxW8PijRbptL8UQw4VZJ0RWW4VB91JUZW6ABxIo4&#10;Wvzk/wCC6/hHwv4c/blbWvD9/DJda94RsL3WLeMruhuFMtuobA4zDBC3Pzc56Fc/jvhjmOaU/FDF&#10;4XM48uIdJwqW2nOm4WqPpeUVurJt33kfq/iNgMtqeG+GxOXSvQVVTp33hCaleC62Uns7tJW2ifrl&#10;/wAEDf8AlE18Kf8Ae17/ANP+o19hV8e/8EDf+UTXwp/3te/9P+o19hV+6Yj+PP1f5nbkP/Ijwv8A&#10;17h/6SgoooJAGTWJ6wEgDJNfgD/wX2/4KO2H7XXx4t/2f/hH4kjvPh98O7uRXvbOVjDrOs4KTXIO&#10;dskcK7oYnAwS07qzpKhH0l/wWy/4Lc6Lo+i6v+xz+xj4vS81S8jez8ceOtNm3RafEcrJY2UinDzs&#10;MrJMp2xKSiEylmg/NP8AYK/Yd+Kf7fX7QOm/BD4ap9jtMi58TeIpoC8GjaeCPMnYDG9z92OPI3uV&#10;BKrudfXwOH9kvb1dLbf5n5TxlxBLMqiyfLvfcmlJrq76RXz1k9unc+6v+DaL9hu98YfFPVv26vHO&#10;lOuk+FUm0nwOZMqLnUpo9l1crhhlYreQxfMrIzXTYIaE4/a6uR+BHwQ+HH7N3wg8P/A74S6BHpvh&#10;/wAN6clnp1tGoDEAktK5AG+WR2aSRyMvI7MeWJrrq8/EVniKzn93ofecP5PTyPK4YZaveT7ye/8A&#10;kvJI/lZ/4KHf8n9fHD/ssHib/wBOtzRR/wAFDv8Ak/r44f8AZYPE3/p1uaK+gj8K9F+R/PuM/wB8&#10;q/4pfmzyWvoL9h//AIJvfG/9vnw74/8AE3wg8WeFdMt/hzYWt3rSeJLy5hedJ0unQQeTbyhiBaSZ&#10;3FOWXGcnH3v5P/Bpt/dl/wC/njyvR/gz+23/AMG/P7Hvw58f6F+yL8TH8O3njbQ/s2pxto/iy8+2&#10;SQw3C2y5vYZRHg3MvK7Qd/zZwMYVMXUcbQhJPzR9JgeF8vp4lSxmNoSppO6jU1ejtbRdbddj8Pxn&#10;HNFFFegfDhXuH7En7fPxn/YZ8V3urfD2Kz1bRtWVF1jw3qzS/ZptrqfOj8tl8qcICgkIYYc7kfCg&#10;eH0Vw5llmX5xgp4TG01Upz3i9n1+TT1TWqex3ZfmWOynGQxWDqOFSO0luv8Ah1o09Gj9ffhL/wAF&#10;7/2V/H1t/Zfxn+H+veDppiI5m8ldUstjEK2XjCyHGSSPJ5UcZJC1qfFP9jr/AII0ftEatHFo/j74&#10;f6FrE6gRN4B8dWNm8iklhi2R2hOS/wB4RbiNozgAV+N1FflMvBvLcDi/rGRY2tg291CTkn23abS1&#10;0k3e/Q/TI+LWYY3DewzrB0cWls5RUWu+yau9NUla3U/dL9n74FfsU/8ABKzwX4hlX43f2db+Injv&#10;L2+8beILT7TOkEb+XHCkccXmAbpCqojOzOQM8Afjj+1x4s+H/j79qH4gePfhZrE2oeH9e8XX2pab&#10;e3Fu8LTLcTNMx2OFZRudsBgGwBkA5rzsADoKK+g4P4CqcM5piMyxWNnicRWSjKUkoppWtpeTukkk&#10;+a1uh4XFfG8OIstoZfhsHDD0KLbjGLcmm731slZttvS9+p/R9/wQN/5RNfCn/e17/wBP+o19hV/N&#10;H8Av+CyH7eP7MHwD0X9nH4H/ABD0nRPD+gG6Omyf8I3a3Nyn2i6luZMvcI6t+8mfGV4BA7Vznxi/&#10;4Krf8FE/jvD9j+Iv7XXi77O0TRS2eg3iaPBMhGCskdgkKSA/7YNfVVMtrVK0pXSTbPosD4gZTgcr&#10;o0FTnKcIRi9EldRSet79Ox/QX+1l/wAFI/2NP2LNNuG+Ofxs0u11iGPdD4V0yQXmrTsUZkAtYiXj&#10;D7cCSXy4skZcZzX44f8ABR3/AIL4fH39sCx1L4R/Aixuvh38PbxZLe8WK6DavrMBY/LcTIcW8TJt&#10;DQQk5DSI8sqNtHxV8Jfgp8Y/j/4sHgv4KfDHX/F2sSYkkstB0uW7kRWcL5snlqfLTcwzI+FXOSQO&#10;a/TL9hv/AINn/iL4mvbPx3+3d4vj8PaarrIfAvhu8S4vrgAnMdzdpuhgUkLkQmVmRziSJgCNI4fB&#10;4P3qju/66HmVs84q4uvQwNJ06b0bV9v703b7la/Znwf+w1+wT+0B+358VB8Nvgl4b22dnsk8ReJr&#10;5GXT9GgY4DSuBzI2G2Qrl32sQNqOy/0UfsHfsG/BP9gD4LQ/Cj4S6d595cFZ/EniS6iUXes3QGPN&#10;kI+6i5IjiB2xqTjLM7v6J8Fvgf8ACX9nX4daf8J/gl4A03w34e0uPbaabpkO1QcAGR2OWlkbGWkc&#10;s7nlmJJNdVXDisZPEO2y7H23DXCeEyGPtJPnrNay6Lyj/nu/JaBRRRXGfXH8rP8AwUO/5P6+OH/Z&#10;YPE3/p1uaKP+Ch3/ACf18cP+yweJv/Trc0V9PH4V6L8j+Y8Z/vlX/FL82eS0UUV0nlhRRRQAUUUU&#10;AFFFFABRRRQB+tv/AAS1/wCCFf7H37YP7F3gb9qH4t+MfH66z4hfU/7Q0vS9atIbH/RtTurRAqm0&#10;aUZjgQn96csWIwMAfb/wx/4Ib/8ABL74W6rba9p/7L1jq99bJt87xNrF7qUUvu9tcTNbsf8AtnVH&#10;/ggaf+NTXwp/3te/9P8AqNfYVfNYjEVvbSXM7XfXzP6GyHI8m/snDVnh4OThBtuKbu4pt69bmP4E&#10;+HngD4XeGbfwX8M/A+keHdHswRaaToWmxWltACckJFEqqv4AVsUUVyH1MYxjGyVkFFFFAwooooA/&#10;lZ/4KHf8n9fHD/ssHib/ANOtzRR/wUO/5P6+OH/ZYPE3/p1uaK+nj8K9F+R/MeM/3yr/AIpfmzxs&#10;agTj91/49QNQJ/5Zf+PUUU+eRn7Gn2D+0D/zy7Z+9R/aB/55ds/eooo55B7Gn2A6gRn91/49QdQI&#10;z+6/8eooo55B7Gn2D+0DnHlf+PUf2gf+eXfH3qKKOeQexp9g/tA/88u+PvUv285x5X60UUc8g9jT&#10;7HofgT9sr9rL4X+FbTwL8Mv2nPiJ4b0Ox8z7Doug+OL+ztLffI0j7IYpVRN0ju5wBlmYnkk1rD/g&#10;oT+3ecf8Zp/Fz/w5Wqf/AB+iip07HRGtiIxSjOSS/vP/ADD/AIeE/t3/APR6fxc6Z/5KVqn/AMfo&#10;/wCHhP7d/wD0en8XOmf+Slap/wDH6KKLR7L7ivrGJ/5+S/8AAn/mB/4KFft3j/m9P4uf+HK1T/4/&#10;Qf8AgoT+3eM/8Zp/Fz/w5Wqf/H6KKVo9l9wfWMT/AM/Jf+BP/MD/AMFCf27xn/jNP4uf+HK1T/4/&#10;Qf8AgoT+3d/0en8XP/Dlap/8foop2j2X3B9YxP8Az8l/4E/8zyvxP4x1/wAV6/e+KfFOrXep6pqV&#10;5Ld6lqWoXTzXF3cSOXkmlkclpHZiWZmJLEkkkmiiitI6ox9lT3/zP//ZUEsDBAoAAAAAAAAAIQAm&#10;gyqKV3cAAFd3AAAVAAAAZHJzL21lZGlhL2ltYWdlMi5qcGVn/9j/4AAQSkZJRgABAQEA3ADcAAD/&#10;2wBDAAIBAQEBAQIBAQECAgICAgQDAgICAgUEBAMEBgUGBgYFBgYGBwkIBgcJBwYGCAsICQoKCgoK&#10;BggLDAsKDAkKCgr/2wBDAQICAgICAgUDAwUKBwYHCgoKCgoKCgoKCgoKCgoKCgoKCgoKCgoKCgoK&#10;CgoKCgoKCgoKCgoKCgoKCgoKCgoKCgr/wAARCACwAig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/KKKKACiiigAooooAKKKKACiiigAoooo&#10;AKKKKACiiigAooooAKKKKACiiigAooooAKKKKACiiigAooooAKKKKACiiigAooooAKKKKACiiigA&#10;ooooAKKKKACiiigAooooAKKKKACiiigAooooAKKKKACiiigAooooAKKKKACiiigAooooAKKKKACi&#10;iigAooooAKKKCwHJNAATjmmmRQNxrN8V+LvDfgrQrzxR4t8RWWl6ZYW7T32oahcpDBbxqMs8kjkK&#10;igdSSAK+UPiv/wAFN5dU8KXni79nHwrpQ8I2rbLj4xfE3VP7E8JqSSoNq8gE+qHKtj7OvlsVwJK6&#10;MPhcRipWpx+ey/4Pors5cTjKGFjeb/X8vzeh9eSXMLNtD1518Vf2u/2XvgjOLT4t/tD+DvDdx2tN&#10;X8R28EzfSNnDH8BX5G/Hr/gqV4K+JXiB/AEvxK+LH7RGvXhaFPCfgnz/AAf4YkJ3EwiCzB1C+QYO&#10;fOYhx7V47+zf+21+1z8e/imPhX+wt8MvgX8H9Xvk2W32HRdNtb2+3OEES3mo+ZNczEt91AZDyQOD&#10;X12F4Jx0qLrV3yxiru/upLvreX/kqR8riuMsLGoqdFcze1vebfy0/wDJj9kP+Hqn7GuoT+V4M8ae&#10;JPE7D+Lwn4A1jUkb3V7e1ZWHuCR+dEn/AAU7/Z9jDNd+Cfi5bxx/fln+CniJUA9SfsXA+tflJej9&#10;v7xl4g1rwZ4i/wCC12inxhpulaneDwf4R8aai8ssllbyzzW+63iit45AIXG3dkFTwSK8E/ZC/aH/&#10;AG5P2nfj3o/wOX/goz8SPC1/4im+zaLqF/4s1e7hlvCQI4GWGRigb5vnI2rt56jHqUeCcHVozqKq&#10;moK7d5bb3+BX+SPMqcYYynXhT5HeTstI79vidvvR+7Oj/wDBVf8AYK1C5+xan+0Rp+gzdDF4ssbr&#10;SCD6E3kUQ/WvZ/AXxe+F3xV0SPxH8MPiLoniLT5OY77Q9Uiu4m+jRMwr8Odc8ff8FYfhT4S8ZeMf&#10;gx/wUW8P/GHTfh8JW8baPZ6wuqXumwxu0cks1lqltveJWVgWQMMKx6AmvFvBX/BUPwlfa/b678cP&#10;2M/At9qEdx5reLvhrJP4O12OTvKLnTmVWf2ZADjtXOuBamLpueDmp2tezTavqtJKD28zojxp9XqK&#10;OKg432uml23Tkf0orIG+61SV+RX7Kf8AwVnn1aa30v4GftlLqUzD5Phr+0nHHZ3UpzjyrXxDbDy3&#10;cn5VFwrEntjp91fBj/gol8OvGPjmz+CXxz8Mar8K/iFeL/oXhfxn5ccWqkEKW069Qm3v1J6eUxbH&#10;VBXyuOyHMsBJqcG7eTuvOz1t5pNeZ9Ngc8y/GRXLJJv7r+u3y3PouioUnSRd0bk/hiplzt5rxz2Q&#10;ooooAKKKKACiiigAooooAKKKKACiiigAooooAKKKKACiiigAooooAKKKKACiiigAooooAKKKKACi&#10;iigAooooAKKKKACiiigAooooAKKKKACiiigAooooAKKKKACiiigAooooAKKKKACiiigAoooJwM0A&#10;N3gH5jXlf7Tv7VfgH9mbw/aT67b32t+ItcuDaeEfBegxCbU9du8f6mCPPCjgvKxEcS/M7AU79q39&#10;pnw1+zH8NG8X6ppd1rGtajeR6Z4S8LaXg3mu6pMSsFpAD3Y8sx+VEDMxAFfkn+1b+05+0JefHK6/&#10;Z1/Z4u28cftM+O4f7N8c+K/DrGS38HWjHLeH9IY8W6RA/wCkXZIJYMWYNzF72S5LUzOpd6QV23ey&#10;st229orq/ktTwc5zqnl9PljrJ6d9XskurfRad3ob/wC35/wUFi0bxi3h7492Vh8WPiZHN5mj/BXQ&#10;biS68IeDJAMqdQ8v/kNX6ckof3cbBsBMAt8xfADxh8Jf+CkPxyt9S/4KSftja7Z6pLevaeE/C0dn&#10;9j0wMU3RxfaQGg02F5P3fyxEk8lgSM4fwZ+OfiD/AIJSftPeMvhL8Rfg74Y8bapDqD6N4u15Tdx3&#10;8dhJAyXcGn3DmMwM/mqxm8vLGMAMUIauN/bC/Y80L4XeHdN/aV/Zu8VXHjL4M+K52TQ/ELLi40e8&#10;zubStRQHMVzGp4JAWUfMpPIr9ey/K8Dg7YeLcPaRXs6qtq7aqK2jp0upSWt7n5bjMwxWKk69T3+V&#10;vnpvdK+jb+159F0PoT9ge1/aF/Zo/ag+Jf8AwTx8aeGJPBcnjjwb4ot7e3WzhN99s/s2aW0mi1JU&#10;E00IWBxEUcIfMZgoZmFfGv7LPxQl+C/7S3w/+LkZDf8ACM+MtN1KRGfaHjiuY3ZSewKgg+xNfXH/&#10;AATw/wCCmHwtg8WeA/AP7f8A515Y+AL5Zvh98TLeN5dS0CMKQ9hclFZ7mwkTKbcM0ZI28BdnzL8L&#10;Pgt47+Jf7Q1xH+z98DtX+Kmj6X4kkltdOs9KuzBqVmk5MYmMQV4FdMZ+ZCAeoruwka1Cvi44yChz&#10;Qim0/ck/eV03tdNXT173Wpx4mVOrRw8sPJytJtK2sVo7WW6vs1pY97/4Kl+DP2WPCn7VnxJ+Anwj&#10;+APjaX4lat43VrTWr7xXC1iZby4juTHb2MduC6yJMY0DyEr5inkgZwP+CRPgHVvA/wDwUq0e6+Iv&#10;hm5tZPhnZ69rPiLT7hNklq1hYXAdHz91llKjnocda+pPH4/4KWeJviGPjP8AF/4NfspfB/xRctbz&#10;Qa/45k0U6ophVUiZWuZ7qRWVUQDgEbR0Irh/hl4S/bQ+GXjzxl478C/8FAf2T9Y1v4hXNzP4yh1L&#10;xVpVwdTafiaI+daBVjkBO6NWVG7gnmvHpY+pHJp4Tni24ct3Ucve2eqi0lbZX3PTq4NSzSGJ5HZS&#10;vZRUdN1dNq7bOf8Aix4n+Dv7M/7E11+1B+xb4J1zULP9oqx1Lwz4u8R+LNfiurjwrIZPMu9L8mGB&#10;FMky5YTMzZjU4UZDH4w/Zv8AgP49/aZ+N3hz4EfDKyWbV/EGpR28MuD5dsmcyTyEfdSNA0jH+6jd&#10;TivtXQv2e/8AgpF8FPg18Qfh3f8A7G3hP4r/AAy8f6kNWm03wbq8GoWOk6kpby7uwj02486DauFw&#10;E2sqIpIAIPnf7OXxt/Zt/ZX/AGY/idZ6IvivwX+0TqnhltDW68UWMj2qW73H+lR6f5MIms7mSEqh&#10;M/yqY8iRd2D6WX4qWFwNaOGtVqSkkpKSk7Oyi5q7klBaPRJpLzOLGYaOIxVKVZOnBJtxa5Vdavld&#10;rXk9d+p6J/wW20H4C+IPAfwU+NXwHit74XceveGtc8ZrYxR3HiW50m4gsvt8rRALKXZJnWQZ3K4I&#10;OMAQ/ELW/j7/AME1vBnh34WfGrxj4Q+Nnwe8S2dleQ/DHxZfCLVtGSeD7REwtJmN5o86qGKyR5jW&#10;QDOHYCu7/Y88H/Bnxz/wS9+Gf7Sn7QdxazeDv2efH/iW+1TRZGUPrl3J9lnstPUNwwluJYsg4BUM&#10;D97NfN3wq+D/AMUv+Chvxh8YftuftMeO7bwj8PrPWTqXjr4hatama1t+QY9PsoGBN1Lt2RxwKrYU&#10;KCDlUbz8L7P2EsLiJXp4eU4ycleUpOTUIxfxKVtbq9rrQ7MRGp7ZYikrVKyi4qL0UUvebWzjdWae&#10;9mz9IP2Kv+Cjz+BPh7/wsb4ceO9e+KnwU04KviTS9WU3HjT4aIejXCDL6ppyj/lum51VTy21lH6T&#10;fD74h+Dfil4P03x78PvE9nrGjatapc6bqWnziSK4iYcMrD/9YIIOCDX85Pjj9o3QNe/bP/4aE/4J&#10;NfCfxl4P1e0tb7Udb8Ow2sMlrPbwHfLKlvb5H2eSEF5rcgorfc3Dkfbv7Bn7ffhLwB4YuP2pvgdp&#10;TWnw0udQRfjx8JLRmkbwDfTHH/CQaZH946fI3M0KD5MlgMqa+P4g4XkqccRRi4tpaO3Mm9ozt1f2&#10;ZKyls/e1f1WRcRWqOhVldLqtrLdxfZdU7tbrQ/XUZxzRWb4d8T6N4s0Gz8S+G9Ut72wv7eO4sby3&#10;kDRzwuoZJFYHBUqQQehBrRUkjrX535M+/UlLVC0UUUDCiiigAooooAKKKKACiiigAooooAKKKKAC&#10;iiigAooooAKKKKACiiigAooooAKKKKACiiigAooooAKKKKACiiigAooooAKKKKACiiigAooooAKK&#10;KKACiiigAooooAKKKKACiiigAqrqWo2+m2Mt/e3CQwwxs8srthUUDJJPYYq0TgZr5d/4KYeNdW13&#10;wL4Y/ZI8Ia3JpurfGLXm0e/v4WxJp+gQx/aNXuweMbbUGMHI+adeR1G+Gw8sVXjTXXfyS1b+SRz4&#10;rEfVsO6j6fm9j4R/4KEf8FCb/RdGvP2y9IuJR4g8VLe+G/2b9LkXc2kaMrGLUPE/ln/lvdNmO3Yj&#10;iLyyOC+fzt+Nn7KX7cP7G+laP8YPiv4L8UeEIfGNq4h1xdRKyTiZGaSCdo33xyOmWaOXDMOoOCB7&#10;z4G/ae+G37UP/BY3wj4611dLtPAei60mh/DHTdRYrp1lbWcEkWjo4b7kb3Iglf0MrZOK8E+OGofH&#10;z4eftTvD+3roHirVrq28XLq/izwvrGpyQDVAJcy+UzB41SSPKLLGpUI2FIAGP3nJMJLK3HCxjG7g&#10;pyUviad+WEdVbl3k3u5Xa1PxXNsVHH82Ik5W5nFNbJ6XlL16eSXY9m8K/GL4Pf8ABSP4d2fwU/bD&#10;8dWPgr4xeHbFbfwD8XNaUw2utwKPk03WXAJBGf3d0RkA/Nk5EuinwjX9kb9mHx5+yVa/F7Qfih8T&#10;fjfeaVpui+AvhlqR1ay0tLa6WcXs8yoFNy+3yo0TJVCxbI4Wr+2drvwu/a8/ZPt/26rr4A/8IF8Q&#10;/EHxIg8L6fa6HrMk1h4lt4rRzJMlpKheMwKttb7on2s7crn5at+LNd0f/gkX8ILf4c+A1t5P2kvH&#10;GhLP4v8AEDbXb4f6XMoMdhbEfdvZEIaWTOYwVAzlWbON6tNUsPdc0/4OjSnBpt861VNaN26+6rXs&#10;VL3W51bO0f4mt3GSsk49ZvXfpqzIl/Z6/Y5/4J4WkeoftmzL8Uvix5aTQ/B/w7qnl6XoTEZUavex&#10;5LSDjNvDnBBDFlYNXnXxm/4KgftefFjRf+EE8M+N7f4d+D412Wfgn4Z2Y0bToI/7uISJJBj/AJ6O&#10;2f0r9WP+CM3/AASL+B3h39n3w/8AtUftK+ALLxh4+8cWq61D/wAJJH9rh0u2n+eELHLuV5nQrI8r&#10;gsGfaMAEt9Cftrf8Eyv2Nf2uvhZr/ga/+GfhnQ/EtjpjvpfiTQ9OhtrzSpzGxid/JCl4zjlH4Zd2&#10;MHBHgy4wyejm3JioSrtOzm7cqd9eSGySez+LzPajwxmlbLPaYecaSauordq1/el1dvl5H5l/sn/8&#10;E5/hh+3L+wHp+reCvhXd6L4ov/El59n8beMvHFlb/bb6OwSEyI0dhJdT2YuQ+20zuDK58zkVwP7S&#10;P/Bv1+1t8BvgK3x88PeJdJ8XWun6b9t1zQ7GxuLbUbKLGWcRSL+8CDJZflcDJCnBxL/wSssPiD8X&#10;fDnw6+AXwP8Ajv8A2D4tk+Ozazq2kreSlotAt9MEk07xAeXLGWjkjWNsq0ki8LksP6Atfitz4euz&#10;duvlfZXEzM5Vdu05ORyOM8jpXNm/EWbcN5q6dGopQlJy5ZJ3tey36Po0dGU5Dlue5fz1YcsoxS5k&#10;1a/Xbqutz+SDwJ8R/iH8L9Zj8RfDTxtq3h7UI2DR3mi6hJayqR/tRsDX0x4V/wCCoeqfFHSbf4ef&#10;8FC/hBo3xm8PKhjXXLyFbLxLpqkYDW2oQhSxHXbMGDHqw5zY/wCCTf7KXwz/AGyf+CjNl8Mfi2Wu&#10;/DdqNR1m80+S8LHURbt8kDSLgurNIrMRgsqMON2R/QRa/s2/svan4Sm+Glr8FPA8+j2IFpcaRHoF&#10;o0MPyK3lsgTCHa6tjrhge+a97iziTKcuxEKFXDc82lJtPlcb9mtbnj8N8O5hmFGVanXUYJtWa5k7&#10;d1tY/n5+PX7K+rN+zPqHxJ/YN+POufEP4ErrC6v4k8I3TmHVPC195fliTUbFfkbbHhRcxjaQOQAo&#10;Y+iftf8Awg+NX7YnwT+B8f7CfhS+8V/CjTPBNjpa+EvDLK8uheIwrLetqMQI2zyMwb7S/wAjjcQ2&#10;G3P6R/wVV/Zq1T/gjf8AtOeEf2uf2I786H4b8XtPaal4XuGaaxFwmHls5EYnzLSeMk+USShRypHy&#10;bfnX9r/4WeCPEfwqs/8AgoZ+w9Jf+HfBHiu+Gm/ELwdp18yN4P1phlrdthX/AEOUndCzYA3KuFLK&#10;i64LFvHRw+IhNOLcuSco395qzjUSt7/8s1va3UwxmHWElXw84tSSSlFPondODd/df2o9L3RuN43+&#10;GH/BI/TW0j4Uavo/jT9pCa2aLVvFtuEu9J8ApIuyS1tMgrc3pUyJJIQUQNsAOWDeVfAD9qP9of4Y&#10;fHzXP27vDvgK3vNHXVo7X4jWOl6Stvo95a3+8SWM8MY8uNZxFKVyMB13deD6Xrv7An7HX7Lltpfx&#10;R/a7/a6m8QeHfEmmQ6x4I8M/DPSXbV/EOnSr8lxLJc4gsR5gZWUmQjY2CG4HO+NP+Cm+m6Z8NvE3&#10;7O37OX7JHgHwX8M/E2ltZapo15bzX+qag4U+Td3N+XSSSeGT97HtCojEjDCvQoRp4qEvq9J15VNJ&#10;1Je6mrq6jfXRXskrJ9bnDVlLCyj7aapKOsIR9536N9Nere6e1j9Zv+CZvx88MfCrx7pn7MPh/wAR&#10;zaj8LviLocniz9nzV76Qs1va5zf+HnYn/W2khLKuS2xmGTtr76hbcmcd6/nZ/wCCY/xi8YePvgX4&#10;p/Zy8NajI3jv4Z3o+J/wUnkb94t7ZY/tHTlPUx3FuP8AVjAZvMJr97/2cfjV4b/aH+BfhP43+D3H&#10;9n+KdDt9Rhj3AmIyIGaJv9pG3IR2KmvyPizJ5Zbjm/Oz83upf9vJq/8AeUj9R4XzWOPwaj5XX6r5&#10;O/ycTuaKAcjIor5M+qCgkDrRUd1F50W0Edc80AL5o3YBFKXYHGK/K/8A4KXa/wDEH9jf/gojpP7Y&#10;nweuNQtfCPgPw74b1H4meFtLmkW2v7HU9S1axurow7vKEgEMCg7RmR0cnK5P6H/Ff9oDwH8M/wBn&#10;/U/2g3vP7Y0W10Malpv9kyrI+qiRQbaK25AkknZ444lB+dpEAPNelisrrYejQqwlzKqtO6lp7r87&#10;NNd7+p5eFzSFatWpzjyum9fNa+8vmmn/AME9A80Y6jP1ponYtwox/KvzQ/4IueGPiD46/aW/abb9&#10;qLWo/FHi3w/4xt7G8a5me6s7OWf7f9shtI5flihJzGNqqTGqqQAStdH/AME7PhH4D8T/ALfn7XHg&#10;/wAUaCuq6T4Y8TaPZ+G9L1SeW5t9LguIbqSZLeORmWLcypygBULtUgcV1YnJfqtSvCVS/sowk2lo&#10;1NwStqtudM58PnEsRToyVO3tJSirvVON99HvytH6HLLu9KDKF+8RX5PeDfjP8Wv+CY37aHxD+Iuo&#10;zatq37Muq/FD/hEtdS41Se/fwVf/AGKxuobweczuts321lO0kFYypG5YFk+vP22PB3w5+IXj39nz&#10;xSlvb39vrXxYtLKS+s7o+XqemvpGqXSwu0bBbiAyQxOFbch7cM2YxGTVMPUprn5oTjdSS8ruLXSS&#10;6rzTKw+cRrUZtw5ZwdnFvo3ZNO2qfR/I+pPP5A+XnpQZz6Cvz8/4KAfCnwTZf8FMf2SfDOl6SbDT&#10;fGOo+JY/FOnabcSW1tqq2Npay2wnhjYRyBWdvvKdyna2VAAzP25PjB8Fvhn/AMFKPBPwr/b20qGP&#10;4FXHw22+CbfULV28O/8ACQ/atskl/EP3cmyBBGqyrJHEJVcqu8uro5LOuqThJvnhKdlG8rRlKLSX&#10;Nq/dul2CtnEaHtOeKXJOMLt6Xkou7dtF71tT9FknLdcUCcHuK+avgr+yD8N/hj+01p/7QP7POsxw&#10;+AtT+HWoabH4e0/XpbjSrO5mvbC4judOgy0UEcqQOJBCUQ+RCQpO4j5M/wCCr/7Gnw5/Y8/4Jyaf&#10;4n+GuveKB4u07XtF0/UPFk3jLUnub8u4S4kZWuNimQ5OFUBc8YrPCZbh8ZjoYeFV3m4xV47Nuzuu&#10;bS3q9y8TmGIwuEniJU1aKk372jSV1yvl1v6Kx+pHnjOMjPpR5wPQivANK/4J2/Abwd8TPDvxJ+Ht&#10;lqen/wBmi8g1rSbzxFfX1lq9ncWskRhmguZpIyVkMbq2OAhXuCPkT/glv+zp8Ivj78Xv2m9O+MNp&#10;rOrWvg/44appHhu3l8WalCmnWSXE4SFBFcINgVVwCDgAc4xU0svo18LVrxqO1NRbXLr70uWy970e&#10;/UdTMMRRxFOlOmvfbSfNpZR5rvT1Wx+nXnc8Y/Ojz+cfLXz7+zL+zZ+z3pugeNJvhXrUniDwP4r1&#10;h4G0bVNQur+GyvtPnnsbsQyXbu+3z7fjBwskbOjFWTHxH/wSx/Z2+Cvx6/4J1eLvi5+0F8SPFGla&#10;ppvibXLYePB4+1O1n0a3gjjMc4ZblU/dZLDeCD0YEHFVRy2nWp1KntGlGUI/Ddvmv05ulnffyJrZ&#10;jXpVKcHTV5KT+LRKNutut0fq8Zzt3KtNS5L84X86+Lf+CLXxZ+LX7Xf/AATys9X/AGpI28RN/bd7&#10;pVhq2tW++TXNPgZPLuJdwxI6yGSPzOpMGSd4Ynnf+CFXhPS7jwB8YfFGqtc6jqmk/HfX9C03UtUv&#10;Zbqe2063S1MVsjysxVBvYnBG4nJzxgxGUzwqxKnPWjJRdtU7trR3W1tdB0c0WIlh+SOlWLevSyT+&#10;Z96m4IYAgfnSmbBxlfzr5b/aN+E/gLXv+CgXwPl1bw7BMNV0vxRNq0PzLDqD29tZeQ1zEpCXBj3t&#10;tMitj8BXi/jr4YeDpv8Agvt4b+G76Tnw3qHwLk8QX3hvz5P7On1IX93B9oe13eSX8tFB+TBI3HLE&#10;tU4fLo4iPMp2/dyqbfytq2/W17+ZdfMJ0JW5L3nGC1/mSd9ul/wP0QoqO2t/s6bAR0x8oxih59gz&#10;j9a8s9QUyjOMilMhAzX5s/FD9pr4o/Dz/gqJ8Pf2ttb1SZfg34y13VvhBZ/O5s4ZIJImS/PzbPMn&#10;1RLqEMVx5GnltxDCvt79q/8AaE8Pfsrfs0+Mf2iPFFkbi18K6HLeizWYIbqYYWGAMR8pklZE3Y43&#10;ZxXpYjKsTh5UYr3nVStb+ZvlcfVPf1PNw+aYetGtJ+77Nu9/5bXUvRrY9GMxHUD86PNPYV8U/sM/&#10;se+HP2ovgT4f/bB/b70PTviV42+Iempr0Ol+JFN9onh7T7lfMtLKwsJwYYFW3aJmJRpPNZyZG4Ne&#10;nfCj9h/wj8Cf2mZviX8KdVu7XwVqngm70q78C3GpT3GnadePdW0qzWVvK7R26Sxo6yogVCYoiF5N&#10;TiMHh6Mp0vatzjfaPutrRpPm+5tJMKOMxNWEKns1yytb3tUns2rfek2fRDT46Fc05ZCRnFfmz8A/&#10;2a/hH8UP+CsP7UHwj8b2GsT+GPCtn4ZuvDuiWfifULO302S805J7gwLbzx+WGkYnavC4G0AAY6X/&#10;AIJH/FD4gXP7UX7RX7M2kfFjWPH3wt8A+IbUeC/EGu6s1/Lp8kxm82wW5k3SXCKVKjLnZ5B/565r&#10;srZHKnRqVI1L8kITd1ZWny2s7vVcy0e+ttjloZx7WvCEoW55SirO+sL3uu2j116dz7/8/nBIpXkK&#10;+lfn9H8KPBOnf8F5l8BwaS3/AAj7/s+f8JK3h9rmQ6eNVGrfZvtQtd3kq/lKBwgG75sbuaPBfiy5&#10;/wCCpH/BQn4p/CLxZ4i1AfBX4FtDpE/hKyupbSLxNr0jzxyTXrRMrzwQvb3CrBu8ttsbsDkhp/sf&#10;3efn9xQjUk7bKTsla+rb0Wq+SRSzeUrw5Pfc3CKvu1q3e2iS12+8/QDzyDg7etBmAfZuXPpXzV8T&#10;f+CZPwDZ/DPiH9nvwxa/DbUvDvjLQ9YurbwZv03T9YtrPUILiW2vLS2ZIbncsRKs6FlkWNs4DBvB&#10;vit8M/CF3/wXj8AeAG0+RPD+r/B281rUvDqzMNPur9bm9jFxJbZ8p32gZypBZVYgsM1nh8vw+K5v&#10;ZVHpGcneNn7iv/M9/U0rY7EYVxVSmtZRirSv8TavstvTqfoe0u0bjgCka4VRuJGPWvnL/gql4W0q&#10;7/YB+LHiKWLGoaJ4I1DUNHv42aO4srqOIuksUqEPGwKjlSMjKnKkivnr/gu/8NfCXwd/4J96b4j+&#10;Fent4d1DR/FWk6fY3+i3MltcLau8oeJ5kYSSBixZt7Nl/nPzEkzl+WrHVaNNTs6k3BabaLV6ruis&#10;dmE8HTqz5b8kVLfzat+DP0TEu4ZWmC6JJ+WsTwX8O/CHw38NQ+F/A2gWum6fEoKW1rHtBbAG9j1d&#10;iAMsxLEjkk1+cn/BUr9ifwN+yX/wSv8AE3xI8M+KfE1x8Q9JGkG98aN4w1My3N3Pqlsl1KI2uDGq&#10;uJJFCbcKpAHQGs8uwNPH4yGH9o4ucoxXu3+J2u9VsXjsZWweFlXUE1GLk9bba2Wj8z9OPO4zQJsn&#10;A2187+Ef+CeP7P8A4e8R+DPil4J07VtPvNGM0mpWU/iS/vLTV7W50+e2ltp4LmeSJkzOJQduQ0QG&#10;QrMD8/8A/BJjwZoy/tvftXW14Li8i8H/ABIhsvCsWoXclwukW8hvS0dsJGIhBACnZjKgDpxVQwFK&#10;rhqtaFR/u0m1be8uW277pmbx1eniKVKdO3tG0nzX2jzX2XofoQZSp5xR54Bw1fNP7dPww8E+LPi/&#10;8A9T1rQ45ZtQ+LiaZqTLI8YvbMaJq919nnCMBPF51vC/lyblyvTBYH5//a9+Cvw+1X/gsh8BfhPN&#10;p15aeG/F/g3Xp/Emh6Lqtzp9tfzW9vdSRSultIg8wPhi4wWKjJOMVWEy6GKSvO3uTntf4L6LXqkx&#10;YrMp4a/uJ2nGO9vitrt0bR+jAlDfdNIZQp5I/Ovzk8Fa3rv7Mn/Ba/wz+yd+zt8Tde1P4f8AinwB&#10;c6l488G6l4huNWt/DdzFFdNFPG1xJJJaM5itAVL4P2jpteMLof8ABWnwVon/AA2f+ymLV7uz/wCE&#10;x+KQ07xUum30tsur2qPaYhuVjYCZcfL82TsJXODgdEclk8ZTo8+lSDqJ21sk3Zq+j91212s+pm84&#10;thZ1fZ6wmoNX0u2lo+u6v810P0KM49s/WnCQmvzv/wCCv3w18KeGfjX+yynhexk0ePxJ8cNH8Pa7&#10;Bod1JYx3+mPNAhtpkhZVlQKAqhgdqjapAJr9AtL0fSdA0iHRND0y3s7O1hWO3tbWERxxIOiqo4A9&#10;hXBisH9XwtGupX9om0rWtaXLrq+qZ2YfGSr4mrRcbezaV773Sf6lx7gIOSPxNJ57cZT86/NPxt8W&#10;f2cdS/4Kz/E74L/8FMEsZtLuNN0VPgTbePLQN4egtGtj9saJZAIPtElyeLmQFt0TRCRDGiH61+An&#10;7HfhH4M+OfHw0PUbzVPA/jDTNIXSPD+uatNqUOl+QLpZba3Fwz+XakyxzJGGKq80oUKoUVtisu+p&#10;01KrJpyjGS933Xe2ilfVpN3utGmtznwuYyxdSUYRVlJxeuqtfVq2l3a2p7wtwrnCkcVJXwN/wR28&#10;C6C3xR/aV1S6imvLjwv+0Brmg+HZtTvJbttN06FisdvA0zMYlAdlO3GVwDnFffIz3rDH4P6jipUO&#10;bmtbW1t0nt8zqy/GPHYWNblte+m+za/QKKKK4zsEZgoya/Kz/grF+0BLo/jD9oT4q2l7NE3w5+Gm&#10;l/DjwvIsmBHq/iBzc380R/hlSxECkjONor9UZXATgV+BX/BVz4harqn7Mvia+up8P4+/a38W3ef7&#10;9ro8EelQg/QIp/GvrODsHHF5tFSWl4r5N3f3xi18z5Xi7FSw+Wuz6Sf4WX/k0k/VH5zo0g+/zn71&#10;fUvwx/4K4/tJ+FvBNv8ADX41eEPAvxk0HT41TR7P4reGE1KbTVH8MVwGSUg8cOzYAwCBxXy1wo9h&#10;60oX++K/ofF5fgswio14KVtu6801Zr7z8Nw2NxmDk5UZON9+z+T0P0F/ZX/aH8X/ALS3xK8Sf8FA&#10;v2ndA0OHwJ+zX4R+2+EPA/h7S1s9GttYuJRHptnFbjdgNP8AvWfJcNFHklcAfCvxL+JHi/4v/ELW&#10;Pih491ubUNa1/U5r/Vb2dvmlmkYsxx0A5wAMAAYAr6f8ZTR/Cn/gi/4I8O2saw3Xxa+L2p61fTKx&#10;DTWelwC0jib+8omcyAdAa+RAQY+nNeNkmGo+2r14R5Yp+zilsox0f/gUnJv08j1M0xFaNOlRlK7a&#10;U5eblt9ySP6ffgT8QLbWf2bv2a9Z8A6ncQaXrMOmW0ibfL+0Ww0C8YRuv93fEjY7FVPbFdLd+K9V&#10;8N/HbxZpmheHrPULjWJdKtI4b6/NtCoFjezsWcRSfwwsMbeSeoGa+e/2VvE/ib/hUn7MmneHdX0u&#10;48EaH4M8N3c11HbuZp7yezv9Mdo3yPkjuZrKMqV/5eC25QvzemftG6RrXiDxf480Dw3BJJqN9pot&#10;9PhjkCM8z+HNYVFDEjBLEAHPGa/Aa+Hpxxk4PvL5e/19Nz9noYiUsHCa6KP/AKSeMfsnfss/sgfs&#10;kftEa58d/gN4M0XT/EfiDQb+e08M3njm4YQ6eLki5lsLVtN84xb4MAqXXYw2/KVJ9O+N3/BVXwN8&#10;DvihcfBPxt4V0+XWLfwuuv3T6bq13c2sensdomaVbHZy2FAz8zOqjJYV+ctn/wAExP2qPh98a/hr&#10;+zsvx88cQ2Z+Guom4ks1lksNIEi7dSsbe4WNo4UmMkgWPaxcIg3KZk2b/wAHNK1v9hr44+DT8eLL&#10;4ZyXGhfD3w74P8WaB4z1OZ7ybT7vW7xJnsFDi1mijiEUztOrBI41ICc5+oxGU4OvJVqmI9tLl0Wq&#10;dlpHV9ND57D5risPH2NOj7Jc2r3WqV9F11Z6p+zJ48/4J+/8E/fjleeJfh38E9Rh8deM9evtDt5t&#10;c1m6kaxul8meXTYttgsdsNs9u2SMlXj+cqCB9qab4t1Sx+F/7Rnj/wAO3ElhfRXd1f2FxDjfBKPC&#10;umSIwOOSrAYOOor4J/b9+Jnw4+JH7VnhP4ZfA7wr8K7Xwj8PPHukvp83hmULqV3d30Ie8mijtZFt&#10;2twIreORmjeRXiXlQ3H2vY6nZ2v7PP7QFnLI32jUJGsrG3jUtJc3U3hXSooYY1HLyPI6KqgEksAK&#10;8zN6MalCjiZ8znNK/NLmduZW9NOh6OV1JUqtShFrlg3aytd8rbf3nyl/wdHeOPDVr+zp8Mfhxdzs&#10;usah4rk1OzjaNmVoILVopTv7ENcRcHrnPY1+df8AwSw+N3hrwj8dp/2b/jBL53w2+M1mPCni61kk&#10;CrbyTHbZ3yE8RyQTsrCT+BS59CPsH/g5p+JHgf4laP8ABTV/DurzLeW416K40u6tXjmh2TwW8m7I&#10;xlZ7aSMjJORnkEE/lFBcT2kouLV2SSNg0cinlWHQj3FfpvCOXU8VwaqDuuZyfpK+jXo7NH59xNjp&#10;UeKHVWvLyr1Vldfi7n1r48+LfgL4FfC/xP8AsG/tk/Ae88ceKvhd4m1Sx+HWsW+vSafFpSTo6S+Y&#10;YxvmgEohuoouAWY5IX5T8kLuC4Y5PfjFfW3/AAWGKeMfjZ4A/aOitEjk+K/wd8P+ItQeNdqtfeS1&#10;tP8AjmBSfdq+SNwUfMfxr6bIYU/qKr7SnrJX0Uk7SstleSb0W7PBzmVT646O6jon1a3jd+SaXyPV&#10;v2H/AI43X7OP7W/w++MkMxW30XxNbtqa54kspW8m5Q/70Mkg/Gv3z/4JNTS/C9fjB+x1PIscHww+&#10;Kd63hy2Vgdmi6qBqVnz6f6RLj2GOOg/m35VupB9V7V/QB/wTY8UPe/tyyeKGuHM3xW/Zb8E+KdQV&#10;mOHurZGs3bH0YZNfE+I2DjPD+1/uv74yTX4Sl959ZwNiJU8SodpL7pJp/ikfodEcr0p1Njzt5p1f&#10;iJ+ybBUdzMsKbnBx7VJTZkLrgKD9aAPl3xz8NvBnxy/be+K/wc8e6d9o0fxN+zvoGmajAW2s0Muq&#10;a+jFSOVYA5Vhgg4I6V84f8Exbf4+eP8AU7H/AIJ/fH3SL02P7LvjS4m17W54pFh14REN4diTcQ3l&#10;pvlu1HIVLKxPIc4/QWw+BXwb074hTfFqy+EPhiDxVc24guPEsOg2638sYIYI1wE8wrkA7S2MjNbV&#10;v4N8K2d3qV/Z+F9Phn1mRZNYmjs41a+dYliVpiBmQiNEQFskKir0AFe3HNlSwsqEVe6jZv7M4rlc&#10;l6pv8H0R4ssrlUxUazklZyul9qMndJ+jS/HufB//AASQlji/bl/bVG0/N8W7fav/AG01HmtP/gml&#10;dQv/AMFG/wBtQg5VvGnh/uO1teA/qDX1p4I/Zg/Zz+Geval4r+G/7P8A4J8P6prG7+1dS0XwrZ2t&#10;xe7iS3myRRq0mSzE7iclj6mk8F/sw/s7fDrxRqHjbwD+z94I0PWtW3/2prGj+FbO2urze25/Nljj&#10;V5Mnk7icnk1tis2wtZ4jljJe0hTgttOT2d2/J8mltdV2MaGV4ql7C7T9nOcn583Npt/e/A8c+AHw&#10;6+H/AMZpf2mPhZ8S/DltrGg678Zruz1TTbtcxzxPoGi5HsQRkMMFTggggV8j+BfD/wC0F+xV+2B8&#10;Gf8AgnB8UXvfE3w9tfix/wAJJ8FfHFxCBImlx6VqkU+kXDDAeWBrmMjvhiflRoo0/SvwN8DPg58M&#10;tU1PW/hx8I/DPh691q5NxrF5oehW1pLfTHrJM0SKZW/2mJNaHif4c+DfGN/peqeJfCtjfXWh6it/&#10;pF1cQK0lnciN4/NjbqrbJJEyDyrsDwSKyo5xGjUqRceenKNrPRqSjyqS7Nfirp9CqmTyrU4Svy1I&#10;vda3i5czi/J/g9j41/4KEXlqv/BVD9iVWnVdureM87nH8VhZhe/Ungep4r3L4ry/sv8A7VvxE8Tf&#10;sQfHfwPo+vy2Ph+y1uTRda2s89vctcRLcW/SSN42hZTJGQyeYvKlhnuvGf7Mn7O3xH8YWPxD+Ifw&#10;C8Fa9r+msrafreseFbO6u7Uq29THNJGzphvmG0jB561k/Ev9jj9m34ua7J4q8ffBnRr7WWtoILfX&#10;ljMOo2ccO7yhbXURWa1272wYXQ/MeeTWbx+HlRw8byjKnFrmW6k5uSa1TslK1rp6GscDiI1K8mot&#10;VJJtPZxUYxaej3t2Z8X/ALH3wE8Xf8E7/wDgqXH+xz8BfiZq/iT4SeNPAN74lvvCOrX/ANok8HSx&#10;z7UnBP3UkkPkqRhpBN+83tAJD2X/AAcP3EEP/BOu4gkkVGfx1ogQMwGT55OB+AJ+gr6q+CP7LfwT&#10;/Z1F/N8JPh/b6fd6tIr6xq1zeTXuoagw+6bi8unkuJ9oyFEkjBcnGMmtT4qfs+/A7462VvYfGz4K&#10;+E/F8NrIJLWHxR4dtdQWFgGAZROjBThmGR2Y+proWdU5Z1Qx1SLfJy8z0UpuLvd9E3ot3td3Of8A&#10;smrHKK2Eg0ufmsrtqKktEm1ey32W+x1Ed5C8KuOm3O6vzN/4JVfs0fs1/Hn4+ftaan8c/gR4L8ZX&#10;ll+0BrEdjN4p8M2moSWsLXdydkZnjZkVjyduATzycmv0m07wZ4X0XQY/Cuj+GNPtdLigEMWm2tnH&#10;HbpGBjYI1AULjjGMYrzK7/4J6/sHX95LqF9+xL8I5rieRpJ55PhxpjPIzMWZiTBkkkkk9STmuTA5&#10;hTwuFxFFuSdRRScd1aSl3Xa2/wDkdeOwNbE4ihUSi+RybT2d1bs/yKP7MFj+z1+z5dXX7FPwHlkk&#10;j8Jw32uXmn28kckOhRajqdzcw2kjAgxktLOIY8FhDbZc5KNJ+Xn7Ef8AwT20z9sP/gl/rHjz4ZxN&#10;N8RfDPxS1DVNA03VNUkuNG1qS0eKRbC7sZZDbPFKDgnYpZvL3sU3q367+A/2Xf2bvhZoOpeFvhj+&#10;z34I8OabrAUavp2heFbO0gvgoIUTRxRqsuAzAbgcZPrVn4V/s8/Ar4GWlxYfBX4J+EfB8F2++7h8&#10;L+HLXT1mbAGWEEahjhVHPYD0rrwmdRy+nVdBy55Sg7u2vLe/N5Su9uhy4nJ5Y6dNVlFRipqye3Na&#10;1tFqrI81/wCCfP7Wvwo/as/Z10vX/h54Yt/C+oaCo0jxT4Fjt1hfwxqEA2SWbRBV2ICp2HaoKY4B&#10;DKPC/wDginqVl4Gn/aK+APief7L4t0P9oTW9U1DRZsrMljeJb/ZbkKesUnkybWHUKD0ZSfrrR/2b&#10;/wBn/wAM/Ee9+Mfh34F+DdP8Xakztf8Aiix8M2sWo3LP94yXKxiRy2TkljnPNcz8Yv2Iv2Z/jx40&#10;tfiR8Q/hbD/wk1pH5Vv4p0LVLrSdU8rGPKa8sZYZ3QDojOVGTgDJrD69gbV6UYyUKnK11cZRd7av&#10;3o7rdPrrZm/1PGKVCq3Fzp3XVKSkrdNnor6W3OY+It/pHjP/AIKGfDDRtDu47q78F+B/EepeII4Z&#10;A32CO8awt7USYPytMY7jYp5YQSEfdNeHeOdUsov+DijweTcJ837NMyKu4DLHVb445745+nPTmvsD&#10;4Ofs/fCD4A+HpvDHwf8Ah1p+g2t1cm4v3tVLT305GDNcTuTLcSkcGSVmYgAZwBWH45/Ym/Y8+KHi&#10;S48ZfEv9k74aeItWuwoutU1zwLp93cTALtAeSWFmbC8DJOBxU4XH4fDylH3uX2cqa0V/evq1dJav&#10;a79RYrA4qtGMo8vN7RTd72sunfZdka3xF+P3gPwF4/8ACPwrudXtJvEnjTVpLTRdH+1hZZI4beS5&#10;uZyAGISOGFzkjaXMaZUyAjn/ANsf4yal8I/gdeT+DbyGPxd4kvLfw74FjmZMyaxfyC3tn2n76xM5&#10;ncDJ8qCU4+U1o/DX9jv9lL4M+Ik8Z/CH9l/4d+FdZjgeFdV8N+CrCxuRG33kEkESsFPcZwa2viD8&#10;Afgl8Wb3TdS+Kvwb8K+J7jSLgT6VP4g8P2149lLkHzImmRjG2QDlcHiuNSwcMRBq7itXdK7euyva&#10;2y3b3OyUcdUozT5U3orN6Lzdt99j4r/bF/4JyftV+Nv+CfF3+zpB8cvhvqmn+CtDgv8AwrZ6X8Kb&#10;+x1KS+sIy8JjvG12ZY7iYqyNM0L5M8hIy24at94u1X/grr/wRI1CDwLfw3XjLxJ4Ljhv7RbiNSdd&#10;0+eOSSBsHEXnTWwZQ2MRzxscAg19v634Y0HxLoE/hbxDoFlfabdQeTc6fe2qSwSx4xsaNgVZcdiM&#10;VzXwp/Zz+AfwJS8j+CPwO8IeDV1Bla+Xwr4btdPFyw6GTyEXeRk4znGa9OnnUvqsVNfvIVFUg0kk&#10;npzJpJfE1F/LzZwVMn/fvkf7ucHCSbk35NNtpWu/vPAf+CO/7UPhD45/sQeD/APy6X4w+G+j2/hT&#10;xl4WuMpeaXc2K/ZkMsbgMnmRxLJgj5SzITuRgPCvhL8Cvglbf8HB/jjTrP4UeGY7fRvgra6zpkMO&#10;i26x2mpfa7JftaKFwk+Gb96AH565JNfZHxc/YR/Za+N3jhfif46+ElsnihAF/wCEq0DULnSNUkUK&#10;qhHvLCWGeRQqqoVnIAAAFbPwS/ZJ/Zy/ZzS8k+DXwc0XRbvUgw1TVY7fzr+/DNuP2i7mLz3GW5/e&#10;O3NDzLB06mIrUlJOrFrlaTUXJpv3r6pdPdTEsvxk6eHpVHFqlJPmu7yUdFpbRvrrbsfAEX7Kfwu/&#10;bN/4Ko/tmfDLxvreqWc03hjwtBpOpaPrdzbtZzSaLEhlaOGVEuQjKh8uUOnUEDJr2z/gkd8Y9D+H&#10;nhrWP+CefxX8B6B4L+Knwrk8nU9N0XT4rODxRYYUQa3bxoq+aZI/L81sE78M23zAi/Tvhj9l79nL&#10;wR48vPin4L+AHgrSPE2oszah4i0zwvaQX1yWYOxknSMSPlgGOWOSMnmpvF/7N37P/wAQ/G1j8TPH&#10;/wAC/B2ueJNLhWLS/EGseGbS6vrNFYuqxTyRl4wGZmAUjBYnvWmMzqljMP8AVpqXIowUdrxlCKjd&#10;d4yS1W+zM8LlGIwtZV4OPPzSb3tKMnzW8pJ7PbufKMupWkv/AAcJIElUsv7K5TbuGd39vE49jjnn&#10;tXD/APBPBz+xb/wVF/aK/Zn+Mt/DYSfFjxAvjX4b31xGYY9Zt5Z7uWaGJ3x5ksYuUQoDnMExAxjH&#10;3BF+y3+zbB8RW+MMP7PngdfFz/f8Ur4Us11FsIEGbkR+Z9wBfvdAB0pvx2/Ze+AX7TXhpfCPx4+E&#10;eieJrGFma1GpWatNasQAXgmGJIHIUDfGytgdaP7Yw8oOjKL5JU4wltdODupLXXXSztpfUqOU4iMl&#10;WTXPGpKa3taSs4t2380rHQeNPiN4Y8EadBda5M5kvbqO006xhUNPe3DnCQxISNzHqTkKqqzsVRWY&#10;fEv7SGpRfDj/AILvfAf4keKlWz0PxX8MNU8MabqdxII4f7Qje6n8kuSBvbzIUVerNKAATX1d8Jf2&#10;S/gV8Er2LVfAXgZv7Qhga3g1bXdXu9Wv4IGwTDHdX0s00cRKgmNXCZAOMgVrfGr9n/4P/tE+DJPh&#10;78bfhrpHibR5G8xbPV7NZRFLtKiWNvvRSAM2JEKsMnBGa4MDjMPgsQ3ZuMoyg3ZJ2kuW6Tdrq97N&#10;67abnZjMLiMXQjdpSjKMlu1eLvZuyevktPM8x/4KX6xol7+xj43+G09yrap460v/AIRjw5p/mBZd&#10;Q1C/dbaGGJc7nO6Tc2B8qK7nhSR4T/wcWXMEX/BOVoXk2n/hO9H6+0j19N/Cf9hf9mP4LeK7bx54&#10;K+GHna9Y27W+ma14h1q91i80+Fl2tFbT6hNNJbIy8FYmQEcEECut+KP7PnwM+ONlDpvxq+C3hPxd&#10;b28olt7fxP4dtr9InAYBlE6MFIDMMjnDH1NbZfmGHwOMoTSbjTlzvRJt+7oldq3urW5ljMDiMdha&#10;0XaMpx5Vq2lu97J9exd8d/FHwF8NfA178RfHfiqx0nRdLsXur7VL66WOGGFU3li5OMbRng5PbrXx&#10;b/wWq8e/8LS/4IueJviP/YF5pP8Awken+GtRj0vUsLcWon1KxlEUo7SKDhgM4YEds19Hp/wTn/YA&#10;Q7l/YZ+D4Y9/+Fa6X7f9MPYflXdfE34E/Bn416Mnhz4yfCLwx4s0+ORXjsfEug299CrDowSdGAI7&#10;HGRWeAxWDwGOoYlc0uSak7pLSLTskm9fO5eMw2NxmBq0Hyrmi4qzb1aau9Foa/hO6hn8KabLC4ZG&#10;0+Eq6kEEbBzXw5/wTSkj+HP/AAUr/bA+FfjKZLDW9a8Yab4h0fT522SXunyrdN9oiB/1iL50Ksy5&#10;AaRQcGvufwl4M8I+A9AtfC3gjwtpuj6ZZQrFZ6bpdjHbwW8agKqJHGAqqAAAAAABiuB+O/7G/wCz&#10;j+0hrWm+KPi78LLXUNa0Y/8AEn8RWd3PYapYrz8kN7aPFcRodzZVZApyeOajCYyjRp16U78tRJXS&#10;1TUlJaXSe1nrs/I0xWDrVJUasLc1N3s9ndNPX53WhyH7TWsaL4q/aY+BHwq0q9juNa0zxxeeLNQs&#10;Ymy9rpVtompWbXL4+6pur+0iXP3jIcZCtj5r/b18C+A/jD/wWf8A2b/h146F1Jp954F8SG6t7LWb&#10;ixmIFtcuhWW2kjlT5k/hYbgCORnP2p8E/wBmX4J/s92+pD4UfDuz0y61mZJNa1SSaW6v9SZAQjXN&#10;3cO89yVBbaZHbbuOMZOZPEP7MH7OPiv4hW/xa8Tfs++CdS8VWZBs/El/4VtJtQgwWI2XDxmRcF3P&#10;DDlm9TXRgszo4KtzR5rKnOCasneaeujdrX6Ns5sVl2IxVFp8t3OMmtWrRadtlq7LdWPiP9g/RfCf&#10;/BMD9r/xB+wr8VdG06Ox+It/NrXwh+J91p0UV5rsLPuk0W/ugA091AzZRpGy27gL5kSDb/4K139p&#10;B+2d+xe08yoF+MrDc7AA5kslH5kgfUgdSBX2Z8T/AICfBX43aTa6F8aPg34V8X2NjN51jZ+JtAtr&#10;+K3k2ld6LOjKjbSRkAHBI71m+L/2Tv2YfiDqOl6r4+/Zu8B65c6HGE0W41bwjZXMmnqCpCwtJETE&#10;BtXAXAG0egrop51RlmEMbWTdTllGdtU24uPMu107tbXvbcxllOIhgZYSk1yc0XG97pKSlZ99tH20&#10;ex8lf8Fmb+2/4XX+x/uk27f2k9Ddt3937TDz9PftkZ6ivvA7ZYd6njrXFeP/ANlz9mz4s6hp+r/F&#10;P9nvwR4lu9J/5BV1r/hWzvJLP7v+qaWNjH9xPukfcX0FdrDY29lYpY6faRwxRqFjhhUKqL6ADgV5&#10;uKxlOvgaFGKd6aknfZ3k5affY9HC4WtRxlarNq1RxatfSyS1+4+d/it8Ov2Nv+CiyeNv2c/jb4E0&#10;3Xr74e+IF06+t5pvLvtMlmtLe6jureVCJYUkWVBuUhXaJkO7awrwT/glJ4Y+KP7Lf7XHxs/YNg+L&#10;GqeOPhn4D0/SdR8LX+rTebNoUl2hYacSvyqfLySiAR5h3okZkdK9L/4KNfsW3/xH+GWp+JP2Wfgz&#10;pcPxb1TWbW5TxlYww2d/tV4hNFPqAu7W5SCSJFjfy3kIjUhY9wRk9++B37N/wc+A/wAPm+H3w1+G&#10;mj6PYXUzXGr21rCZPt104HmTTyS7pLmRiBmSVncgAEnHHd9dp0cpnRjNyjPRQdnySXK3Ndr3drb6&#10;82x5/wBTrVczjV5UpQ1c1dcyd7Rfe2l77brc+Xf+CO13AfiN+1lEr7if2ofETfKegMgwf0P5V9yV&#10;wvw1/Zo/Z5+C9/d6p8HPgL4L8J3V+wa+ufDfhe0sXuCM8u0Malzyeuepruq4MzxVPG42VaCaTS33&#10;0SX6HoZXhamCwcaNS11fbbVt/qFFFFcB6BG5wM1/PT/wVURpP2VPh68aHFp8dvijb3X+zL/bSnB9&#10;8Y688elf0LMm6NgRX4T/APBVn4Xy6d+zp8YvCyOXuPhz+1feavJH/FBp3iDT0u429lMzEDsSvtX3&#10;HAlSNPNop/zR/Hmj+ckfF8bU5VMuduz/AAcZflFnzn/wSX/a2/ZY/Y7+PWreP/2qvgo3i7TbzQWt&#10;NJuIdLt72TS7jzFZpFinIX51GwsDuUdMhjXiP7THj/4c/FL9oLxf8Rfg78Po/CnhfWNeuLrQvD8M&#10;aIthbM3yRhU+VPXYvyrnaOAK4ZvvcKRk/KDSbigzjqwHTrziv3inluHo5jPHJy5pJRer5bJ9Ftfz&#10;PxmeOxFTAwwrS5YttOyvr572Prj9ruSPUf8Aglt+yff2SbobebxpbzSKvAlGpxHB98fjXyMvBxjk&#10;V9g+C7Wb47/8EbfFXhKxtTLrXwQ+KEGvyKx+ZNG1SL7NJsB5IF0qu2Og5PGTXx+uS27FcORy5aNa&#10;j1hUndf4m5J+jUkdeb+9Up1VtKEfwXK/xTP6CP2NpdCvv+CbP7N13qmoyWDeINDuPB9vcbzhJLuK&#10;doZP9/7VY2pU9smtr9qXw/8AEX9qD4TeLvDnw/8ADMb+KvFmi6altotxLDtivX0XUt9tIZHWMlGD&#10;IyswHysD1rm/2O/DF/4w/wCCU37M/h/RpDHqEl9PLpcw6xXcVhrEtvIPdZURs9iKZ4w/aN8K/Bn4&#10;rW2h6T9uh1T4p+OtH1P4WWGn6ebyWeDUbC6uLqS7t96SC38+8uonZSGj8xHH3CK/DKlOUsyqypay&#10;U5u3pP8Ap/I/W6dSKwNONR2i4QX3x/r7yx43/wCCetlrf7Olx4G0b9jbTbrxPdeJdNf7de3Wl2dp&#10;p8Juohe3GlwxzzrbII0kmFs3DhgGEhHlHyS++Nmv/sr/ALKun/s2fALwZbaH4wm8QWNt4kkuPDtz&#10;qFol5Lqd0bi3jhtklkHmTRNaoDhigjKHOMe4eKf2SNM+Fn7O/hr4NaZ+z54p0WT4d6xcat8PfEmg&#10;+J7rX7Sw1edZQLt4Yx/aE/lmaSUQm2dARgnbkjyJv2X9U1fwB8IfCPi743+BrzTPhn4d1LR/ic3h&#10;fTNS+33hvJlljkuS0H+hOkkcV2ZLrywtzFubCsSN8DjKNSK9vK8eZtLXs2urVtEraavUxxWHqU7+&#10;xi4vlSvppf5LXrfsc9+yt+3P+2PrfxH1Zf2k9GSTw/4i0fVdIuLOx8D6hFNZyFzcWN8bmWHb5QTU&#10;YIQrOpWK4hdhuPzfW/wv8XeEPA3xQ8WfED4g3Vvb6H4Wj1DWLq7vGwloy6B4ZRZowflZ/Ka4TcPm&#10;UTFeBLhvmP4tfst/HH9mj4M6x+0f+054s1HxnoejapHeJp3gvwfpsF3EnmTGO5C225EVROxMzSuq&#10;ARnyG8qPZ6NdzeFfjRofxa+JPgPWl1Twd4t0+41XwtcWshktp9M0vwzaeZKrfwv/AGhcWkTLnObE&#10;qeUIFZlHC4iXtqSSi9G4/De60V+tn+AZfLEYf91VvzLVKW9mn+F1ofFn/Bx/4f8AEOjfFD4a6j4m&#10;sY7G51rS9W1JtJhkDLpwmuYj5O4cM5IMjkEgySPgldpr812O0ZNfqn/wdNgD4zfCTb/0J99/6UIa&#10;/MT4eeCPEPxM8e6N8OPCFg95q2v6pb6fptrGpJmuJpVjjX8WYV+tcG1Yw4Wozm7JKTfom/8AI/N+&#10;KKLlxFVhHq197S/zPqH/AIKZSR2nwJ/ZV0G6TbfW/wAB7a4uM/e8qa7maL8MA/nT/wDgkd+2T+x9&#10;+x3468Ya3+1h8BX8YJrekQwaHqEOk216+nsjOZovKuGC7Zg0YLg5Hk45DnGX/wAFf/Euh6r+2Tff&#10;DLwQTNoPwq8NaT4G0+aNcr/oMG1xkDAPnvMPcg18rgnAJ4rfA5fTzPh2NCu2lO7dnZrmlzrVbbmO&#10;OxlTA53KtSs3Gy1V1ouV6eqZ0nxk8T+DvG/xc8TeMvh34Nj8O6DqmvXd5o+gxYK2FrJKzxwDHHyK&#10;QuBwMccYr9u/+CZcbr+2H8Fkkh/eW37C+kCaTdnO/U4mTP8AwEcHuK/CWws7rUb+HTbFS09zMkUK&#10;qpJLswAGPqa/oQ/4J1eB5rL/AIKB/FTTlSN7H4T/AAn8E/D/AE+aIgr5iWP2mePjoVcgEdiSDyK+&#10;e4+dKhl0aKvaMJW11t7kVvvqz3eDPaVswdS2rnH0+1J/kffMZyuRTqbEeMYp1fg+6P2sKbJKkS7n&#10;PFOpk6B0w1AHlXxL/bq/Y8+DHi5vAHxe/aP8J+F9cSFZjpPiDVks7gxMSFkCSlWKHacMBg44Jq58&#10;J/2zv2Svjt4gfwl8Gf2kvBPijVo4WlfSdE8S21xdLGuNz+Ujl9oyMnGBkZ618m/Gy1th/wAHCvwc&#10;DQKf+LF6jnI9JtRx+VdV/wAFpP2V/B3xL/ZL8RftHeF4V0P4l/CnTT4i8IeNNOPkahafZG8+SETI&#10;VfYyCTapbCyFXGCOfoI5bl8q2GpOUk60U76Wi3Jx1VrtXV276I+flmOPjTxFWKi1Sk1bVNpJPe9k&#10;7PRW1Z9MfGj9qD9nv9nO0tdR+PPxf0Pwfa30nl2d54hvltYZ5ME7EkkwrPhSdoOcDOMc1xNr/wAF&#10;NP8Agnze3EdpaftkfDySSaRUjRfFFuSzFgoH3u7ED6kDvXwb/wAFT/jZqv7Rf/BFv4HfH3xUitq3&#10;iDxh4cvNVNrA217r7JdrO0aLk7TIrFVAJwQBX2J41/bD/Zh+N3iHw5+yrq/gvxneTfFG8u9HWDxJ&#10;8Nda0ONI0sLm6kmWbUrKFGdVt8KsbGQM6uMBS1Opk31fCwnUjKUuapGXLa0fZ8t3s+737eZMc4qV&#10;sROEJRiuWm4817vnT03WulvmexfGj9qf9nL9nOTTYfjx8avDnhFtYWZtLXxBqkdr9qEWzzCm8jcF&#10;8yPPpvX1ribf/gpv/wAE9ru6jsbX9sn4eSTSyLHHDH4nt2ZmY4UABskk9PWvQvFuifD3wprN18cv&#10;G93b2p0Xw/NFNqmoSII9Pslbz7hwxH7tW8uMyHOCLeLI+Svhv9kPw54g/wCCp/7Wzf8ABRr4oaPc&#10;Q/CX4f30+mfATw3fLKq31xG5SfXHjbC7t64U4yHjVThrUM/NgsHg62HnXrOUYQWr01k78sYq2rfX&#10;XRJvodWMxmNo1oUqfK5TeiaekVbmlJ30S1tpq7I+yPEH7Z/7K3hP4pR/BDxL8dvDtj4ymmWK38LX&#10;V8E1CZ2GVVID877hyMA5HIyK7Lx/8SvAfwr8I3nj74i+KLXR9F0+PzL/AFS+fZDbp3Z26Ko7k4Ar&#10;4g/4LQeC9b+DGpfC3/gpz8NdIe41r4J+KoV8TRW8m2S/8P3j+TPFvAPAMrIOMKt1K3bn2n9s3xxp&#10;nxm/Zt0T4TfCrWY9Sf4+T23hrQ9Qs9rAaPfW7zajfx7iB+60pLyZGbrII1wxYK1Sy2jKjhq1Ntxq&#10;XUtvdlHVrbblakvJvsEcwrRq4ilUtzQs476qWkev8ycWe1eBvjZ8JfiX8Pl+LHgL4haVq3hhoZJl&#10;8QWd4rWbRJnfIJc7Si4OWzgYPPBrzGb/AIKYfsTW9vDrNx8aGj0Ge7+yw+M5PDepL4debJGwawbb&#10;7ATkEf6/qMV8u/8ABXfW7hvHf7Mn/BN3wTappXgX4keNLa18V2WnyG3SbRLCazjGnDyyMRMkrHaM&#10;cwR44zX3vd+BPCGoeCH+Hd34ZsZNBl006fJo7Wq/ZmtTH5ZgMeNvl7Pl24xjjpWdXCYTC4elXq8z&#10;VXmaSaTUVLlu20023ey0231CnjMZia1SlT5U6dk203eTV7JJrRJrXXfyJvEHxH8EeFvB8vxB13xH&#10;bwaHBZ/a5tW3FreO32b/ADmdQQIwvzFz8oHOaxfhD+0Z8Dvj9osniX4J/EzS/FWmQzNFJqehzfaL&#10;ZZBjMfmoCm8ZGVzn2r4I/wCCP3xV1/T/AAr+09+wvf3k99ovwO8Zarp/hG8uLgyNFp0s2oQra887&#10;Y3s3cE5z9oI6KK9Z/wCDf5Ff/glN8Nnf732jW/mP/YZvK6Mbk8cDh60pSbcJQSts4zjKSbW6dktL&#10;9X2McHnE8ZiKMYpJTjNvq04SUWk9mrvex9AfFP8Abf8A2Qfgh4wf4f8Axg/aQ8H+Gtcjt0nk0rWd&#10;cht51jf7rlGYHB7HvXMp/wAFRP8AgnXJC1zH+2l8OWjX70g8VW+B+O6vT9A+GHgzwz4s8RePdJ0i&#10;NdV8SSW7ateMAXkFvCsMMYOOFRQSF6BnY9zXxL/wQO8G+GPHH/BL668FeLtEhvtJ1bxZ4hstSsZ1&#10;zHcW8kpR42HoVJH0rmo4fBTwM8Q+b3HBPVa8yk29unKb1sTj6eOhQXL7yk1o/s8tlv1ufcHxBt/F&#10;Xi74bX8fwo8bw6PrF1ZeZoetSWaXUMcvDRtJG3EkTYCuAVYozbWRtrDxX9jf4k/tWfGTxl4g1/40&#10;fFP4U3Wk+EtSvfDl5oPwthvZ1bV4pIjMbye+RXikhX5RBECuZ3LyPtQD0D4//EVv2dv2bdT1/wAH&#10;6a15qmnafbaV4T02T5jeancSR2en27dP9ZcywIT2DE9q+Mf2B9B1v/gnp/wUr8W/sJ+MPGd5q2gf&#10;FfwnZ+M/COp6hdOftGuQwmLVeHGDPcNDPcOFPyxwRZHIC64HCxxGX15K3NFXjdatRa57Puk0/k2t&#10;iMZiJUcfQUr8r0k02km/huvNpr1tfc+5vjN+0f8AAr9nfSodf+OnxS0fwnp9zMsNvqGvXQt7eSQh&#10;iIxK+E3kKx25zhScYrm/h9+3l+xb8VvF1r8P/hx+1L4E1nXb5itjo9j4mtnurlgCSI4t+6QgAnCg&#10;nAPpXzn/AMHC6Wsv/BMXxRcTIreX4h0U5bkD/T4f6V4//wAFbvjJ8H/+ChXgnwn+zd+wdeL8T/it&#10;p/i/T9S03xJ4DL3Fv4Ut/mV7qXU4R5NupIUYEvDIGOCi11ZbktLG4ajUlzJTlOMpfZhyqLUnpteV&#10;nqttOxz5hnFfB4qrTSi+WMWo63k5Nqy89FbR7n6N/Fn44/CT4EeFW8dfGTx9p/hnRI5Fjm1jWJvJ&#10;tYnZgqq8rfIhZmCqCRuJwM1jXv7Wf7OGm/CmP47aj8X9Ht/BUkYkj8WzTldNaMttDi4I8vaW+UNu&#10;wWyAcgivG/8AgsFbTRf8Eufi9FeN5skfhAB2I+8wmi+b8+a434zWsI/4IFXS7PlH7M9oNv8A3Boq&#10;5cHl1DEYejUk379X2btbRe67/wDkx0YrMMRRxFWEUrRp8+t99dN/I+uPhj8W/ht8aPClv47+FPjC&#10;z17RLxSbPWNNcyWtyASCY5QNsgBBBKkgEEHmsX40ftQ/s8/s5x2lx8ePjBoXhGG/cpY3Gv3y20c7&#10;AElUd8KzAAkgHIHPSuS/4J0W0MH/AAT/APgb5ahc/CDw2Sq9ydLtyT+dfOH/AAcI3OlaZ+yr8PdZ&#10;1m6ht7W1+Ofh+W4ubhwiQxql0WdmPCgDJJPQVnhMDSxWc/U03Zycb6X0v/kaYrHVsPlH1rTm5U7d&#10;NbefS/c+pvhd+29+x/8AG3xVH4F+Ef7S/gnxFrc1u08Oj6T4it5rqWJRlnWINuZQOSQCAOTW18Zf&#10;2lfgL+zvp1trHx1+K2jeErK8l8q1vteuxbQTSbWby1kfCl9qs20HOATjHNfnj/wUg8eeCf8Ago98&#10;bfg58N/+Cduop4v8feCfiHbanq3xP8L2bz6Z4R0/aWYz34XyW3PGkqxI7Fza7QNzKD6V/wAHHFvB&#10;P/wTM1aaWNWZfF+kvGWHK/vWGR6cEj6HFd1PJKMsXhKM3KLrNpxfxR1snttJarTp2szilnNZYXE1&#10;Y8rVJK0lflldXtv0dk7PrY+6dF8YeH/EXh6PxVol49zYT2/n288dvIfOi27g6Lt3OCCCMA7gRjOa&#10;47w/+1n+zl4s8J61498L/FvStR0Pw3NPD4h1ixdpbXTJIBmZLiVQVhaMcuHIKjriu6ggsfK2BV+U&#10;YHt2/pXzH+yVbwt+z58cU2g/8Xe+IAK7Qf8AmI3NePRo0atOUtdJRXTq3e56dfEV6UoRVtVJvfdW&#10;218zsrX/AIKdf8E8b11WH9tH4bjcQFeTxZaovJx95nA6+9e2WOqafqdpFf6deRzwTRrJDNC25JEY&#10;ZDKRwQQcgjrX5H/sa/tefsfaH/wRA8O/sueN9Y0/xp428QaD4j0nT/hT4ft21PWLy9mv7+W2Q20C&#10;vJASGjlWVwuAA6knGftz/gkZ8HvjJ8A/+Cevw4+Fvx/tbq08Sabp9y91Y390ZZrOCW7mlt4HJJ2t&#10;HA8SmPJEeNgwFAr1M2yenl9Cc/ei41HBKS+NK/vrbRNWe+6szz8rzipjqsIPlfNBSbj9l/yvfV7r&#10;Xo9D3j4lfF34c/B7QbfxP8SvFMOk2F1rFjpVvc3COVe8vLmO1tovlBPzzSoufuqCWYqqsw6D7RFs&#10;37uB7V8Kf8FWvgP4s/4KB6R4u/Zq8B3+oCP4Z+C38Txrps237f4olDHS7BjkD/j3iui6n7v222fI&#10;OM+6f8E2f2poP2xv2KvAvxxvb6OTWL7SFs/Esars2apbnybn5f4Q0iGRR/ckQ96462XqnlcMVGV5&#10;c1pL+VNXh/4ElJ/Jdzto4+VTMp4ZxsrXi+9naX3Nr8TtNK/a7/Zp1z4p3HwO0b4y6LdeNLUkXXhO&#10;3uC2owYCkl7cDzEADKSWUABgTgGvRLi4jtomml3bVUn5ELE49AAST7Dmvzz+B8SD/g49+Lx3N8vw&#10;HtSDuP8Az20ev0Lk8iVNshFRmWDp4OpTjBt80ISd+8op2XoXl2Kq4yFSU0lyzlFW7Rdr/M8X1r/g&#10;pD+wX4a1y88MeI/2tvAmn6lp9w0F/p994ghhntpVYqyOjkMjBgQQQCCCD0rrvgx+1J+zr+0U+pxf&#10;An40eHfFzaL5B1ZdB1SO5Np52/yjJsJ27/LfbnrsOOlfBP7HHx5+HPwM/wCCq37Yk3jjTfFU66pr&#10;vh8W6+GfAOr64VZILjeZBptrP5AO9SPM27juK5w2PtT9mfxv8G/2gL7Wv2nvhbo2pW8urY8OXl1q&#10;2mz2NxcR6XdXSqsttOiSwsk9zeALIqvhvmAPA680y2ll8nFRlblg1J7XnGMrbLa7W/Q48tzKtjJL&#10;mlG/NJOOt7Rk1fd9l0PYAcjIopE+6KWvDPcCiiigAooooAKDnHAoooAjaEOxLL1609VVBtUYFLRQ&#10;AUUUUAFFFFAAeeK/N3/gpZ+z0nir9pjxl8JYrOFbP9o/4OzWOkyTMVU+LfD7m7s9xPTfBIFGOT5b&#10;V+kVfOv/AAUm+AvjH4y/s9N4m+EaD/hYHw81aDxb4BdQNz6hZEyfZvpNHvhI6HzBmvUyfFPC46L5&#10;rX0v26p/KST+R5Wc4f6xgZJK7Wtu/dfNXR/PP+zd/wAE9f2nP2rvD2peJvgr4X02+ttC1hdO8QLf&#10;61BZSaTmJpPtFys7L5UGEdd+T8yFcEivoqx/Yq/Y/wD2IPgpa/td/Gr4j3nxyutL8WLo8Wi/CfUR&#10;DoenaukQuFS71JsSuu3+KFAMgryTxnftk6Tr3hn4qf8AC3/2ZvEFronwr/a40qGHUl1CFHtNJvpb&#10;yM6hYzkjEMltdq0m4AFVZgvAYjS/bY/bb8XfsS/FPS/2IP2NriPTPBXwls20vWIdb0W3u4fFmqSe&#10;XJd3t3BOjpKpdV8skcBSVIBFftlbGZxm1SnGjO0anvcqvF2jZSUp6tPn91Wt1bdj8io4fLctjOdS&#10;PvR0Un7ybesXGOmnLq7vQ7Hxd8bvAHwm/ad+Hv7eHir4fto/wx/as8E32m/FHwgfnW1LSC1vp4iy&#10;jKeZ5F0j4y2ZcY3Cvi39tD9ljxT+x78eNV+EniCdb7TNq33hXXoTug1jSZgWt7uJhwwZOGx0dXHO&#10;Mn0/xF4N/wCCj/8AwVRuJfj54t0+bWNC8O2v2OHxDrFxZaHoekxhh+4geVoYF7A7dzE7dxNeq6J4&#10;fvNc+EXh79gL/gpnpreEdkLzfAX40tcRX1hpxfaGsZLqB2iuNPc7BlXJhPXau3bpg6kcllCXtIyl&#10;blqQi+ZpJ+61s24J2lom1r0IxFP+1IuHI4xvzQk1ZNte8n0Sk9V0T9T6U1D/AIKQfBX9hv8A4Ju/&#10;s6eDPDPjTTda+I2g2tjq9x4Us5RcTW1vPaXaytMyHy4XAvMqkjAkj7pCmvqH4FfBfwP+0P8As9fC&#10;39vP4m6y/hjX9K8M3mryaxp+vNMyaHdyyXjWbzIIY1j8tsY8s+QPkQgpur8EP2lP2XPjb+yX8R5v&#10;hp8a/B0um3m3zLC9hYyWWpwfw3FtOBsmjYdCpyOjAEYq34V/bK/ah8FfCC7/AGedC+NniOHwNqEb&#10;RX3hT+1JBZzRMxaSLbnKI5JDqhAYNyD0rzcTwXTxWFjWwFZc0pSlKW94yu3FW06u1/vO3DcVVMNi&#10;HSxlJ8qiko9mrWbv6dD9p/8AgmV+0X8a/wDgqN8dIf2oviF4Um0HwN8LbzWrfwjZpJ+6v7+9Jiic&#10;8YZ7Wwd4XYEgvckjGSB97/EX4d+GPij4A1v4b+MdP+1aT4g0u40/UrdwP3sE0ZRx7HaTz2NfPH/B&#10;JL9qf9mD9oP9ljw5o37O9h4e8OTaDpMcWs+AdHvWkk0SQk8P5iJJIGOW80ghix+Zjkn6qlYiLOK/&#10;Is6qSp5pOCpukoPlUe1u/e+9/uP1DJqcZ5bGUqntHPVvo79PLTSx+Qfwo8f/ABPtP2hx/wAEPf25&#10;NV1Sz8Ly+G/7M8B+NdN1V7S/uGgubi4sLuKcjGJLQi1KHeC9tswSWFaH/BSzx/rv/BHnw78Mfhb8&#10;DNRttY+GfiL4aax4P1LwvqoRr1X3NLJqazLjEsj3mWAUIxiII5Xbkf8ABx1+1t+zRfaf4b+EPgm2&#10;0bX/AIoaHqbXMfibR9XZL3wjsaNthMK4LSEfcaQMhj3bQQpr8l/ib8Y/i78btfXxN8Y/ib4g8U36&#10;psjvPEGrTXckSZztUysdozzgYGa/U+H8gqZ1To42rHkpNPnptfHK1uePZvR+TXmfnOcZ1TympVwt&#10;OXPNNcs09YxunyvvbX5H3T/wXU/bQ/Zn/bs0T4R/GL9nnx0Ly402z1TTvEGi6hbm3vrAk27xGSJv&#10;4Ttlw6lkPrXnX/BOjwppH7LXww8R/wDBUP4taRbta+Fo5tJ+EOl3yZXXPE0sTKsoU43w2yb5HI5B&#10;XjlCK4j9kT9hK3+I3hlv2nf2pPE0vgH4J6PMG1DxFdRlbzXpFP8Ax46ZERmeZyNu8AqvJ5Kla+nf&#10;gDDoX/BR34xw/EnV/C3h3Tfhd8JbGbTvgb8ApvEttayeJNQhiE0VmfNf5zJhJbiZt28lYwWBLD1s&#10;RLC5blby7DycqMG+eW+jd/ZprS7ej/lV2zy6P1jHZh9drRSqT+FedrObXZLVLduyR4R8DP2wvhV8&#10;CPgr4q+Av7Uv7JWteMr74oeIYNc8dapqmuS6XeS2YRbiye2YJuL+bJLMWf5H8xcZHSa0/Y7/AGD/&#10;ANqO4Q/sa/tgr4R8Q3jg2/w9+N0IsZHdjgRQ6lbhreVieERsMcjJ6Gmftd6P+29+0R8LPEH7Sf7b&#10;3iSHw1H4P8RyaL4X0DxBoS2d9qF7PMrzafZqkQdobaIbw0jGNANqtliT4jqv7NPx4+G/wW8L/tb2&#10;ukq3hDVtSaLT/Emj6lHN/Z2oQyMVtpwjb7efCCRVYDKkEGvQw1OjUp+1oYj2VWUrNKXPBysrR95N&#10;N8qW1tvI461StTn7OpS9pTirq6cZKN3d6O+rfW59B/s0fsHt8Kv+Cnuj/BH4reL9H1ax+GNvH4u+&#10;JF5pu42umw2Vsl7Nbu7AB9snlQsw+Uljjpiv1+/4Ix+D/EN1+zJrH7TnjHTprXWvjZ461TxrcW9y&#10;vzRWtxMUtFHfabeKKRfaXtX5v/smfs9fEjXvg7pPwn1nVr25+LX7X2tLeeJNQupGe60jwLbTGa7v&#10;pifmRruTfhjxIoQdsV+5ngPwjoXgPwhpfgnwtp8dppmj6fDZafaxLhYYIkCIg9gqgV+a8bZpUrWo&#10;SmpPSN1omoXu15ObaXlFH33B+WwpydZR5Uruz1s5WsvVR3/xGuuMcCloor87P0AKZO5VcAdafRQB&#10;+dX7TnjZPBH/AAW3+HPx71bwX4wuvCPhr4R3ela1r2g+BdU1W3gvZpr4rBmyt5SzYkTdtB2bgGwe&#10;K2/29vjd8bv29fhNefsafsOfBrxs3/CbJHb+MPiJ4s8Iaj4f0nQ9L84CdA2oQRSXMsijaY4o2Plu&#10;5GTwPvqivcjnFOM6FX2V50opRvL3bpuSbSSd03dK9u6Z4sspqSjWpur7tVtu0ddUk0nd2TS10v5n&#10;5nf8FjPgJcfDP/gm98KP2Uvgp4Q8TeKJvB/irQo7e10fQ7i+vHs7O0uI5LqVbaNtmWwSxABZsL7f&#10;R/xL/wCCiP7N+m+Fm8S6L8L/AIneLNX0UPe6Holn8F/EkU894InjRI5LjT0jiZhIyb2ZQFdsnHB+&#10;oqKylmdOvhqdKvBycZSldStdz5b3Vn/L0aeu5pHLalDEVKlCaipKMbON7KKaVtV36p7H5o/8FOvj&#10;D8aP2gvFPgX9gzxb4R8ZeG/Bd9aWWo/Hzxx4V+H+sX9u+I0mOk2LWsE7OGcfMwDhS0QLEJMh9+1P&#10;9uv9nf4K/BBfBv7OXwq+ImpXGg6Gtj4O8J2fwb8S2sTPHGI7eAyz2EccaZC7nd8hcnk8V9YUU6mZ&#10;Yarh6VF0mowu7KSSk27tu8W+y30SshU8txFPEVKyqrmlZXcdUlsl7y82+7dzlfir8LvC3xo+FGuf&#10;CD4g2AvdH8TaLPpesQ8qZYJ4jHJgjlThiQRgg4I6V8P/APBG34M/tBaNqepeDv2l0NxF+zxcal8P&#10;fAd1Msh+2iW4W4nvlEihhH9lWwggOOITIvRiK/Qqo1gAkMm/v0rmw+Y1MPg6uGtdTafnFq6uvWLc&#10;X5ehvWy+nWxlPEN6wuvVO2/o0muzv3PjL/grp+yR8UPi9Z/DH9qf9nzwrJr3j74H+NIdf03w7Fce&#10;W+tWIlglubSMkbfNJtomXPULIgDM6qe5X/gqb+yQ/gFdfsfFmpXHilrcqvwsi0O5bxZ9r2Z+yNpQ&#10;Q3Cvu+TzCvk5+bzNvzV9LYUrtFR/Z18zefmPan9ep1MNSo4iDkqbfK07Ozd3F6PS+q6q7+UvA1Ke&#10;IqVsPPldRLmurq60TWqs7b97I+Gf2C/2XfGf7Kn7O3xk/aO/aH8Pf2b8QPjPrWqeJ/Eei2Eb3c2m&#10;xyi4mt9OAhDG4mVridiI1JZpdoBK88r/AMEgP2m/An7Lv/BPzwT8Dvjj4I+Jeh+JtHuNUOpaa3we&#10;8R3HlibUbqeP95b2DxtmORTw3GcHFfoqnTGKWuqrnH1ujVhiIX55Rlo7W5IuKik1JWSdu+hz08o+&#10;r1qU6E7ckZLVXvzNSbbutW0eJfs9/tE6x8V/BXi740eKfCeseHvCsPiCa18J2+u6BcWeoXOnQQxo&#10;929tIomUy3P2jy4mQSGJYiV3uVHgX/BAjSvEXgb9h1vh1448Ia1oOtWnjDVbm40vxBo09jcCGWVX&#10;jkCTIpdSG+8u4A8EgjFfdVFcv16msLVoRhZTlFrXblTSW2vxavQ6vqNR4qlXnO7gpLbfmtrvptot&#10;T5P+P3/CLftV/tjeFf2YvFeleMLbwv4N0+68T6hrGl/2to8d1rq7baytYNUtDEcxQzXk7pHKpLeQ&#10;AW2yKPDP+CqP7Kifs/eF/hx+1l+zLpnxK8SfEL4d/ECzvdN0fUPGfiHxRNfac523ltHFeXF15AcL&#10;D5jJsBRSGJOyv0jorowecVMFiKUqafJBWceZ2le/NfTaV2mrPTToc+KyeniqVRTa55O6lyq8bW5b&#10;a9LLX17n5+/8FmPGkn7RP/BMebT/AIT+CPFmral4o1bR7nTdAt/C16+pxLHcpNL59qIzLAUWNwfM&#10;CjcAATuXO3+2/wDCX4h+GfFXhv8A4Ko/sN+GrnVPGXhnT0i8ceELa3khl8aeG2w0trJHt8z7XAoD&#10;orIZRsChGeKKM/c9FVQzj6rRp0qdPSMptpttSjNRTi9tLRXXfXe1pq5R7etOrUqayUUmlZqUW2pJ&#10;37yenbTbf4l/4KGfHnRv2mv+CV3xCuvht4I8YvqniXw+lpY+FbzwTqEOsC6aeLMTWbwiX5ed0iho&#10;wFLB2XDGp8VtcuNX/wCCGsngTTvDOty69cfAu00CHw6mg3TakdSGnxWzW5tBGZlZZOCSmAvzk7MM&#10;fuWilRzWnh6dOEKbtCp7RXl6abf3VqVVyupWqVJzqazp8j9311389jwz/gnBqslz+wt8IdBu9Mv9&#10;P1DQ/hvoulavpuqafNa3NpdW1lFBLHJFKquuHjbGQAwwwyCDXgH/AAXmtdf8VfAb4e+DvB3gvX/E&#10;GpW/xd0fV7jT/Dvh+6v5YrK3WfzZ3EEbeWoLADJBYn5ehx95UVhh8wjQzT65yX95ytfvfrbz7G1f&#10;ASrZb9U57aJXt2t0uux8LfthfDj4lfs4/HrR/wDgqL+x54N1DxJHfR22lfGjwHoNo8s3iPSNyxx3&#10;0EIwWvLYYHQHagDFVWQNof8ABVHwDrv/AAUH/wCCYviiy/Z08PavqurJJZ6rpmiX2i3Wn3tybaZH&#10;mg+zXUaSiUwmQpGyqXYKB1wftmkbkEVpTzaVOpRq8l50mrO+8VtGS622T0001srZyymMoVafPaFR&#10;O8baJveS7X3a7697/MfgX/gql+x94j+Hlpr1/wDEtrXxR5UcV/8ADiTSbl/E8F5tAe2/spEN1Iwf&#10;K70jaM4yHK81d+EOleIfhF+xj4n8R/E/wveaRrHie+8U+Jr/AEGOI3VzaPqV9d3kVkEhDNLOkM0U&#10;ZSMOS6MFzwK+iRaxq28Dn+9U4I6CueWKw8dKcGk5KTu77bJaeb73No4WtLWpNNqLSsrb2u3rvoj8&#10;wf2Mv2Kbv9pX/gjr4B+CN7aax4E+LXw51LUtW8H6xqWkT6ff+H9YXVbm6t5MSIrmGVZIt5UMpDZG&#10;ZIsD6S/ZJ/b58R+OfgXqFx+1Z8HPF3gn4h+Cbea38aaK3g3UZob6a3YxtcadJDCyXqzFCyxwGRgW&#10;wN67JH+rKK6sXmsMc6irU7qU3OOusbu8knbWL7W3s11vz4XKp4PkdKpZqKi9NJWVk2r7rvfyfS3x&#10;/wDspfsx+B/j58Npf2kPibqXxN0rxh8Q9Xudd8UafpvxL8T6B9gllO230+W1tbu2TzLSzS1tPMMQ&#10;Mi2ytnDCvKP+CdltL+xL+3f8ZP2NtL8IeLv+FXeJNeh174e+IJdF1K4061v5YU+12LXro6sxyqia&#10;STDG15YvIA36L0ULN5unXpVE5U6iSUXLSNmnFrTdWstFpdBLKYc1KpTajODu3y/FdWlfXrv11sfm&#10;f4c+Icfwk/4LrfFL9ofxn4F8bf8ACE6j8KrfQbPxJo/w91jUrW41BW0yQxRtaWsm9QsEv7xcx7kK&#10;7s8V9VeFv20NO+Nnx18N/DH4OeEvGCaPDp+oax4v8SeJfh/quj2cFtDGsMNor6hbQ7ppJ7iOUFSc&#10;R2smRhsj6GorPFY7DYrlcqWsYRgtVb3VZO3Lv133NMNl+Iw3Mo1dHNyfu66u9r3/AEPzV/Y7+MOh&#10;fAb/AIKR/tVfE/4p+C/Htj4d8ba1ow8J6vZ/C/Xb6HUfssdyk7I1tZSfKGdcMcK4bKlhzX1t8FP2&#10;ptN+Nfx0u/BPwk+G3iO38L2Ohyan4i8U+I/BWo6Qs9/JMkVvaW63sULyP5aSySPsIAEIBJZtvulF&#10;Vjsww+OqOq6bUuWMfiulyxUb2sm9u4sHl9bBxUFUTipOXw2bu27Xu+/RDYyxQF8ZxzinUUV5J6oU&#10;UUUAFFFFABRRRQAUUUUAFFFFABRRRQAVHNHvXae/WpKMA9RQB+XP/BQr9jnwD8NvFXiL4T/EUx6b&#10;8Efjhry3ul+IDEGj+HXjhhtjujk4SzvTlZOVUMzDIDA1+VHhP9kLxn4d/b38MfsfftLNNoN1feO9&#10;P0bXbq4lbElvNconmwSt99ZYz+6k6EspOOQP6dfi/wDCTwB8c/hzrHwm+J/hi21fQdes3tNU0+6j&#10;3LNEw5Hqp6EMMFSAQQQDX5L/ALc37Ea+HBpP7N37UXjebTl0+X7P+z7+0beK2LYA7ofD+uyIQVIO&#10;FiuiR2YD761+mcJ8TVKdOeGnKzkmu7TtZTS6tacy1bS5lqnf844m4ej7WOIitE09dt9Yvsn9l9G7&#10;dUfF/wDwVh/aX8cePv2iNc/Zk0Wxl8K/Df4W6tLoHhDwJZ5htreO2Ji+0yxg4kmkwX3tkhWAHUlu&#10;w+GnhnX/AAT/AMEUfiTrH7R87Lonibxlo5+BOk6kD58epRyMdQvLYEblgkt/lJB2MY3wAWy1P49f&#10;tM/Ef4N/FhfD/wDwUG/YN8D+Nfib4dhijsfF2vPe27arCgxDPcraTJbaqhULiUoNwGCTggeA/tTf&#10;te/Hn9tT4hWfij4s6xDMLSFbLw54b0Wz+z6do8JCqLa0t1JCKSo65Ztqgs2AK+9wmCrYjB4ehGnG&#10;FODjOU7p83K07xtupW1cuja1PisRiqVDFVqs5uU5XioWatfv6dEuqPfv2XPjL+1nY/slT3nxm/Zt&#10;g+On7POk3ksWo6Xqd+k114aKDmW3uYWa603rkFl8sqCVwMscG7/ZN/YG/aSWTV/2Q/2ybfwNqtwy&#10;+X4B+OUP2ExOR8yx6tAHgdM8KHRWxjcc5r6g8BWGlfssfsE/Hz9i/SWj/tfwz8GY9X+KF4nJPiTV&#10;riFFswSCNtpaLDF8pwZZJiQDuryv/gnV/wAE5v2e7j4a658e/wBv+11JtNk+H+peI/Dvg+xuJLe6&#10;XSYE+bWJyhDRo7lY7ZCP3rMWwyDB8z+0aNH6xioN0rTtFQSfPdJpuErxu73urO1u56H1GpV9jhpJ&#10;VLxvJyduW100prW2lkncq/sx/sy/8Fkf+Cffj64+JH7KXw/j8RWl4qpfHwvqmn61pesQK2QrpFL5&#10;hXkkMuxxngjkH66+Mn/BSv8A4LXfEvwFa+Cfgp/wTW8QeB/EU1r5Wr+JrzT5b5UkKfftYpo44ojn&#10;kGUzAdMEjcfyF1jx54W0H4kSah8CB4z0Hwy8sTQ6XN4mDX6rtXzE+0QxRqxL79reX025BOc/oR/w&#10;VV0bVPht+xv4N8VeEGvrHULXWbbRvEY0HxffLP4Xvn0+K7GmX7SO41N2ilLG4YQsskZwNr+WM82y&#10;5Vsxw0sVSpznUdlJwcbWSfvpTs91v8jTLcbOjga6w1ScYQV2lJO/T3W43XfTpqz578Q/8Etv2zvF&#10;3iPUvix+1t498C/DWTVLxr3Vtb+Jfjqzt57qR2JkcQ2xlkZzydu0ZzgVufDvwt/wT3+APihPDvwY&#10;8EeJv2svicsn/Ess4PD9xp/hu2kxgSG3Xfc3+yTGVbZE6ntjNeLfsPeIv2W7n9oXR7f9tX4fav4s&#10;8P6tqlrZtcQ+J3s0sPMlCPc3G2NpJ0UMDsWSLGCSW4A+rf2gv+Cdnjf9mn4++KvH3/BLP40a5ea1&#10;4Dvg3iT4e2+oPb+I9Ltd0VwjoqMP7TsJEET5TLFSqurtvK+lmGIrUa/1PF1nH3bxSjyUnZpJOSbl&#10;bXq4r7zgwdGjWo/WcPTT1tK75qiv1SaUfwZwV18eNF8Q/tpxxf8ABaLRfFbWvhlrKHSPhx4btbeH&#10;SdFjm8ttkkEMoMUEUTBjDHmaThHbKkN4l+3T+zR44/ZS/aKu/wB9Zt4f167bXfAPirwvG0On6jps&#10;z+ZBPaYdvLKBlXyw5MZAG48O3on/AAVv8DaFrfxZ8N/tp/DjRxZ+Gvjf4dTXpLWNTt07XI/3Oq2J&#10;J6yJcKXbOPmmYY4rQ/Yj+NXwc+Nn7PXir9jH9ubxtZ6X4B8O6RN4h8C+MJplbU/DF+rqv2eyibL3&#10;cc5kw1spHdsqfnXTCS+r4OlmFCN6biozprZa2bhHupXum3zL5EV4xrYqeCqStO/NCb3emik+zWq2&#10;UWdB8Av2wvBv/BQTT9A/Y6/4KSXf2yGzt7pfB3xobWIrTUvDAWBpGF00xEd7C3lIpD/vWOBmRmBH&#10;SeGrH4S/tLXset39reeFf2PP2ejmCCZNlz4y1QnOMcedf3r4zjPkwsFym7LeIfAP9hjwh8b/ABD4&#10;g+OfiHxdqfgX9njw5qTfbPHfiyFEvry3DfJaWsSZS4vZOF2puVM7juICP+q37Cf7D037Q+r+EfjF&#10;8TvhRL4I+C3gD998Evg/eqfOuZiQf7f1cH/W3Un30Rwdu7Pu/hZ7i8ryuUp4eTiv5V8MJSWvKv52&#10;rrtFXk1d6+tk+FzDMbQrJN7X6yS25n/IvPWWnQ9Z/wCCY/7N3j+G41z9uP8AaP8ADUem/EL4kwQx&#10;6T4dVcR+EfDkQ/0LSolIGw7NryYC5baCAVOfsSPO38abbwxxR4VMfhUgGOgr8cxWKqYyu6s9L7Lo&#10;ktkvJf8ABP1rB4WGDoKnHXu+7e7YUUUVznUFFFFABRRRQAUUUUAFFFFABRRRQAUUUUAFFFFABRRR&#10;QAUUUUAFFFFABRRRQAUUUUAFFFFABRRRQAUUUUAFFFFABRRRQAUUUUAFFFFABRRRQAUUUUAFFFFA&#10;BRRRQAUUUUAFFFFABRRRQAYHpXN/FD4X+AfjF4H1T4a/EzwjY63oOsWrW+p6XqFuskVxGwwQQR17&#10;hhgggEEEAjpKQKAc04ylGSknZomUYzjyyV0fmJ+1p/wTd8c/DDwFN8OtV+F+ofHz4H27M+l6D9sC&#10;+NfACnndpN23N7brz/o0mWIWNcFVYn4s+BX7Kt5+z58Sj+01+xd4H8J/tNeHNFuYp7nwlr1nPa+K&#10;PDE0MwkVpdODrIs6OgXzFSZG2tiMDp/QW9tC53MnNeB/tM/8E3/2Yv2mfEEfxE17wrd+HPHFr82n&#10;fEDwVfNpetWzgYU/aIcGXH92QOB2Ar7HK+LK+Hoyo12+WWjts773Saab6yi0+6Z8jmXC9KtUVWhu&#10;tk+no7P7pXXofi3+zZ+3J+zD8MfEX7Tnif8AaK+F3iK8uPiRcWF5o/gXWrqS4lvr2G/kupbS8uRF&#10;Fti84x79yKTHuUAkYPV/HS4/aO8Ef8E2fiJ+078Z5IdY8WftAeNNL02fVfD2pQX1jo3hu2T7RFbr&#10;JavJFaRPJttxAWBARVIyGNfa37RH/BMz9rfWbVrLxx4f+F37TWhwRiK1bx/po8P+LIIh0SLVrPaH&#10;P+1Jtz+dfGXxQ/4Jv/Bfwpp+qaF4v/Z9/ag+ClvOyNqkOn6PF4w8OMycqfOtGEkgB5y5YjsetfXY&#10;TM8nxmIhVjo+aDkr891FJJRTamtk37rvZXdkfKYjL82wtGVOe1pJN+67yvdt6xe7S1Vr6any/wD8&#10;EzfgzofxY/av0fX/AIg2sjeDPAFnceMfG0wg3qmm6bH9pZCOM+ZIkcWM/wDLSvsD4G/Eb9kb9tU/&#10;Hb9lP4efED4laz4s+PFvdeJNFj8aeH7C2s7bXrIy3kSwNBO7KzjMeCADGgGegrzX4KeHdI/Z407V&#10;PB37KH/BaTw94NtdUuvO1TS/EngfVtHeeQLs/emW2lU8YBGSB6c1R+EnwE8Y/s9eLdU+Inwo/wCC&#10;zPwR8M6prmf7W1LQfEV+1zcKXMhBVbHONxLYGBn8q9jMsRRzKtUre1cWlFU/dnvFqV5e4+qTsr3t&#10;Y8zA06mCpU6Xs01eTnrDVNWtH3l079T4cv8AT73S9Rk0vU7KS3uIZjFPbyqVeNwcEEcEEEH3Br9A&#10;/wBpy18f+OP2TPgX/wAFGNE+Mul+A/ihoHg1tK1ZbrxIljqmvwWUvl2N/aIpMlzJLCWV92FOwA8H&#10;njtd/Zl/Zp+OnxOuPFvxh/4KW+IPiX4s1JkN8vgH4Q6tqd5e7VCDEkqxo2FwobGOmele6/An/gmR&#10;4Tmu0PwW/wCCYXxY8eXdu6tF4i/aD8SQeGtMRuz/AGK32yzof7pLHHUdzvmudYCtGhUk7Sg25Xil&#10;GSatKN6jirPT7tjPLcrxkJVacVeMrW97VWaafuczul/w55D8Rv23Pjx/wVY/Zk0n9kf/AIZDbxR8&#10;SNL8TLq9n408G2ogjOVK3E11brFsRpd5Mkm+OMsA+F2gU74F/wDBO/4P/B7x5a+F/jhZXHxq+LP3&#10;rP4D/C28E8FlIOM6zqiZigjU/fjjbIxyxXNfpR8PP+CV/wC0R4+8Mw+Df2kf2htM8E+Bwct8Jf2e&#10;9HXw/pTqRzFPdAfaLhSPvA9ST83c/WX7PX7KvwA/ZY8HR+BPgJ8K9H8NaeqoJv7Ptx512yjAeeU5&#10;knf/AGnZjXxWN4vw2Dw88PgFywbb5Yt2u/77tZeUEv8AEfWYXhXFYytGvjNWkleSV7LtFXTfnJv/&#10;AAnzL+zR/wAEzPFXi3xdoPx4/bxu9D1TUvDaD/hAfhL4YtBD4U8GIPuiK3Axc3CjH71hgHpnClft&#10;q3tkjjXCj7vpT0hjQYVaeBgYFfn+LxmIx1TmqvbZdEn2XT8bn3eDwVDBU+WmvV9X6sAAowBRRRXK&#10;dYUUUUAFFFFABRRRQAUUUUAFFFFABRRRQAUUUUAFFFFABRRRQAUUUUAFFFFABRRRQAUUUUAFFFFA&#10;BRRRQAUUUUAFFFFABRRRQAUUUUAFFFFABRRRQAUUUUAFFFFABRRRQAUUUUAFFFFABRRRQAUUUUAF&#10;GBnNFFADTGD1pptICcmMelSUUAU7zw7oWoqU1DSLecMuGE0KtkfiKy7f4U/DK0u2v7X4faLHM2C0&#10;0elwqzY6ZIWugorRVakdpP7zP2NJ/ZX3Fa10fTbFPKsbOOFf7sShR+lSm3jIwakorN+9uXGMY7DR&#10;Cgo2CnUUDAcc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B/9lQSwMECgAAAAAAAAAhADbArIqwOwAA&#10;sDsAABUAAABkcnMvbWVkaWEvaW1hZ2UxLmpwZWf/2P/gABBKRklGAAEBAQDcANwAAP/bAEMAAgEB&#10;AQEBAgEBAQICAgICBAMCAgICBQQEAwQGBQYGBgUGBgYHCQgGBwkHBgYICwgJCgoKCgoGCAsMCwoM&#10;CQoKCv/bAEMBAgICAgICBQMDBQoHBgcKCgoKCgoKCgoKCgoKCgoKCgoKCgoKCgoKCgoKCgoKCgoK&#10;CgoKCgoKCgoKCgoKCgoKCv/AABEIALAAzg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y7ooor+8D+dwooooAKKKKACiiigAooooAKKKKACirO&#10;jaNrHiPVrbQPD2k3V/fXk6w2dlZW7SzTyMcKiIoLMxPAABJNVqn2lN1HBNXSTa6pO9nbs7O3ez7F&#10;csuXmtp/X+aCiiiqJCiiigAooooAKKKKACiiigAooopS2AKKKKYBRRRQAUUUUAFFFFABRRX3B/wS&#10;n/Z1/Yl/aX8fafHrsvj7TviB4OuLTWzo82oWl5pGsQ28kTPKf9ABii87ajwSPnZKgWWQl9n574ne&#10;ImB8LeEa/EOOwtatQopufsYqbiujmrqSheylNRkoJ80kops97hvIa3EuawwFGpCE5uy53a/dLSzd&#10;tk2r7LU+Qfi58K/GnwQ+Jmt/CX4haW1nrGg6hJaXkZR1Vyp+WVN6qWidSsiPgB0dWHBFY2jRaPPr&#10;FpB4hvrm1097qNb66s7RbiaGEsN7xxNJGsjhckIXQMQAWXOR+oP/AAV6+AH7BfgnxT/w0R8c7/x8&#10;njLxZZNDpmgeEdQhji1eezijj82WS5tpltgqPbRuyn7oDJDI4kLflrXy3gX4sx8aPDzDZ5DDVaEp&#10;U4xqTlTUKcqyTjW+ruUpudOFWMoqTXLf3XeUZxj6fGvC/wDqhn1TBupCaUm4xUryUL3h7SyXLKUW&#10;nZO/XZpv9Sv+CWP/AATx+B+leNtB/bP+GH7U8njix02G8gs9Nh8LjTZLO+kgMEkd2GuJmVkimf8A&#10;d7V3F4pFdoyPM+fv29/+Cdn7Nv7H82qanqH7Wjw6pqi3N94P+Hdr4Ne5u2tzMVhjluPtmI4lztNx&#10;IqlxFKUSR0MdZv7Kn/BRLQ/2Ev2bD4U+CvgvS/EXj/xbqkupeItW1mxkht9HijkWC2sW2Msl8fLj&#10;muAweJIjegDzG8xRw/7e37TngH9sXXPCfx60vRl0PxfNosmleNvD0Fn+5E1tIGgv47j/AJbLPHOY&#10;wjDzIfsmwl18t2/n7hHgv6RWH+kVic3zLNcT/YtaUsPGq6ODVWrTwvtKlGFWmqPLSoupPERhiI0o&#10;Sq3vFw9vSk/u81zfgGfANPC4fDU/rkEqjjzVeWMqvLGbjJzvKaioN03JqNtebkkjwCui8IfC/wAU&#10;+NvCHizxzo8KLpvg3Sbe/wBYuJlfbtmvbezjiRgpXzGe4DBWK5SKUgkrg1/h1L8OofHGmyfFuw1u&#10;68N/aMaxF4cvIYL7ySCN8LTRyR7lJDbWXDhSu5N29f2H/YL/AGPP2Q5/2SfEt7+z74m8ZXnhv4ze&#10;H5LLVtQ8QXEK6hbxLHc2jwIFgWJHieW5XdtkUvyGkTaa/Y/pCePmD8C8joYzEYOtUdWrRjCagnRd&#10;6sXWpyqJtwq/V41ZwTh7zS5b2ly/I8B8D1eNMbOlTrQjyxm3Fv3/AIWoSUbax53FSaenW11f8XqK&#10;9y/bh+HX7IXwX+JWpfBv9m+88eatqXh3VpLLX9c8Uala/ZPOi3pNbwQR2kUjFJMKZmdVzG4VHVkl&#10;rw2v2fhPiSjxdw/QzehQq0adaKnCNaKhU5Wrxk4c0nHmTulK0rbxR8jmmXzyrHTws5xnKDs3B80b&#10;rdJ2Sdu6uuzCiiivojzwooooAKKKKACiiilLYAooopgFFFFABRRRQAVa0XRdY8SaxaeHfDuk3N/q&#10;F/dR21jY2cDSzXMzsFSONFBZ3ZiFCgEkkAVVr78/4I6aD+yP8fPiVF4P8bfszW9n498E2tv4h0Px&#10;ZpfiLUxDc/ZJrdPMngku2RbgTvFJ8i+S4Zx5cQQCT8z8XPEZ+FXA+K4kngauKp0ItzVJ07wW0ZyV&#10;SpTbhzNKXJzTSd1FpNr6PhXh/wD1mzmnl6rRpym7Lm5te6XLGXvWvbmsnte58c/tH/A/xF+zb8c/&#10;E/wP8USma68O6o9vHdNGqfa7cgSW9xsV3CebC8cmzcSu/aTkGup/ZR/bB8WfseDxT4l+FnhPT5PF&#10;3iDS00vT/E2oySSf2PaEs8/l2+RHLK8q2rq8oZU+zY2OJGFffP8AwWP0r9kD4NT6b8WvHn7KUfjP&#10;x142We2tdVm8QX9jZQfZIY1WW5FrOhmceZCqxgKzojgyp5ag/lPX574O8Z4L6R/g9h8Tn+WT9hVh&#10;TjVdT2apYmrSkvbOnClVlP2Kr02nGrGCnH3HCcHJHu8WZRW8P+LKlPA4iPPFyceXmcqcZL3OZyil&#10;z8klZxcmnqmnY96+I/7fHxT+Pn7L8n7O37QmqX3iS40nWbLVPCHiVpo1uoZIYnt3t7wlM3UbQyyO&#10;JSRMJRl3kVsJ4LRRX7bw3wpw7whhauGybDRoUqlSVVwguWCnNLmcYL3YKTXM1FJOTlK15Nv4/MM0&#10;zDNqkamLqOcoxUVJ6uyva73dr2Td3ay2SCiiivoTzwr6euP+Cpn7QHgB/Bvgn9nXVrfwz4J+H9ta&#10;2+k6Mukwx/240ULRzXWoqhO57lpJpXhR9iPIrBnmjW4PzDRXyfFHAvCPG0qP9vYKnio0efkhVip0&#10;06keSUuSV4uXLeKk1eKlJJrmZ6mW53muTqf1GtKk52u4u0rRd0rrW17Nq9m0r7HeftK/GHTv2gfj&#10;BqXxotvCVnoN74ijgudc0vTbcR2seoCJUuJYvmLMs0iG4O/5g87qTIV82Q8Lfs9+OPF37PPi79oz&#10;S7G5bR/B+uaZYagxtcRMt2Jw0glLAExSLao0ahm/02NjtA5z/gx40+HHgPxxFrnxX+DNn470TyWj&#10;utButau9PY5IIkjntXVkkBGPmWRCrMCmdrL+23wG/Zb/AGPvEf7IkPgH4efB+Sz+HfxIsLXxDd+H&#10;tT1K5klkNzBbyozu08jxyKsUH+rkwrR5U5+Y/wA7+PPjpgvo25FlOXYfLa7oOdCnCqvZTprD0pw9&#10;tSTnW9s6yw6cabqQUZOSk6rlGTPvuCeC63iFjcViKmIgpqM5OL5oy9pJPkm7Q5OTnd5crurW5Umj&#10;8HaK9S/ax8d/s2eMvH8dt+y5+z/c+A/D2nRtHIuravdXWoahMSMvOs08qQBMbVjjJOd7M7blWPy2&#10;v6cyDNa2eZPRx9XC1MLKpHm9lW9n7WF9lNUqlWCbVnZTla9pWkml+cY7CwwWMnQjVjUUXbmhzcr9&#10;OaMXbpdxV+l1qFFFFewcgUUUUAFFFFKWwBRRRTAKKKKACiiigAr0n4MftU/Fv9njwT4i8LfBbX5N&#10;AvvFckKaz4gtNv2xbWJJQlvbybd1tuaZneRDvJjh2mPY3mebV6B8Z/2ePG3wS8HfD7xh4q0y8hh8&#10;feEv7cs5JrXbCgN1MiRJKGZZGNuLW4I4ZBeIGUcE/M8SU+Fcyjh8mzuNOosVNKnSqJSVSdJOv8Du&#10;pKCp8/vJxTir62v6WXSzTD+0xeCcounH3pR0cVJ8m/S/Ny6a2b6XLepftVfFbxV+z0/7NXxE8Q33&#10;iDw9ZalZ6j4X/tC+ZpdEuIImtxHEzBibY28kifZ8hUYRuhTEiS+aUUV6OVZHk+RxrRy+hGkqs3Um&#10;oLli6kklKXKtE5cqcrJc0ryd5Sk3z4rG4vHODxE3JxiopvVqKvZX3aV7K+yslokkUUUV6pyhRRRQ&#10;AUUUUAOjKB1MqFl3fMqtgkfXnFe3eKv+Civ7Wev/ABW0n4taD8SD4ZuPD2mnTfDei+GbVLXS9LsS&#10;UJtI7Q7o3iJjiyJRIWEMQYkRRhfD6K+ezrhLhfiTEU62bYKliJU41IR9rCNRRjVSVVJSTS54xUZa&#10;XcfdejafoYPNcyy+nKGFrSpqTjJ8rcbuN3Ftqz91ttdnrudP8Z/iMvxg+KuvfFV9CXTbjxJqD6lq&#10;VnHcGSNb2b95ctGSAViadpHSM7jGjKheQqXbmK7bS/gb4s1P9nvWP2i0tbldH0rxZY6CrLZlo5pZ&#10;7e5mkbzAcJ5XlW6kEcm7j5B4bia6Mjq5LHCvAZZJOGFaoNJuXI4Qg1BtttuMJRvdt62b5rmeNjjH&#10;VVfEp3q3ndq1029bLo2n0XlpYKKKK9k4wooooAKKKKUtgCiiimAUUUUAFFFFAH0J/wAE/PEn7NWs&#10;/F3Qfgh+0h+zdZeLbTxZ4gg07T9ft9VvLa+0+e5dIYlZY50imgEhGchZFEjsGkCpFX6ff8FBPhV+&#10;yH4I/ZdX4mfGz4Br4o0f4X6Slp4W0Gx1KezEAnktrWKBWikXbGWW3DMQ5REJVWPyt+On7Pvxz8S/&#10;s4fEZPi94DiA8R6fpt3D4fvJCjRWNxcQtbtcPEyMJtsMs2xCVUSmN23ojRSdN8Of23P2h/Bl54is&#10;/EnxQ8ReItD8bafdWHjXR9W1uSb+04Li1FpJKskwk8q6WFYxHcbWKeTGrLJGDE38XeM/0deMuPvF&#10;LB8T5Lj6mHw+EVOcqSxWIhKvOU2sRGg4ztg3PDfu/aU+X2k5NSjBKVSX7Bwfx/lOR8N1ctxlGM6l&#10;XmSn7Km1BJJ03O6vVtU97ld+VLRt2ivOfHfibTPF/im68QaN4J0vw5azbRBouitO1vbKFAwpuJZZ&#10;WJILEs7cscbVwoyKKK/snCYWjgcLDD0U+WCUVduTslZXlJuUn3cm23q227n5HWqzrVJVJ7t3eiW/&#10;krJeiVl0CiiiugzCiiigAooooAK779nTx18EvA3xEtbr9oP4Jw+NvC1xMkeqWseqXlpeWsXIMts1&#10;vcRK0gyG2S7lcJsDRFvMXgas6NLo8GsWs3iGxurrT0uY2vrWyult5poQw3pHK0cixuVyA5RwpIJV&#10;sYPl51l1LNspr4OpKpGNSLi3SqTpVFdfYqQlCcJdpKcbPrY6cHiJYXFQrRUW4tP3oqcf+3oyTTXd&#10;NM/dn4R/smfsb+K/2R4vhh8PvhXJD8NvH0Fn4hm0aXVb1ZLoypbXEUjyGczI2IYMqJABsx0Jz+Nv&#10;7VXxC/Zm8eeOIB+yp8BJvA/huyhZd2paxdXd9qUjEHzJRLcTRwqoG1Y4yTy7M7blWPutb/4Kpfto&#10;a58fNN+P8vxLNvc6TmK08M2aPHoxtWbMls9tv/eo/wDE7s03yoRIrRRFPCfG/iVPGnjTWPGMXh7T&#10;tJXVtUuLxdJ0e38m0shLIz+RBHzsiTdtVeygCv5H+jf4C+I3hfxRj8z4qzOrio4pKtCKxmInCnXm&#10;5QrKvCThDE1XSVFRxE4PWEkoxapyf6p4g8bcP8SZbQw2V4eFN03yNulCMpQVnHkkrunFS57wTXxL&#10;V3kjLooor+zD8iCiiigAooopS2AKKKKYBRRRQAUUUUAFFFfd3/BIPxT+z38WfiXonwN+I/7Iem6v&#10;4n0kTappnxB02Fv9HS3KyxNfQ5CKFceWJx993gRoyzPK3534p8fVvDLgvE8R/UJ4unh4udSNOdOE&#10;owSbc37SUU4q1pKLlPVOMJa2+g4ZyOHEecU8vddUpVGlFyUmm29vdTs30vZd2j5K/aQ+APjD9l/4&#10;yat8EPHt9Y3WraPHatdz6ZI7QEz2sVwAjOqk7RKFJwOVOOOa4av2M/4K+f8ADNnwx+Hln8dPix+y&#10;9F468SXUf9geHdUvL54bOymxJPFHdCK4jlePBuJVWNG3GNkaSHerV+O93cveXL3UkcatI2SsMSoo&#10;+iqAB+Ar4D6NvjBm3jR4d4fOsbgZUZRjGnUquVPkrVoLlqypQhJzhHmV7VIwtzJR50nI9zxC4Twv&#10;CGf1MHRrKabcoxSleEHrFSbSTdtPdb2u7PQjooor+gz4MKKKKACiiigAr0D4S/s6eO/jB8MfiJ8V&#10;PDOn3U2n/DrQ7XUNRFpaidpGmu44hGVDB0RYBd3DShWVFtGD7QwYc78M/GGjeBPGtl4m8R+ANL8U&#10;afAxF5oOsNKsF3GQQRvhdJEYfeVlYYZRkMu5G/bD9hb4Z/sr/EH9kdfFfwn/AGdofB+h/E7SJo/E&#10;2g3EryTXCgS2ssLTlvMkh/13lNlMpLvCRtIwr+YfpMePmY+BWQYbG08vqVY1q1GMaydJ01aop1qM&#10;4uaqKc8PCqoSUHBSabmmrH6R4dcD4fjTHVKUq8YuEJtwalzfC4wkmk42jNxum07JqzR+GNFfQv8A&#10;wUH8Xfs+6b8aPEHwS/Z2/Z00nwjpnhXWptNvtYkuLifUL+6tpJIp8b53jigMg+VVXzGEYZnUSGJf&#10;nqv3fg3iLEcWcN4bN62DnhfbxU406koSmoSScXL2cpwTknflUm0mlK0rpfE5vl9PK8wqYSFVVeRt&#10;OUVJRunZpcyTdnpeyv0utQooor6c80KKKKACiiilLYAooopgFFFFABRRRQAV6B8Df2lfid+zjaeJ&#10;pPhFd2+lav4n0f8AsqbxJEJPt9hZlw8sds4cJE0hWPMmxpE8tTG8ZyT5/RXm5vk+V59l88DmNGNa&#10;jNxcoTV4y5ZKSUovSS5km4u6ezTTaOjC4vFYGuq2Hm4zV7NaNXTTs+js3qtVutT0Cy/ac+LcHwAv&#10;f2Y9U1i31TwbPdreadpurWSTNo92JkkNxZSkeZbswEsbKGMZW6uPk3SF65HwZ4Q8RfELxhpPgHwh&#10;p/2vVtc1K30/S7Xzkj864mkWONNzkKuXZRliAM5JA5rNr9L/APgih+2H8dvFl1qnwJ+JGqW158P/&#10;AAT4Rmv4/EOrRusmjoksKxWrXROwQiMzsqSjcqREK4jiCD8k8WuJsZ4M+H+Y8S8N5VRrNSlWrwdX&#10;6veU1GDqpRpVFVqOShzQvTlU1am5tJ/VcK5dR4vz3D5dmGKnC6UINR59Fd8rblHlileztJR7W2+J&#10;f22f2co/2UP2mfE3wRsdSu77T9MuIpdIvr2HbJPaTRJNHuIAV2UP5bOoCs8bYC/dHlVfsb/wVT/b&#10;X+I/wj/Zh0Hx7+yn4i0e80jxhrEumT/EDR9VgulsiquRFbBSyvJJ5VwpmBYQ+Q4wJHR0/IK48R6j&#10;q3iiTxd4qkfW7u51A3mpNq1zLI1/Iz75DNIHEjFyTuYOHO4ncDzXgfRn8TONPFDw0oZpn2BjRnSX&#10;sHP2/PWrVqH7utOrR9jTWHcqkW1CVSUrt3UYcspd3iJw7k/DfEU8NgqzmpPntyWhCE/ehGM+eTqJ&#10;Ra1UUvNu6Wx8Gfg78Qvj/wDEvS/hF8K9EXUNe1h5FsbR7qOFW8uJ5ZCXkZVAWON25OTtwMkgHl6/&#10;XH/gk/4D/wCCfnxKvLr47/s6/CLXNC8X+HLZLLVbPxFey3i6dJcxfM9tMxMbhgk0QkASXZv3xxrK&#10;A3gH/BU34ffsBfs0+JNT8EfD34EapN8Rtam/tBvtVxe2ej6bbzuzmWFFaNZxnMcccH7mNgwZgYTC&#10;3zPDv0osPn3jdiuAVk2MjUp06SUZUqaqU6ilN151n7Z01h1Snh5U6kZPmbly8/tKaPSzDw1ngeDa&#10;eePGUnGUpaqUnGUbRUFD3OZz5lNSi1ppe3LI+Da9r/Za/ZW1P9oD4RfGf4i2qWIT4e+BV1O3mu7y&#10;SMxXIuFuCVVAd+6ytNQjAb5Q8kecffXzT4YfFX4jfBbxtY/Eb4VeMb7Q9a0+VZLW+sZdrcEHY6nK&#10;yRtjDRuGRxlWUgkV+4/7Kv7WsHxG/Z3+HXxD/aO1bw54M8VfEBZhpOhXV19h/tFhctHCbWK5kMko&#10;kjNvIuC277RHgkOua+lT4ycd+EPDuFr5Hl0a6xFWnGNSNaSqwlSl9YqReHVGTnTnQpVIyqKraF25&#10;wskpz4Z8JZJxVmFSGNxDg6cZNxcFytSXJF+0c1aSnKLUXHW3uu92vwY+teu+Pf23/wBorxf4i8Ma&#10;toPxE1Tw3Y+B9NtNP8F6PoOpTRQaVBb25tkYfNmSZ4mdZJXy0gkZDiPbGvsf/BXH9rX9o7x/+0b4&#10;m/Z98Y3U/h3wt4Yvfsln4Y06/Jh1KElJ4b26KHE7yJ5MqI3EIKqFD+Y7/H9fsXB8qXiXwrl3EXEW&#10;V0IVatJzp01VWLhCliIR153SpwcqlNqMuWDSi5QjOUZSv8nm3Nw7mWIy/L8TNxjJKUuX2Tcqbf2V&#10;KTSjLVXa1Sbimlbsfjv8afEv7QnxFn+LXjmCH/hINSs7ZNcurWNI4ry4hhSD7QI0ULE0iRxs6jKm&#10;UyMuxWWNOOoor9By3LcDk+X0cBgqap0aUYwhCKtGEIpKMYrpGKSSS0SSS0R4OIxFfGYidetJynJt&#10;yb3berb829W+rCiiiu0xCiiigAooopS2AKKKKYBRRRQAUUUUAFFFFABW5o/xI8deHvAuufDTQ/E1&#10;za6H4kubOfXtOgYKt81oZTbiQgbmRGmdgmdpbYxBaNCuHRXPicLhcZTVPEU4zipRklJJpShJThKz&#10;vrGcYyi94ySkrNJmlOrUoy5qcmnZrR20aaa9Gm011Taehtab8RPG2k+DNR+HVl4juP7B1WVJrzSJ&#10;sSW5nRkZbhEcERTgIE85Nsnls8e7ZI6ti0UUUcLhcNKcqMIxc5c0mkk5Sso80rby5YxV3d2SWyQT&#10;q1Kiipyb5VZXd7K7dl2V23bu2e1eBf26PjF8Hv2af+Gbfgfqd34Uh1DXZNX8ReJNN1J11G7uDsRY&#10;4JUCG0g8uG3DKpaR2jY+YI5Ghqj+1V+1/wCMf2wB4Y8SfFfwxpq+LvD+myaZfeJtOaSL+1rMFHgW&#10;W3yYo5Ula7dpIgiv9pC7FES58jor4/B+GvAuX5+s8w2ApwxiqVavtkn7WU60eWrzTvzTjKNlySbh&#10;FQp8sY+zhy+tW4izrEYH6nUrydLljHkfwpQd42Wyad3zK0neV2+aVytnxn8QvG/xEuNPufG/ii81&#10;RtJ0i30rSxdTFls7KBNkNvEv3Y41GcKoAyzMcszE41FfY1MLhamIhXnBOcLqMmk5RUrcyT3XNZXt&#10;vZX2PJjVqxpuCk0na6vo7bXXW19OxteO/iJ44+J+tr4n+Inie71rVPs6QzapqMnm3Vwq52maY/PM&#10;yrhA8hZgiogO1FUYtFFGFwuFwOHjQw8FCEVaMYpRiktkkrJJdkFSrUrVHOpJyk923dv1bCiiitzM&#10;KKKKACiiigAooopS2Au/8I34i/6AF7/4Cv8A4Uf8I34i/wCgBe/+Ar/4V/TV8Yf+CiX7Sngr4z/t&#10;BaT8O/gB4F1nwT+zn4fs9T8WXOt+OrzT9V1OOfRf7VY2iR6fcQ7lQPGEkZQzKvzqHOz3v9rv4w+P&#10;/gd8D5fG/wAK/Dej6t4ku/E/h/QtFsfEF7LbWLXGqa1ZaYjTywpJIkaG73kqjHCcKelfi1TxWzKn&#10;UowlgI3q8vL++X2lGSv7mmk4vW2/k7feR4PwsozaxD9y9/c7Np2111i1p2P5Gv8AhG/EX/QAvf8A&#10;wFf/AAo/4RvxF/0AL3/wFf8Awr+sf9kr9pn4n/Gnxf8AEf4Q/Gj4QWXhvxT8Ltc0/S9Z1LwzrE+p&#10;aDqsl1pltfg2l1Pa20nmxrcKJbdoyYt8J3uJARxK/tJ/ty/Hbx14q1D9kP4SfDdPA/gHxxfeHLq9&#10;+I+rava3vjG6sXtYr1bHybPyrGCKc6hbLdk3qyTWePKRdzgj4rZh7aVOWBjHlSbbrJRtJJx15LPm&#10;TVkul27JNp/6m4bkUliG73SSg76aPS99Ov8Am0fy3f8ACN+Iv+gBe/8AgK/+FH/CN+Iv+gBe/wDg&#10;K/8AhX9XC/tyeHPG/wDwTZ1b/goN8HtPtdQt4fhRqXi3T9KurreiXVpZTTSWMzx/xRzwvbybejRv&#10;jpV3xX+1frXh3/gnTd/tvReD7WTUbf4Of8JougtdMITN/Zf237P5mN2zd8u7Gcc4zU/8RYzLmUHl&#10;yT5/Z2dWz5+z9z8dh/6m4Tl5vrLty83wfZ7/ABH8nX/CN+Iv+gBe/wDgK/8AhR/wjfiL/oAXv/gK&#10;/wDhX9dH7PGp/tg6idY/4au8I/DTStv2f+wf+Fd+JNQ1Dzc+Z5/2j7ZZ2/l4/c7Nm/dl87cDd5Zp&#10;/wC1D+13+0H8T/Fy/sb+AfhjdeCfhv44vPCuvXvxA1rV7O98SanapZ/a4bTybFksYYJJrqE3TLeC&#10;aW1KrEqHzqVPxbxlWpOMcFG0Um5e2XKr7Lm5LXb0S9b6JtEuC6EYxbry12XJr56c39fNH8tX/CN+&#10;Iv8AoAXv/gK/+FH/AAjfiL/oAXv/AICv/hX9YP7eXxo/ah/Z3+C+rfHL9n/wH4B17SfB/hjV9d8Z&#10;2/jHX72yuPs9nbi4VLJba2mWWRkScEStEARHhsMxXsP2avEH7Rvin4df29+0z4X8E6TrV1ciXTrb&#10;wLrV5fWpsmhjZGke6toHWbeZAVVWUKEIYkkCJeL+Kjg1ingY8rbS/fK91a+nJfqntsylwTRdd0vb&#10;u6V/g0+/msfyHf8ACN+Iv+gBe/8AgK/+FH/CN+Iv+gBe/wDgK/8AhX9f37Sfxef9n39nTx98e08P&#10;jVm8EeC9U19dLa68j7Z9jtJbjyfM2v5e/wAvbu2ttznBxg8F+wd8Z/2ov2h/g5pPxw/aA8B+AdB0&#10;jxh4Y0nXfBtv4O8QXt7c/Z7y3NwyXq3NrCsUio8AAiaUFjJ82FUso+MGMlg5Yn6iuRPl/iq7e9ku&#10;S7010QS4JoRrql9Yd2r/AAdPN8x/J9/wjfiL/oAXv/gK/wDhR/wjfiL/AKAF7/4Cv/hX9evwd+LW&#10;t/Eb4i/FbwdqunWsMHgHx9baFpsluG33EEnh/R9TLy5JG8S6jKg2gDYicZyT84/Bb/grDf8AxQ+J&#10;H7Q3w18QfBH+xLj4Q/8ACSzeC7v7dcz2/iqDQ7iS11ANL9lSG3milNhI8QkdxHqsGFIRnben4rZl&#10;WjNwy5PkUZP97sp2aduS70d3a9lduyTZMuDcJBxUsS1zNpe51V7/AGvLTv03P5mP+Eb8Rf8AQAvf&#10;/AV/8KP+Eb8Rf9AC9/8AAV/8K/r3/Zc+Lmp/Hv8AZi+HPx31zSrfT7zxp4D0jXryxtWZoraW8sor&#10;h40LclVMhUE84HNeU/8ABO79t/xn+2NYeMJfiP8ADCTwjd2V9Z674JsZLdlfU/BOqwtNoeqSOJJY&#10;jNMsN2kscch8qS2ZWVD8tZ/8Rcx/s61T+z1ak0pfvdrvlX2Ndew/9S8NzQj9Zd57e52V/wCbsfyv&#10;f8I34i/6AF7/AOAr/wCFH/CN+Iv+gBe/+Ar/AOFf1U/GD9uXWfg1+2pof7PfiD4bpN4J1DTfD0Oq&#10;eMLV7qa40zVNcvdVs9MWWCKB0S0e40tbVrh5ECz6jag/KWYdV+y9+0Z4w/aK8D/ELXI/Cmm2epeE&#10;fih4p8J6XbteSLBeDTL+W2gllfazR+YEQvtVsHcVB4WqqeLGZUcOq08vSi1F39qtpbfY37rdJptW&#10;aFHg3C1KjhHEu6bXwdt/tH8ln/CN+Iv+gBe/+Ar/AOFH/CN+Iv8AoAXv/gK/+Ff0zfs+ftjf8FEf&#10;i7+1948/Zc8RfBP4L2I+E9/4cPxA1Oy8bavJ5lnqsDXKtp4bTx50qQRyZWYQr5m0bipLD1v9vz9q&#10;D4k/svfB2z1r4H/Cw+NvHevatJZ+FfC+12W/a1sLvVruPER80u1hp14kIjSRmuXt0KFXYjWXipmM&#10;MZDCvAx55pNWrJq0kpJt8lkuV8129FqyI8H4WVCVb6xKybXwO907NJXu3fT1P5Pv+Eb8Rf8AQAvf&#10;/AV/8KP+Eb8Rf9AC9/8AAV/8K/sF0r4jt8V/gVbfF39ni70zWP8AhJPCaav4HuNaa4tLO++0Wwms&#10;2nPlGaGJ98Zf92ZEVj8hYba8X/Zj+OH/AAUC+J/xv8TeCPjD8K/g7pfhvwL4n/sLxbfeGvGOq3V8&#10;1xJotnqcLWkU+nxxyR41G0RzI8ZBE2Fbahfmp+L2MqU6kvqMV7NXknVSa1S2cLvVpW76GsuC6EZR&#10;X1hvm2ahdd9+btqfyxf8I34i/wCgBe/+Ar/4Uf8ACN+Iv+gBe/8AgK/+Ff2Z18z+KP2jf27dU+L/&#10;AMVNI/Z+/Zz+G/jDwz8M9Yi0lNP1j4h3mj63rF62hadqvlw/8S+4tUBOoJEhlljUsp3tGvz1OF8Y&#10;MVjJSVPAx91XfNWUVa6W8oJbtdfwCtwTRoJOVd6u2kLvZvZO+yZ/LJ/wjfiL/oAXv/gK/wDhSHw5&#10;4hHXQbz/AMBX/wAK/rO8T/thaBd/8E/NW/bx+FmitfafH8JLvxvouk6pIkcjrHpr3qWtwYWdY5AV&#10;8uQKzbWDAE4rZ/Z11T9sHVBqzftXeEPhnpQVbc6D/wAK88SahqHm58zzvtH2yzt/Lx+62bN+7L52&#10;4GaqeLuNp0ZTngFHlk4tOrZ3VrpLku7XVwjwXh5VIxjiG7q+kNLPbXm62PIfCn/BNHwHr/7dHxi/&#10;aq/aI8C+FfF2meLtZ8N6h4B03UJJrsabNYaMljNPcWcyC288SKxhlAldFYkNGWIr1v8Aa/8AgGf2&#10;mfgtH8IJ9M0W+sbnxp4X1HWdP8Qw+ZZ3unWGv6ff3lvJGUcSeZbWs0YjZdjs6q5VSWG5/wANDfB7&#10;/hon/hlD/hL/APiv/wDhC/8AhLP7B/s+4/5A/wBr+x/afP8AL8n/AF/yeX5nmfxbdvNHwZ/aG+D3&#10;7QY8WH4Q+L/7X/4QfxpfeE/FH/EvuLf7FrFns+02376NPM2eYn7yPdG2flZsHH4tUxmbSrUsTNS/&#10;dKnyuztFRSUH2SfKter1Pu40cH7OdKNvfcr7Xbbbl91/kjif2T/2XdU/ZQ8Y/ETwV4Gl0W0+E+ua&#10;5Br3w/8ACun/AGpZPDN1cREarYxxySNDFYtcRpeQxwCNUkvrtPLVVjLcL4c+Gf8AwUI/Z0f4i+A/&#10;gB4Y+GPjDQPEnjjXPEngPWvHfju806Xw82qH7dPa3NnZ6PJ9qhTVJ76VSLoSPFMkZePaGHqugftl&#10;fs2+KPh38SvivoXxH8/w/wDCHWtY0n4iX/8AY94v9k3mlRCa/i2NCHn8qMht0KyK/RC54rs/iD8R&#10;vBnws8Pw+KfHmsfYbG41nTdKin+zyS7ry/vYLG0j2xqzfvLm5hj3Y2rv3MVUMwuWKzFYiX1ijzym&#10;4pqUZayilZ6NSc9U3reXM735hKlhnSXs52UbtNNaJt3XVcumna2mx4Xo37BFr8KP+CV+rf8ABO/4&#10;NavYtdSfCTV/DNjrGpedBbXWqX1ncLNeyruneGOW7uJJ2RTJ5YkKoCFUVpeMf2WPiF4h/wCCYV5+&#10;xZZavoy+Krj4H/8ACGpfy3Eo08X39kiz8wuIjJ5Pmc7vL3bedmeK9O+L/wAevhP8BYvDU3xY8V/2&#10;SvjDxhYeF/Dp+wzz/a9WvWZba3/co/l72UjzH2xrj5mWpJfjh8LofjlD+zbJ4nx41uPCcviWHRfs&#10;M/zaXHcx2r3HnbPJGJpY02F953ZClQSJjjs2m1WacvfdXm5b3krOTvtZbvorg8Pg4p09F7qha/R7&#10;L/I4/wDZI+F3iH4P+HtX8I3P7KHwk+E+kyXkd5ZaZ8Jdee7t764dNk01xGdH05YpAkVuoYCUuBgl&#10;BGu7z74f/Bn9sf8AZV8U/ELw9+z/AODvBPjvwp42+ImqeL9Iu/HXxJu9JutBn1IJPd2Xk22jXKy2&#10;4vftM0bCQPtuQjAlDK/sN7+058CdN/aRtP2RdR+IVvb/ABE1DwmfEtj4bmtZla50wTvAZo5inkuw&#10;kjk/chzLtjZ9mxSw6LwD8RPB/wAT9Dn8S+BtX+3WVtrWpaTNN9nki23lhez2N3FiRVJ8u5tpo9wG&#10;1tm5SylWJLE4yjKdSrR9yootqSnyvflkm5c2tnZ82vvLa6GqNGajGM9Y31XLfzVkrdVfTt1OX/a1&#10;+FHiT48/sp/Ez4HeEbyxt9X8Z/D7WdC0u41KR0torm7sZreN5WRXZYw8gLFVYgZwpPB7Twvplxon&#10;hnTtGumRpbOxhhkaMkqWVApIyBxkeleS/s9/8FAP2Z/2qv7HuvgLqXjTXtN177R/ZPiL/hU/iO10&#10;efyfM83/AImNxp8dou1opI/mlGZF8sZchT2Px9/aP+Cf7LvgiP4j/Hrx9beHdGlvks4ry4gllLzM&#10;jybQkKO5CxRSzOwXbHFDLK5WON2XCph8ypuOBnSkpczai4tSu7J6Wv8AZ7bplxqYWV8RGaata91a&#10;y1326lT9rb4UeI/jz+yp8TPgb4PvLK31bxn8P9Z0LS7jUpHS3iuLuxmt43lZFdljDyAsVViADhSe&#10;DzP7CP7Hfw5/Y2/Z48J/D7Qfhd4L0XxZB4L0XTvHmueENFht/wC3dRs7QRyXEsyxRyXWZWndZJhv&#10;PnMSAWYV7RmisY47ExwTwkZWg5czXd2tr3X6mjw9KWIVZr3krLyR578GPhP4i+HfxI+LfjDW7yyl&#10;tfHnxAtdd0eO1kdpIbePw7o2mMswZQFk87TpmAUsNjRncGLKvyjrn/BJ74na38Dvi1ptr4u8J6b8&#10;StZ+OnjDx18K/FEcctxHYWOtL5E+nXbNCskaXVk89tcCMSLGZI5k814IwPpTxB+3B+z/AOH/AIr6&#10;78Ew3jjVfEXhm8tbTxBb+GfhP4i1e30+a5tormFJbqxsJbdC0M8UnMnyhvmxg47L4m/Gr4ZfBy78&#10;L2HxH8S/2bL408VQeHPDK/Y5pvtmpzQzTRwfukby8x28zb32oNmCwJAPpUcXnWBqRlGDTkoNXi/e&#10;jCKto1rFx+LdOL10ZyzpYGvFpyTSbT12bevo09uqfmeMa5+yT8aLv/glho/7CPh3xd4ZsfFEnwl0&#10;fwHr2vXkNxdWEFt9kt9P1S5gRfKkmcWv2t7dX8sNKIRJsUvjO+HP7B3xS+Bn7XPgf49/D/4/3fib&#10;w/ZeBbzwV4w0XxjpelWLWuipsuNLTS49E06ygDQXUZTbcK6rBdTCIoeH94i+Nvwxn+N9x+zjF4mz&#10;40tfCsPiSfRvsc/y6XLcyWqXHm7PKOZoZE2B9425KgEE8r8X/wBtL9nv4E+N7r4f/EvxBr1tfado&#10;Nvres3GneBdY1Cx0jTZ5bmOO7vb20tJbaxhLWd0S9xJGqrbyOxCqWoo4zOJc9CnTb5+aTXJdtTST&#10;a0bS2atpfUKlHAx5akpW5bJPmsvdd7b2vve/Q5X41/sRaD+0d8SvixD8YIbG88D/ABM+Duh+DpLW&#10;ILJfWt1Z32t3LXaLNC8KPGdRtZYJfnZJoN2wbFLQf8E0P2Zfj3+yt8ANW8E/tMePdD8UeM9d8f63&#10;4k1rXvD6stvey39yZ2lKGGEROzMzNGiBFJwpIAr3fxH4n8N+D/Dd/wCMvFviCx0vR9LsZb3VNV1K&#10;6SC2s7aJC8k0sjkLHGiKWZ2ICgEkgCvJfhF/wUF/ZT+N/jPw34A8EeN9at9U8aaPPqvguLxR4D1r&#10;Qo/EVpDHFLLJp82pWcEd9timjlKwM7eUTJjYrMIjis2xeXzowg5Ulyt2i3y8kbXvbS8VeXflTexX&#10;scHRxMajklJ3Su7X5nfbrq9O133PKv2ObDQv+Hq37Xfijw98QvDmvQ61pfw/llj8P6st1JpU9ta6&#10;tp81leBRiC6WWzdzCSSscsROCxVfRfjH+yj8VPjJ+1Zpnxvtf2iNa8D6T4T8CSaR4Tbwfp+kz6gb&#10;y/u/N1Vp/wC1NOu4hE0VlpCxGMCQFLkEqrYk6745/tb/AAO/Zz8V+GfAnxO1bXv7c8YxX0vhrRvD&#10;fgfV9cur5LMQtcssWmWtw6iMTxElgBhsjOGx0XwY+NPws/aH+Fei/G34KeNrPxF4V8RWIu9H1jT2&#10;JSaPJVgVYBo5EdWR43CvG6MjqrKyisRisfGccdGk4xcI01KUeaLUYKm7Nx5W2oST025lrZsmnRw7&#10;i8O5ptScmk7PWTlqk76cy/Bnnf8AwT8/Z4+JX7Jn7ONr+zb4/wDE665p/g/XNSsfAusTa9NqF7c+&#10;HDdSS6al40lvCsVxDBItsYog0Kpbx+WwUhE6r4L/AAp8R/Dv4jfFrxfrl3ZSW3jz4hW2u6PHayO0&#10;kVtH4d0bTCswZVCyedp07AKWGxozu3FlWn8BP2vvgt+0z9mn+EMXjS6sr7RU1bT9Y1r4X6/pGnXt&#10;m/l+XLBeahYw28+8SoyLHIzOmXUFVZhrfGr9pL4Kfs8XXhGx+MXjiPR5vHnjCz8LeE4TZzztf6rd&#10;FhBABDG5QMVOZX2xpxudcjOOI/tSpjqsalNqrVvzR5Wm9VJvltdaxu9O+yNKawscPBxmuSGzurbW&#10;Wvo7HcV836n4D/bs+F3xL+MWufs+fD34S6xZ/ETxRBrnh3WPGXxA1Ozk024Tw7pWl7biwttJmE6L&#10;Npxlwl3GZEkC7om+Ye7fEj4h+D/hF8O9e+LHxD1j+z/D/hjRbrVtc1D7PJN9ms7aFpppdkSs77Y0&#10;ZtqKzHGACcCuR8H/ALXf7OHxA8BfD/4oeCPipZatoHxS1RdO8C6nYW80sepXhtrm5MBCpm3kSOzu&#10;t6zCMxvA0T7ZBsrLBfWqMJVIUeeEvdd1JxurTtdNarlva+yd1YrEexnJRlPla1Vmr/y9b6a29Th7&#10;39i668K/8EwtS/YD+GesaU2of8KVvPBmn6xcWZsbW6vpdLktTezRxea0QlndppNvmMDIx+c8nT/Z&#10;B+BVz8E59ejX9i74K/CSLUo7XzJPhFrBuW1VojLtF0v9i6dgRiRthzL/AK2ThOS3Qfti/GnWv2df&#10;2cvEXxu0PXfBunP4bNneXdx491C6tdNezF5CLmEy2kM863EkBlitxHDMzXMkCiKXPltr/s4fEPWP&#10;i98CfCvxd1nVtFvW8WaLDrdnP4dguo7MWd2PtFqkZulSaTZbyRI0skUDSsrSG3tt/kR71MRj6mWz&#10;qVNYTm7u7T53aT0TUXey3Tt0sZxpYeOKjGOjjFWWnw6pbpv7mvM+WPjp4j8O/szf8Fo/Dv7VH7QH&#10;iGx8IfDfxT+zjceB9J8b69dpb6WPEEOtnUzYT3DHy7WR7RXkjM7RrMY3SMu6Mo6T/gjt4L1bT/hB&#10;8WPjiwb/AIR/4zftCeLPH3gaSeyuLWa40K9nijs7mSG4ijePz0tjcRgg7oZoXz85A+ufwo9sVVfN&#10;/bZf7DktJqEW76NQva0bXT1V3zPbZX0KeD9niPac2l5NK2t5WvrfbR9Ovkfk7+0h4Yf9mL9jD48f&#10;tfeCtGT+wfiZefFjwJ8YLOys7VHkuJPFHiW28P60zkLLLJDdXY06RQzFoL+FyNtktfe3/BQE/wDF&#10;g9H/AOyyfDn/ANTXRK9swOmKK3xOfSxWIo1pU/ep1JTvf4k3Fxi9N4qPKpfy8qsuXXOllqo0p01L&#10;SUVHbZ2d2tet7273d9dPlP8A4K7eF7+X4J/Dn41SeYNB+EXx48JeOfGslvY3N1Nb6HY3uL25SG3i&#10;kkkEEUxuJML8sMMr5+UA4vwb8d+Ff2nf+Ctl9+0H+z9rln4v+Hvg/wCAMvhPWfHegX0VzpJ1261i&#10;1v00+C4RitzMlrF5svk71hEsSyMryKp+xqMe1c1DNo0cB7DkvK00nfRKfLe8bXb0dnzLfZ210qYP&#10;2mI9pzaXi2ra3je2t9N9dOnmfFv7XXwU+IPxe/af+KHiP4GOsfxO+Hfwx+Hfi/4Ys91NFHcavZ6r&#10;4z/4l83l3VsGt762kudPlEkojEV87MDsFemf8EuvHUXxQ/ZDj+Jlv4Z1jRY/EXxM8e6nHo/iGzFv&#10;f2An8YaxKLe5iDN5U6b9jpuO11YZOM19DUUYnN5YrL/qsobODTvqlGHK1ts37yX2Xzb8zYUsHGji&#10;fbJ7qV13vK6fqtn3Vux+av8Awbu/FL4R6X+xx8M/hrf/ALc9ne+Kryy123t/gXea5oCyabINWvLg&#10;zRW0dsmqGQwRvMRLPImyeRwgUR+X6v8AtfeH/F37Yf7Y91+z54B8CeD/ABvoPwt+GN3/AMJt4f17&#10;4tahoKJqXim3u9OhLLp+n3hFxBpVtqSgTBT5eupIm0qrN9p4HpR74rqxOfRrZxVzCFK0p8zS5tIu&#10;Td3eCg37ra73fM5NqxlSy+UMDDDSndRtrbdJabuVtUn26WPCv+CcPxY8S/E/9lDRdD+I/iWx1Txx&#10;8Pr++8CfEK4s/EB1J5Na0W5fT7i4llZEkD3IgS9CyoriO8jJ3Ah291o/CivFxdaniMVOrCPKpNu2&#10;6V3ey8l08jvo05U6MYSd2klfvbqfAnhD4r/Bv4a/8FL/ANoqX4of8FCbX4UsPH3hS4j8E33iDw3Z&#10;w+Iol8MaTkSDU7SS7KPgwk200RwTtKvhh6r/AMFVIdX0Hwh8G/jn/wAI7f3vhr4XfHjRfFXj690+&#10;3859H0OKz1C2uNReJf3kkMDXUckvlq7JEJJCu2NyPqbA9KPwr1KmcU5YujXVP4IRg1de8lBQdmop&#10;ptJtN81m1ulZ8ccDJUZ03L4pOS0ejcnLq2tH2tc+Rv2d/GXgH9pf/gqL8QP2lfgL490vxX4J8NfB&#10;XQvBd54k0SR7jT7jWX1O/wBSktra7RTb3RhtprZpvKkbymuokbDFgvnH/BRr4OftB/Fz4xfHiH4E&#10;/FbXtOgsf2dfCv8Awl3gLQdDsrq48d6S974wF1pME01pczWd5LCJYreaFHxJP80UnyFP0AxjoKKq&#10;jnjw+N9vSpqyjCKUrS0g4vX3UnflfRNXundIVTL1VoeznLdybaut01prpa/d3tZ6M+Vv22tI8I/H&#10;b/gl/Dqn7Pnwbm+Ivg64s/B/iTR/Auj2JhfXvDdpqumalJZwW8oRsyafBIq25XzGyI1QuQh4z4/f&#10;Hf4Wf8FB/HH7NulfsN/tAW/iG40H41aP438Uap4Ra5mXRdBt9K1NpoNTeBf+Ja92sn2IW12YpJWn&#10;kQxsI5gn257Yox7Vnh82p4ely8jbjKcoty29pFRfMnFqVlFPTlu73urJVVwcqkr82jUU9P5W2rO+&#10;m779Lefxr+3bpvxR1b/gpb+yvZ/B3xjoOg643h34hGHUvEvhufVrRE+y6TvDW8F5aOxI4BEwCnkh&#10;ulfQ37LnwLvv2cPgZpnwr1v4i3ni7Vo7zUdU8Q+KL+xgtH1XVNQv7jUL65EECiO3je6upmSFciNC&#10;qbnKl29EornxGZVa+Bo4WyUYK2yu3zTkne19Odq12uvXTWnhYU8ROte7k/PRWirWvb7Kd7X6Hxr/&#10;AMEc/iZ8J9d/Zn+G3gfw1+3xD8RNftvg9oMl98NW1zw7NJ4VWKztY5Y1h0+0hvEWGR0tz9qklZTt&#10;DkuSx5H9sv4PftB/t4ftC/GD4cfCz4ZeHdS8P+C/he3w703VfHXi8aVa6b4k1ZLLXLjUrWK006+u&#10;Lx7ZIvDcqNK9oscsUojEhYyR/fGB6UY9q7Vnip5rUx1KklKWqu/hbad1yKHS66Xu27635/7P5sHH&#10;Dznot7LdWtbVy62fy0sfI/xS+PGo/tMf8ESviJ8afEWl/wBn67qv7P3iaLxZpJ0q5sf7M1y20u7t&#10;dTsvIuh50fkX0NzBh8n91kMwIY+f/GX4bePP2fv29/g58MNB0jUNS+HPxE/aAvPHmgXSm8uF8N6y&#10;fDutjWbCSSV3jihu5blNRt4o9v7xtWO0IiV98dOgowPSlh88jheeFOl7knU92+3PFKOtt4W36pta&#10;JsKuAdblcp+8uXW2/K7vrtK+3TR62PmH9vfxF8UPHfxd+EP7LfwR8M6frmrXfiT/AIT/AMT6Xq3i&#10;aPSbNtH0Ca3mt1uLkWt3cQ7tYuNIkTyLdzKLWaNmjQyMK3/BLnxDr3gPwt48/Ye+IFlp+n+Ivgp4&#10;sNrZ6PpfiS/1iC08N6on9p6NFFe30EMs0VvBPJpyZUEDS+igqK+p6Me1c7zODyv6l7JW0d7u/OpN&#10;8zWz91uFrX2fNokbfVJfW/b8+u1rLay077pPfvprc//ZUEsDBAoAAAAAAAAAIQB0n9mkt6UAALel&#10;AAAUAAAAZHJzL21lZGlhL2ltYWdlNS5wbmeJUE5HDQoaCgAAAA1JSERSAAAA9QAAAMQIBgAAATCQ&#10;V/sAAAABc1JHQgCuzhzpAAAABGdBTUEAALGPC/xhBQAAAAlwSFlzAAAh1QAAIdUBBJy0nQAApUxJ&#10;REFUeF7tvQV4HEe2Nnz/+13YuxcWs3R3N8t4l7OYhWw2zOSYIWZmZmY7ZnbMIJNgGkaSbTlGSTPd&#10;PZJlO3ESO2ZL0zCSKU5i9/++1dPyWB47Mim2MvU859FoprFOvYfq1Kl/uuNbKKZ8N2RKvy+OSZ8b&#10;4g755/jXt78p+6f+u2Er6yJlyvtGVIlqlpynWUqf4ph83/Zoxn+7rvv/xQ+99c2IBX+nR1U74gRd&#10;n8JR6aJRJr2vW/IJ3ZaDnYe+0i1kyT8LH8v69C17mDXumv+Ht54fKpMvJN48kTRTFg9TWCqd18rU&#10;o/guo8iSW0XKc3+Q5y76VPxS19/yj2f8RLek4/6NDDvotu/fxNVNRXzOezut8iFGzumV8EDqBc2U&#10;zoVN6aBuyqs0W23McVPirvm3+KWv3dh9rfs0HIe3+dC/KKnHqNaVn6tS694NxEMVnMy87PtQmXIB&#10;L3HOsOT9uN5iLSb9Jn6b5C1sZ31TM5V3dh5Nd1v2qOcOmNzJVYqXum16N7zswsmID5Hse1LYVOzi&#10;cvWP8dskb7ql9HwtMO79qifz5vjNbdevsTs3Y4zbrEsdd+Tsnu7jL/3dbdThBfHmPlU9F+ddRA9k&#10;7t+v/Hv8Nlc2jNovFh4PFFU9OZGmrRp22f+8uVq8xG0/oInbtl8j3EgVY2PW2pHiQdr2xXeOfDpU&#10;Jj0Zv03yZjjyKxgs741f1P+yGyRSev48d9u768Rn3oQ35w2rHkcy8L1h8zd1S0npmv+K3+bKNnXZ&#10;kP9p0bP+jta9GlxM7LpwmeQ+2/ARt3m3l/FZFt+x+/m346Bm7mMvPlB5bFUiQkKm+l6xHWwYv03y&#10;ZjjB53RbPcOTxi7oK96Kn5+q+w93oTRB3Djv7dVu/4kd3GlpQ90n6vxdvLVPfIgpK4dgLLwkzuNb&#10;FxzPIvz03KMbvhC/zZVt5+G0/4AIVSA4LooT0VWJIxejv/JzdYg3DpUGXK1UOR+ypc7x2yRvup3z&#10;N4jLWLKLsAcmLB7grnp9htt1aHPxHX+7Gp990qKyu3zjlDe1aM7X4re5soXDc//VMAMrQmUB8dYf&#10;RR0wqvl30/7VYjSTr/5vk5YOcpfkvCoEUkbh/A/woMPca2lDw8n+pWGqZf4FrkU7Dm0Qbz5q7iWR&#10;yv/5EGmvz3R7jm7t7ji8QXwftpSjBeXyD+K3ubJRgeCg6ddSIDdCWplC0TyD14/f6sqmH0+7B0++&#10;UXOUCsrhqhe5UaL+LypTfx2/zdUbny5Utv6r4aj8nFCjVuZeSiStLHiZYqkucewYjrIiz837l/gt&#10;qt/C7tx/3XUi/Vt6TK2PiywF/N7ByD5bXdZAVpQbjvT3+OVuru2/qPy7Fgt+z3DUZjSrwmWBI4YN&#10;nQ1DouqNKSfQ5SrlRvz0W9eo63lhrUL6cZGttMcbyiFbPqaXyef5MJSQ6K3n44ff3ua6//T/5UFh&#10;FJYpvwpbUi8YDdPyTeV/4j+n2vW3sBv+VwyyByInMr9dbQPwVjWtTPqrZksxw5bPhEx5v25LC2EU&#10;vAA98L+EY/ywW9+obGAELA9HL5d6lIJhRzoVtuXdbfs1nA3p+GTxqcwv35BAuVqjsoE5dVVl0zpu&#10;yXYY1OQCHqAc+DY0W5kYduQHwxV5X1zj1rm6TL9WowqERJuWKNG2vLNGaK52/Ru73Ya1rHwIfpeo&#10;14H3DzRLtQ1L2gXLaHikIvfPB530z1bbyaQ0C1nqEf+C4iZxtZn4XeVvsHpo6XiGYpXfypQPdCgZ&#10;DNwthql0u6bkowQbOKXzEKNU+aDn6DbClFq1Zbq4MR+g6sUT6VoPSGUTiiqriaD4ra5sr0O7wcfa&#10;V/XkNdtmCXOq15h2uJDkbj241p2RNlzcjMYj37xNH28cQDtedi4Jb14ecbIfjN/mysa31iGvh0zv&#10;9l7VkxNp6MxulZ/HvdZP3JxvXXAiy10Pm56ejd9L/veAbHbkxNL/jN/qyrYtJn0O9niIb0Pjz79B&#10;Ij1V7yH3uUaPVP7PG1/LPxMPYitngIYX47dJ3npPaFuvZbeXz7F7E/nbbXhL98VmT4jPHFSJo5s3&#10;z3trdeX/VYnXwejPD9trPhO/zZWNXRKx5M2eQ6e6XWAi82TfXqdD0G14C3fs/L5u/vFMt/AkbHL8&#10;xpv79DrGweqtMytv3L4f/PkoVK0lt4rfJnmLWOqjISdw2j+RT+yPXN81uh5id/MhweuSXSdXfjl+&#10;mysblQbedkMyy4QPQZe4y5Dm7qvLB7vq7qWV318NVj6NnN0DdnuwzzVjNWEz8w/owssCP1cjsoQ3&#10;zS5ZJv6nS1TZQ2DDrmMZ7qBXO7uDpnaBtFPeff1E2rfjt7myUSF8VODHJ96EWOYDbHpz1WXfk9ri&#10;N/ro/MyQCmX9NcUqnvYnhqWcSLzJrSDc+EShFfi/+G2StyJYpHRrwmWqMACTXeh6iaIUvbOwWmqW&#10;ATzdDv4Cg6g3TtoE/p8Ev84Tdsku/lEE8WyFy5U/xC9f/caRSYFQVJ7zh4ipDNaiynbNkiwDqrI6&#10;D4OHh36XM/IODrnxIKDfqNt3xoKfL7Kz/wrlMAYPENaiUky/iiulO8pp3ZIfj59+axv9Ov24co8R&#10;Ux7Bw0yDgxDRHLXSyQyb6hba8fHDb2/joNoezflasRN8LuIoM2DbPRX/6RPQOEjJjmuK0drU+KLb&#10;oxlfg2PaBSDYBGH5um5mLdNNaYheJtXfZWb8vtBK/wYnJTg0ak3HFJ/a+GXdlrsYtrQHBnJljJrh&#10;AQJPw3dhWzkl5KUp7YNy3YhOmgsp0EOz1WdK4JbshOPVvn2d/7prOqagfMMXipxgq7CZZehm4Jqm&#10;blVCR1ykvu00tPn5nUc3VKBTjrcf2KgIojEAO+5Vms+Q549B0fx0x4nsL9HLuGHf61a2bYdWfA7G&#10;RyMokHyI0qQvTbPbt24SiZbvgEkd3V1HMy7/nqZa38biHOHZYMSEzOB7kajqAELvYlQVQu2vg8Ez&#10;PmRKLYrsTX/VYpnf40Qjg1XUP7d1xJSU5v0XTLaXYA1vhT4RYflkRG9qXtY4MRnxOp1bvBgNWf5N&#10;djyJBnLbPo2EGZis03wKR6Gxy6QPGPRCB1uAzjuA1A7NVJcLC6BMqRcxs38Po/neXFgGee6Qmwsb&#10;ZB2b++neE9o9GbYCOW36NT7NIes/IP+SJsOwFv/jBf3QwfUSr5NdslwY6AvlCaIzkjneyYimDs1g&#10;TrYajhSDQ/56kZVT/5q+0rXawYN5n9Ic5R/qnmVZm95aXXE1W4oP3R9DmS8u7Ou4n0Vu+g/Pvz7n&#10;+df/TK/kyZcfFJM5fofKkcWuWrREfL4uKgt8ADnxBu7bs+R03lcYpYy/SvUb3aidxzLvb9uvyeph&#10;s7vZhSezqm3N8gWC4Fz/iR3d9bvmugPhxazD39Hz+ggHc9WWGW4hvB3OWPmO5uApXcR5nKXcGp+3&#10;o0Parm8jeMKXJo6vRiIexAh5TB60zc765g1hn6ETLSbfB64sNqJqdOvB9RfoJ/ocqS6R4w3aPCte&#10;rOpvvNaTdR8Uvz0BjjOAwVHACUsxOhLuxf8LTma5krHIbd+/sdtpUFN3QWC8+D8rvNDzzkzlkOHI&#10;Y0KlG757Qy9NSRmy0n9WZEqzNEs5yYu27tXAXb1luojGJT78tahppxfdWetH4Zy1bsN2z7lTVw29&#10;7HcKQJ/bry67/k7lyOEUMbGtWYHjhhOcopnSj685kXa1xpOKohk/hOM2CRLzaI8RrT9kyJGSOdnN&#10;SYyX5O5b6W4/tF4QuQOP0123Y654uID2muB8EA49O042FouX9F/6mQYPuwul8e6cjDGicyajE6gd&#10;8k9kQj0qbqhUuuKeHBlLc18lDC5EOCFIA8kO/OKa82hXa3zpwpPrvgM1MTJkqu/GJ+UuvyEeuPPg&#10;VxKEl+o+1/hRIZiI46fr/UN8v/Ug1NmBteiQFYKzWXh5PmxG4QLRMTx/Q/58d/XrM66gdTvnxIXi&#10;pXv699/81mr31RVDxDWEe2YqJizDpUypqZY7XrURE4XWqm+EbbV/oSm9ncwB5UtmAk+tetZ3xy7s&#10;C0xmXvaAPvnS+nYQ70U1l/f2aliBnINQ14btwF+umYZxrVZSKn3FMKVuhqXsjUAXJrvpR1GyF+Z3&#10;/mQ3ickPr0FHD5jcWej+q1l6JJ7rXzPxGMDg4vZD60617tco0HlYs4fzoHLjr3F9jfY3vPzWIVOO&#10;wAq6Lvv7asSRwFSTvuPbX/bwrXtdCkX71GtMWxGqHDO/r1BfPI7HUHBxVFXtGAjcM7j+Js0OPJN9&#10;rRD2tVqes+izMPEaa5ZcAGyfS7zBrSBikWqQ4XDq7WTHXI1EB1R5afgKZzVb2Q6npm6+uezGpktp&#10;fzP2zqQdeEZn0Yu3JPZ3uwjPdw4UMky1Gecj4q9x/Y2WGWdHi8rlx8OO0hUXnaHZclCLSiUYASfD&#10;lnya/jasqwv0tZM9TE0RNMx53QwW6Vaw3dbjaffEX+HWNUp3zszuN5X/KbSC3yiOZf+GM7bwiPqh&#10;MxaFGG2xpLfQSVHO1hhl8vtUK7d1tOAeQuhaaveS09JX4o9as426XuTAOnmfhYHxbcPKvh/GQ2M8&#10;4AjAZTUoH5L6IISkHYZfTauvuqlOyUjnFKiZ9Q788oE3bH/XRGPHUL2EK7K+GK4I/ihkZj5cXKG0&#10;LrKzJ2iWmg4BqsG9ZXZLuW5K7/HFrtYxcQPqXXhbowtj0nfu2JeuTmNwgHMZHLLaycyf6+XKE7ot&#10;ddYceSZeMNuwpD30DzjVazjKIXTUqzdsf98tjS9Hr5DR2b1l6ldL7Nxveunjtfil75rGWckaXVXw&#10;cTYKF5HIEFN+C+n9N5iVPy0AVjnNT+zeUJjnTm8M5RbZ6l+oyyOOvFM3AwHdyppm2HIHzuYVQ4JT&#10;kqcdnvQftQaTWjTja2Erqxdech8k7Ht6NPCe7kjlsPKOQkXpmqmk4/N4SOCWDEzuiGaJTuCEwF0J&#10;hzUlQ/4NJuKfQjBMwGk7cR6fnxnjhvo5F47Kjh6VoXoCIVhY62DejqE9XVSx8S8lsczvLSmY/gU/&#10;+B+/9J3ZiGW9QrmnEMNYd9RimqX+CycjkZDAYB+8O4wIC7b+QZi4u/Kj0uquw1qObDOwUZPdlnx/&#10;/onsbzPOXeKW/Nsd1wkM33A5DbGslclWdXJVfKK9zuPDxwMftOrb4Cw4b3UY0OQd5jhgJCyFjBgY&#10;iWXXKzKVPxhO+rfYCfQLPnaLbGcs7fOGKb+CFwjDIzuf7OWuRZveWCVWe9AH5/8FJ7IutO7bSEz5&#10;QAOUheDcMO1QCEhb6UuXGHb9fZxSZipyjXcCI5NFlvwz4JLh5NJktjMDAoy5Jf5f+Rnf+5mGidRn&#10;XDsRauJnXtMoC3wAT+8M3N1Szeb0sbRRZEA5cm+Rv+9k/zInuvJrkRPZUI+3efqY7mckptQzosoO&#10;wwokjcDwhRngS9s2U3wGp9ydR9Ld/GOZ4oV9Dl92jsk1XJdibT7Rr6d/zzkuvPxpcPxk2JZK0AGq&#10;7gRncN49YgefKraVnxeUSl9haMnLurhFNgLVTGE044eFpYFJcCuP+pk0VYnc5GQCX4QhYgYHGTPn&#10;y1cNCyXSnPTR7s7DG5J2ik/sBArFcJly3oB6NCz5mFYm7QYcZHyeilHQIQQbAYL2J5wvzzu46FM3&#10;NQqYIjRj7bBnB7zaZfO1pnxJXYe1qIyhXw+typvujl/cX7y4gAmukQiVqkT1KKaBIFvomWlO4EjY&#10;lPSwI2fCfphAeRA6rX71huwC9lbEyfx2p4FNR4ya1+vddTvnAnOXPwAEW+UDLgiME/9XPaY6xJHB&#10;ea30wvliloTTvsmOS0aeemRCuHwOjHnXcOSpBTCPb2iWhFZU2Ao82n5gMwW9eAoPdnH66uFicoDU&#10;ZWgLd8aaEZWZyFxblbNvRdIHux7iKrYtb1d/vs0nQOB8JCqXQPp3ipxa/6X4a1S/kcvQm1/XypQB&#10;LbvXTzpDQuJwJJe6ogP44tNWX1rfyf8FcdiKvzzeGxXe56Bbt9XTYo57zPw+ld8nk/QfRYLbthIL&#10;WfL6IjvwF4a54q9S/caTNDv7r0W2sq51j3oxCLJrxr744h0HNXV7jGwl/qckJ8c4Ioh1ZjpMWTHE&#10;faXry65avNQtPJnlzlg7onLyL6AtFOcxsT5t66zK61KlscP8/69KIqgovQXJ3m/fmZyv3ZAg23Uq&#10;88tLcl7t2rZ34z27jmVelzFCbmWEFrib968Wk/ob31zlvqZMhDqb5S7bNMUdOLmjOObZhg+LF+Zs&#10;KZN6KMCYUeyNAtUdNKWLmA35qJemxacRfqYsGWb2I9dcU3G1RsXP8gNMiGndu75ZeFKqtslZlWas&#10;Ge5m6R4XE4nCz+dyi251xQtzLSYF4aDJncUQ5/Twuh1z3DVbPd2/UB5f2QH8yxHBkURJrpvyIaM8&#10;ODziZH/7hri8tzz3C7CJW4c5B1aqnBfrqm9AFXFCf9zCfm6L7nWv+I3z5P5Lj4wvPF0cnOxlMyTR&#10;2UzhGAMzlp3RfUQrN/eNlZVGT9iWT8Oj2xSKZj57zWUcV2vkMgyAX9L8g2cUpaPAF+7Q38sfq/ow&#10;VyOqHS6SyIAK8ldmJBJNUH9oJybOV5deP7DGZUaT0NeWehQvPwG4/sEN6eawnfsZVkqAzhOTfhxe&#10;4xb1F2rpWgZDIrGTnm7wsJsHtUPiiyX+zs7zufx0/YfEjGbi7x9FHNp9J7T37HX471BR241Yzsv7&#10;otv/O/4a1W/0Z8cu6f3jjoOaTWvRo+5x4OXDuRljxUNyGCXj9KLgJPFS9Vo94z5T/2FxHDvHhwPP&#10;YRZS4jn8zX/pNr1ZJaJ6nekTr0n8e3kqykk4QjOZX3NDxghjzdDNIstwzbbp59r0behu2DUv6Y1J&#10;HKLC3sZLMkfFL4GQs3eFu3HvSpFTxpQNSvHsPctEzgnXc3E4+y89PzDWnZ811p25bqRQaUNndBfX&#10;YLrH2h2z3R1HvMXkicROo0osOJn5HmRPSC/Pbgo//LPx16h+o8TzFhpnj9Ed6XBijsquo+lCaEjx&#10;xBr/ez408074kv0mdHTb92ssVBWF1PS04QLTzCUdMauHUD0DJnUSXO04sFnlS1elDgOagoOSuIZS&#10;tOSyoc+XXbl5mtD7haXgcplsRizltZCj/vqGuMxpFy4DAD5yuPaUus+/WeJNB0/rWvniy3KnihIP&#10;fDnmmq0DZ/ibSMTBy/HBmYnErIONb6zC/16CLbmYLCmHxN94TNUhTxz7o4r/a1HlvB4NFEdialsG&#10;HuOvUf0muHx83b3wUQdD373DSbbEG5L4wmu3z3YnLhlw2fd8OGE1XScur5d2wnhZrE4S67JgtV2E&#10;OrVxz1VaufrHG1oMTP+zxNn0oG6qWXTVknGZ+pOJNJ0GveLKGHbscfZ+4nDn58T/bzVtxSjg8NdO&#10;ZH3AeexiR+3OiYYbMkYYy8YL9NJt6Q2GcZPdMJHEy4LI/eUwK4dgyHPozVw3SpiarYH/WRBMVTsl&#10;WUddD/HcNdtnX2zZu245p4ENJ/h3Miz+GtVva0rW/JtRId+vWdIamH1OsvjXRxEfJtn3Q2d0q/yN&#10;f1uhY3YcSRem40ZI9audx86klOfvfgeJUYT/9VL5/WXZk9+GZhkwM33EN26IyztOrP+SZssdGcvm&#10;2reqD3CjxIfsPbYduHvJfE00cPg7HY9CwMb/3Sc6HZDMwjdnlRimZvUa04bZhRehGk8bjqLqVvbj&#10;N+RYUMzDJbwPgmiJDvF/PbHsqxG5Qb3MF9xxmPml3veU5BOXDLzsWLqjVGUdBzYVmYuCm6BNb66E&#10;FdhPcDzxeK5QNxw4Fo4yOlSq3Fim8LbYis9hSDc3LDkMjtyyPDM+LH1rCh7+L14OxsQVL8GXTOA8&#10;tQAXMBMGlBEj5vS87BzdVs4wAShSob7AdLH4a1S/0eSk6YYLzQ5bUmmyhNmbJb4sH37yskFXxW91&#10;yctsko7DJ5jKAinujRgjnDXARerDGNkBj+psshvdScSRCO2yC8/a8IbWeBDLBXDDRE0LSzkaKlNv&#10;Gsu3kzgKAcPSiC3P1UuDN5YLzixC2qvovemgvXAwTCj7s9TRidOvdwoxmVe3gpruyC25rjj+GtfX&#10;KPWYEKdHld9GRMJscLgOkw5m3a6IJR2EiefopnRORyfghh/rKKDdoJmyxeT3UCz4O5aIib/GjTW+&#10;fAmNE7hlXCzCldkRR2kO7IzTLXk9RkFIM6VDME9tdMQ5qoyq9WhuN0GVntccebdmS512nFh6/bHs&#10;j2qU6CLAz+w/pk042Q+ih1vhRSdBrWUCV6xtc5TzSSwxKOaXbiMcxPQNrETDlkS2/22tMuQ3Cgx2&#10;QgRWm3FK/WkklvsYINCBK2q42NQw1SIuPkVHVHBeyRM4ty6TmCNLs5Q3YYz04QrfGzJGbqbxhgwa&#10;cm6Y6Y6swwrd+yQ6oCvnrVmfFeZsCcM3YUc6zWnWm7Hw2Hks48RYth4LPnxDJuetbl4nDPkXVrxk&#10;JURGUCPl2U/jgXto0eB8yINNkAtvoDNKOQ8GbF5X6rSIcprygSJHHarZm+69I5Ny2AnE3L5oxn8X&#10;Hg1+g5rBiKl1mD+ux9SF8OLyYBO8aZhyFKPhjD8SknUCv2O1wLAl58J4evrYsaxPx29zZzdfMzCL&#10;geVsQ2bG7yOWUg8vMdgwlRVcUoyXe4uODixDoRl8t9aLZStHtZg8Xi8PfP+O5HJ1GjuBuWNcQF54&#10;UvoOtMH9WlRqZJTLw2D/rwYU8jE63oUfbetRb1mxEct8mSMnfom7v3EmgjOj7IQSFkhzAg9wdb1h&#10;SaONmDIfQrJXpFz+wV3L5Y9qHAVUj1zzXXB0yReY711QuuYrNV6KMNVSLdVupvmqnZMrzJtnqUou&#10;DxWpofhO2a/8O41AyrxamTv/SWmU11xGqpfnfF+LScKVgUkyHO7FKCitAVwrAO3doNCSH2eWeaGV&#10;/X+Go36LBYryDqZ/9jD9QTf8r7wOB038sql2pzVaHTS3uOpMswL1hL8KMwxexkEjqpaFo4Ey3Qkc&#10;gem2n448jPGt8GOzwo6yBANgMjyZ/jDoW+P4F1m8lsnoDPzlm+u/TslAT4jWj7ea5jbXD0q1qzd2&#10;PjMfwtHgj2By1tFY/cpUt8ELO84gZdy1ZHxMrAoQAYoy5X2u14Szclp3pFjIVDEY5EOsdgvnJcT8&#10;cIa5jJi8gItnGHzA/y0NJ/B8flT6e8RRfsXBwFrPJYfTPs8JA04AxnPHU4PhdjR2Kjt6V1ng+2Ez&#10;8LweU8bB89wcttUjhq2cYY57VTc7GTGMRmJ8ggsDWAyUCUesL4drOFAJJ7hmRnPkEt1S87meVYsq&#10;aVADsyKOPAKDoRucvKbbD6Q907xHg7+26dPoF5sOrfru3tPqV+kLiUCRW/JvKclwg40dRqOLnjUX&#10;JgDFo8DgHCD1EGMmtyrEyBgMRP8FTyqoH4pQY5nEYqxntZhcgcFgwTY40X5QswNt+zYqgUrYueXt&#10;1Wrb3g1W7jqSPl03g0MMO9ixyFLrR2I5j2pW1h8hgX6afyLt2yw7zKw7Ru8YLvHshZTheFkjo9lB&#10;u5z0b2lW8DEgbhhQpogVa45yipk+t4LR1yJmB7COUIcBTS+279/k4vZD6Re0k/KHRlR5X4sG3tt6&#10;YP3ZNj3qVwT3rTDFhJ8lvRU2ZUOEdJxgJlTGUqiGVzVbGohB0FYrk+viu4dDZvB3XHC62wp+442K&#10;rC9ypvTwxbT/4PLFT5zx6DOanVEcy32IhR9gjAWAlrfDtnyK6CMakzGoKnEyP9n31yLcR+S0sJY3&#10;M4rFd0muw++Y5cjEwYzw/IssZMdnY0kkFr5gkkDEVmKGFSzTbemwZitv4rnDsDk26zHYC3ZgQSQm&#10;jy1y1F6wEVpEHOkFJgcVR2E8lnv2QsHRDV/g4qCDbl7cXqhlKkJUEsGLhmAoQXz2AaUDLfthPJVT&#10;xFaX0UTmhoJ57rCZPSiqwZxLCQ9kFH/3vvf+J5OZ0cGMzVa96os0VX6XeM2qJBheJokMEq/S2JXH&#10;83mpImhfXBoMyjlIq9OapTqQUKVQS+/CddwbMgMhSIiNEVtdA9U1BwNllGFmd9tdntN4d3nwKU7b&#10;7bKVn78Zy/0Os9244pNp7CzcddfFF8hosQMSXgqGUXfOSzIHEMiIcQnK9WSzkbm7jmcIRnBtAHe/&#10;6jS4GZjfXSCW9bP6jW8vkMksVpHCM7uHyIEk08nIZNetSjyO6bm8D1P4r+dcDgSqI0gSsaBS2CFR&#10;FfaCelZ31AoYihanQqEO3tHNQHEoKu/Eeym4/kqcO8MoV4fBhugC1dII/z+hW9KfWLKea5C5GMsP&#10;NtFeYDbODaX6347GyBgNmmIr94/DZvXo3Lp/41UhK7AHYs/2iiRdX9oiO5ypTExeGz2vdyUTqsuI&#10;6yVef8j0rmLw+AtcOOBu9n6eF6Fe4MS/yIURi0vVM2IuPCpZMFqPGSZUnClH/PgCJNJiqLzJOGYA&#10;pEdb1jUrjgUf5l6jO0szv8dkg6xjQz5NGyHe/TXX6LLkHcv6YrBk8e+AsLbdRrZe2rZfo2IgxuLk&#10;fnUYnYyR7PBhM3qIuqT8nPjb7SKKfqZlk+k9IU36TejgcgudAZM7irVow2f1cDsPeuWm8+hIlAyQ&#10;CpWeBKUfi3HQLaWKMEyJ8YXDkBBvGJ5UWKNZgaEs68/KojQOa5Th1DU7Dwc/z6yuDv2btJyyauhC&#10;PDCrhUSDxUvf6zqixQWWGZ6xdqRYGoIXFEz1dC5E9bEMN71gvuhEVt1dpE6s7EgymEtHiO5dx64s&#10;Y1jTxPvT+GNFQkqb2/08VBFcFhu2pdMRU30XaM8F40dHosrTXCBNEV9jop2IZlAiv3T9L4rs7Kav&#10;yePntuxRPxQypVJatByx/oOzYzzyDCn/LxlO5vI3/j9l+WAhRrlik9/5opylmm9n53LQsQgCF1Hn&#10;4zOfr+oxfNZOg5q5vca2veK320EiiASRD51/DH9fx9/JIVN5qbA844fb9y3g1tE1w2iKDxoQzNFC&#10;J9SH1T1j57H0Xa26NziRnj/vbOHJG8vOI+PpEnWG60TaciBNlJYePqt7pSindKCIHTqtqzv+tf6i&#10;sjPrAkOauC161BOit3m3eu7gKV3FtrcskMpFI5QwUClix+F0WPq8Fo2zqrvRciE4l/hzoFU+FwYa&#10;d8XqPAQiPMlAuNXkuaiBc2DwCR0inAadbgUb5JsZP2G5fLpxcVbc3kbRIeLdFVk/EtlHljr59YPr&#10;tg54tcuxlj3rn0FHfngrUMhO5XX8pU2+eKc6YKV5dnyj9i+Anhd1kBfhGCbXj5rbW1S25yI7/s4V&#10;gdzXOAPqot+E9m6Dts+Ka3PwNO9a9zJGk7g+ZcsBb+8D3p/H9Qaa2/ZtTNGa8Hzeb0rxElFimNsa&#10;+894M0SJiOueg3FbCr1dCIudVbSbwmD7OdNha0xPk9EMFIh4txN4fsPOORMgdvPmB8YdKYhKZ7TS&#10;y3cwv1OJzGaFg6qM5gZ6yzdOraxqoO5eItQIK4FTjJO5RDwHEgcWpQ/X7lD1cC0vf790D0/08y8p&#10;8f7e757dQuI6HyHVaKyZ6ntcBU7bB78txDVbRE4rvyqJBT9fY4ym6PDj3Vo062nDCY4yLDlXd5R3&#10;YUCdbtO30QcjZvVirDrpy90O4pYML73yhFuv5dOCWWMWeHU4PorIsBebPn4Zo7momnu4c6sGIVXQ&#10;+X3GthOMpB9OxHMNMctdiHeMM5LX42fWx+ex9B66j2wl1Aat+uw9yyuZSpuALh5jBjT0eDyP2X5k&#10;A8tQwyCT3sezWYYjFYWt4FKguy2LI4rc7prIo2bzGc2dmkuYR+2oQ+EiqFo0cFBzJBHvBhouKnHr&#10;mctzOcpvF9N5Xe6F/kKTx8Ru75v3rxLMatDaE9HJzvGJv3P78kRGk+piwKzdOeeKlfK8142+h38u&#10;if1BhnNgcLBw6/RuI1qJ7+messIN1ISl28pu+N0ruTqAO+SxqNPcm10WUd3GeC6zAllYrdhUH8KD&#10;D8ADBuALvs295PwwqIhARRUxAUEkcKTzRZJ1ws0Q3TCi8qVmTwix6xMNLRpXa3fMSXqeTxTRT9d7&#10;6DJGc6B0gQ2w43D6DTO2OuQznmhnH9ELEHEIgWhuEqjuxWBcw2nZsK38mRmYXFcbZ8XtbWS02O48&#10;mvO13Y76gBb14t0YmW/q3FMdDykbiy9wfSmt3jkbxriDp3YVJct8nzrZSyejXXB9AvprQirQIKMv&#10;y6We2+P79ZNYwoHG0sg5vURo1P+eaGXhHYZVl+RMvup9edy6nXMvYzSpcYcXhL+faIHfDiKqGaAh&#10;qunq4X5eQU8nUM7UeiB/g+HIvUNR9YGdZtr/egU8a2jyhHm9LJCn7ln2lwmLB3br0L/R2pa9Guwb&#10;t6hvLEtb9H7+8YyL7KAbFdl0hRiRevylB9wmHV90FwcniVFP3ca/KzZNxcAZIwZOsvOvl+jWcYuW&#10;REYT1f0nd0LnX77F2u0g9lVHuIH9J3WihIHoVj7QHKUCVvfbrHvAECn+PkQpetP1+K6ncWJj18nM&#10;LxeXq3+M2MFOMMhWGXZgT5ihPO6WEJUucqSy2gORRkODFioZxEgTUcTfk700iQzkHjlPofPpK/P4&#10;iUsHuo88/9dKoh7lYm7OTtEQq9P8SfjW/UTNEpbU4vplFlxhgTVWguPv3P2XNcdE9ahts9xxC/rR&#10;yhX6cqE88TJGV4c4GFjQiYYZr7Eke7JQVaxZNnPtKHfWhlFim7pk7+gTdTTdNq699iZ3Jl7USmUw&#10;Wq7A9+9wvh+6ekjECjy64/i6e2uU0YyOcXJej+X+Fs59O+iQpSFTKtLNgCUsRvPqQRMyjXqRRZq6&#10;j2wpok5EFBmfiH4OCBpY7FDqYIo1//zmXV8W3/u7xXDKsl7rZ2CMDRVBES50b9zhRTC1tajy8ery&#10;IW6XYS3cxh1fcNNen+k271bXHRb3rzPDrOXioZpuVafBr4gOry6xEA5LIHHQkWnch5CDcmnOq6IC&#10;17zM5JKHz70hf644v0P/pq5keEYrZ8nEDJkjs3wCp0dzcfwIZvTQ06EhXIOMzvsXZm3CYPgNRnJL&#10;PZa9kFkcEDkm15EmhkGvRexgvhy35OK218mMNXYe9TR1M+tRMOmA0bFRkBTsTPrCVc+5GeIzkQlE&#10;6PUQB2Cy612NeI+BUzqLgcXP/veMd4tto20W2A0cgf2zmeuEoaef21W27vvMh6sxRtNpZwL/7tPB&#10;X0C0NAMz5uFlQ2FTKoNL8pGMZqcQQSy8S5+1DZDB2SJfp/P3RHTXRhIDBO/LrVbpS7NcJf1pTvSM&#10;mtuLS/iYVXsUqH4d7utEnPPi9mjGD5kSXWNhUOFLv7PmM9Ab/4eHaBgR8Vh1F1ysE7oln6vOVGVV&#10;8hgcFGVyWOKKoUxRDwyijcEHWvHsEFrwvqsmCB1GNTAVYnvM/N7u2AV93PmZ44SrQqRcL9I+DuJz&#10;0iAT6mRgU6iX2Rc004t3c00nfp8WsbLrMd7NtZ81Fh3jjTg/ymS64pj6smEpU2AZbtdM6bghGH3j&#10;a62rQz6Te45u7Q6kZQxrnB3lS4JEYt202TDoWFmPUS0OBm8AXH5NFo1s2aM+qJ6IWK3YPE3YEtfr&#10;Et4Koo4OlanvbX5ndWmPUa0K2vVvPCttx6zGoZNpP6vReDd1BEWIWJpjyi8W2eoEI6pu0WzpCDrl&#10;jJhYT/ICt4uqywiif/LyQSJil6gXfaI6oXfAfQ/5O5kcxnertswUupS/sdwpDUVeq+r5VYnPtREG&#10;GVOg6HlQInHAsaC2FFksCvNR8tCQo7HJY+mZwIi80Kp3w/da9moY7T+1Q3jLwbT5haVZr0ScjF8x&#10;D402UpwVt7eR0TQKQrEN39Wi6jPQI6PFigtmVDrSae0qNaU/LhJMgwQggwaySC8Yzfh4VWbzfxp9&#10;1JMekq9kJpnH72lxv6ZMENfleckGG7+j69ShfxN3+KyelwVfvOt416okXgdEicjVLbopm0w9ClvK&#10;kuKY0lqLZty3l9mnIuu0Bgwy3sTP72b1NFHdISoHw9HAQZa4oNVI6zHxpT8uYscxYjbw1U4CVWlb&#10;Z1yVOUQpS1OTMeKYJIz2iefTlRo9v48YFLxH2taZXpQLdkXbvg1F1UrWIy2k+4h70edndI/I7ju+&#10;nctCqpwXr/octHEgFc+HTcXWbHk3XKyVoI74/w+ssseFinFW3N5GRjOFFXr663pMfhgjbxAYKxlm&#10;4G3dCZZHyhT40ncGo6uSQBGY5O/py43IyVSircPAJmIw5L2dJo5Jdv71kIdYjziIKKJpOIosVvzv&#10;DaYrz/Pi3fL7ui3HYJDt1e1gGuPd3KiREUkGrGokbZg32Y+bMd7N/G48hBfvtgPxeHfgjqwIdjVi&#10;Z7NEMY0vD+k3z+SbIRFZRB+iX2NhUxXxbng0veHKPsB8cS/eXUOM5qhixaOSCuXPuhXoAfG1Dlb3&#10;G1o0cN353Sm6nIQ0pFR05Ap4MW8xNbjIlvsXxjIe4v4aiw4OubFNrW+kiWxQWICFjvIrPEiLsCUv&#10;CFlqCMg+CZFzJlIWENWcyPC7Cd13ApHRogYSS3pF5QNhW1XCtjQkElMfhWdzb42GQdl8f1qLZX6P&#10;9cXCttwBxsMEIHu5HlVUrlrA32Ld4iyMfBzfW3jQU/S1xbpp1juEK8bYeGowXE70XNBXp3VTfZf1&#10;2SG+RxaXq09yv19uq1Vj0bHExtHFiY7DF3f+B3d/h7P/Va40gBHxC4zGvzAgr5uBppqjdmfqUchW&#10;50IXrgVtNKxACAbHPt1RDsGVKIVEcLgyE6P6HFd+cCBwKQxUw0VSsk6pjcT3hu1wRrPVI+iLvEhM&#10;EfHuklje97wwaA0iujqND8TRR1Ev9DoekhMi+UfWf51FuiCa7uP2oLsd9YXdTnYLML+3bivjInb2&#10;PAyA9Qzqa5akaVbgTRh7RwxTLcMLx7irXshU3+MkPZfB+GriTrX2r5foS8MoPMulv3inrUXR4CQA&#10;4KXtRxnvzqu5ePetajTsmFlKNUD/MOvY3E9THejH0+7hpvgsBW3EAr8zTOURrk0K20p72ACDNEue&#10;GjLlZXBRApqpboOPGYGKgOEiHzNM2cQAqQCd1aPyeaoIrxiqcoED4U4fDJRcImgCFYdBfwI+9I4i&#10;S52mx9T6eN+aze+u6UbJwMHA7BbqqHfs3M8whyrfyfx2xMr+P7gff4zEgo+BsQ0g8jpCTQxFh02H&#10;3bCSyYsR2AvcThJMPoBBciJsZtlcAAfdd5ZTqyKrQ0iGO0NNUF2xWi+eEcatmm+Y0izo7Mas61qr&#10;Gf1RraqKYIh25+G0z9PvDMWU77LmK+tAQ+c9U2QrTcHs7mD+SHYgOnK1YSk5MCQLIC32amXyIdHB&#10;cBVZFJfIgl8L4/GSikjGnFtJYsCVSecjZrAMgy4csdV5UFmv8D04RVxj8e67sSUOBgYdaC+UwEVk&#10;0l2kbMMPihz116xsEDFzXtAdtSXEZt9CW5kYspTXIDHSaS+wBDuT9rSodJirKVgJlYviWGzHNx7J&#10;pJsdDLwGV6diMJqQOjrutQj3aM2SXXth49TYDFZtbf5g8Cskcp3Z/oqt94Tt3G/CPfyxYQZ+V2zm&#10;PgSjkeW32kKcDoCx+GrYUZZoUSUAG2GrEZMiuim9zQ2A4V6aOKZcLI+FKBbLZRMGw9VUhLAnoszv&#10;Vm0YYcWaGVhRFFPaR0zp97Rfaiy/+5PavIHg2QssZEOXkoMhcir7S6xiUHgiIOwFMPAJiP9G8IE7&#10;GZY81HDUaZojLQezZe7CDgLzPHuB8QVIhVNesWjpfd+T4GJ6MNzBoNhL9RJ2Al2NUvn+XadWfjlV&#10;YfcOaL4nwVIVtBdoPFKvFp/K/DIT/IpOyT/DAPhzxM56mvYCXMXusBFGg5lzIZ7XigBJmZIPC7sY&#10;KoL7ke+ApFhmOEpXlhRhaZEaze9OtRtv/mAQ9sJ+5d8zogu4QvWLhrnxf1kpkRUTYSP8Dch/OmxJ&#10;dYod+TkumGDVRm7RQtWSYnQtaL6t4BuPFNUk6mbv+xSTUy3VUi3VUq12Neo2P7ZO8qzjVNHXWtXI&#10;VBo0rMFSUJ77BW4VIbbAKV0jaoBz7z2P8SlD565tZCAjXaHT6leNU5t+Sj+WuwBwgTldmYjYCUAR&#10;OwFw9sxnPJieQvzd0ohQBi4KTq/5SohTnlGlIePYrDfOVGXdknpqjtI8bCrPMwGPMW9W8eU2hCwQ&#10;w/lfnk83Z41bJ7UfyJ3aqIvFHHdFxk+MmPoyVyeGLSlTd9RtYPD2cJmci//XarYyD7+N1R2pp2HK&#10;r+Dzs5ot/bWgVPolRPx3Qu+u/yojXKzYS8bzuimf9g5pPpoZNmSkSXeUnmEbTI3KuzVLOq5Hxa6M&#10;JzQzcDBsB/boVlZ+2Ark4Ng00GzdkUfottrFsKXK6rxcXMiSjSwGwLVQYvJDRKpSTP/YGjufKxB3&#10;mzk/BkPrGY48lZMKui0fN0S2qvI+M1Y1Uz4nctUs1TZMVTAe/+/WLXUXGK4C4St1U5mB84dFbLUz&#10;kN7IKFefpK4PMXbtZH+byfXcyf6Ym/Xpu7JG993cWAfbqy+u/FmsdmCVH1vdq3EP5DJZlOFgalE4&#10;qori7DoXoUfl8yINyVaYV21yFyDdCrwdceSIZqvbocflMMtCWQGP8TGlUzia0VCLBR/TytU/Glbm&#10;T3HMtyInspPW404x/hY3opmuEy1qMOlFLijXTfn1sC0fxWexfVPyuWBvBx9OFYp8MzP4XqHFcstM&#10;PeL+9PIxMt4wpSItqm4HumXOLkHfT2E+GwZI+0hMrmuY2Y+I+WNT+QnXqe04tf5LrfvU+czOw5NS&#10;G73dykYUcVGa2CUnFuzI/DEYXLuBYMtbYFC9LBAynogn44UUYNF1WznDElFAv4lrHmViIlAe36RF&#10;zoQKWAyGT+IKCxiAbYpjOXVGze/9cItu9X/XacgrPwHKv6lXpN3DDeO4YNFz5VI6/robRSRrlu6O&#10;Kd+l9QykjdXNwCamAEF0izXcN5oA6CHeK7DOJIEQ9+1yVDBejtG44z5goDeBci3sqFugMjIWBycv&#10;atWrwaTF6uT+rXrWb5O9b9lLsBX+URzL/k1hVP0h9ykJH1vxRQZzWLCPxl3Kqq9GoyHEnQIKo1m/&#10;1WJqW8NSl3CtMRBnsqjqrUjw40AhibQfIeaVD0SqUJSV9T3Gh6JS2eptM4607N5g/2J5vMa8s15j&#10;227oM67tAoj0cYaT2wvXas75ZvrwLHhPVeMxPkswnkkGvmEXf71UY6OxQwOIBpFeDpcILlLEkrJB&#10;8fXb1d/N53ookfE07FiiYnXe9Pdb9ah7burqoafDMAA1UyoN7ll+qE2vBvuyi5YU6qa6EYNirW5m&#10;zS1ylNF4xp6w+JsbFcHnjKj0dzJeLwt8nwmMh+DDM1slxfh4YycwC4OhzZAlt0Tnv4YO1mE8lbGS&#10;AMVuMkbdKhLroU1F1E5p07vhxTnpoy+ETkoXINY/AOqh47Pe6zehw6keI1vb4TLppPDhLWmPyN+2&#10;lRwwGIyX5xpOcHSkXO2O5262285+msubim3l56HSDd/lStZth1aI7Rm9qN2QT5YrxxflpmM7uOrQ&#10;Uh+FQTQYyFYgtg/AOq6RagxAqNtrdBtRUSm7ZJlY9J74Ozdcyy5ZcaFVr4YfyEVLzoOR52AonoIF&#10;z0UFJ/Wo+i4rMTLPHD57NhMDcd5Mw1KG04fHQGqIwfuEXh78U+ik/DMuvKMLWXyIUTsynoiv5fty&#10;Es0MU2r2xp+HgQQu6ENHh8KWUnq9aCYyk31/LSKSA9pronJCZmjBVa/B7we+2plbRYid9kKl8gUx&#10;CMtkWPQBMF6Kb8iqnODSWXoLRlTeYTiSDOm0HC7etAgGcVFM7VBkyQ3I+JCVeT9XrUROZIrgTV48&#10;akdRX6sMO74IZ504C8WZKT2m9jOsYIZhBt9GR1WwI6uzPNcXvSx3cT3MhsEnaoGyGM74xQNx7jVq&#10;oOC6rJfGAcFyF7yffy8aivTjRdEfrhCxpHMsAquXyWbEkY9Cn78NI6+IsXrdyQ5EzOAyqIDpmiUP&#10;hRToCDewvhGDD1+e/fsS+PA77HX3bj2edg/j/cKVgw9PQNy1jOeoFRu7WOpPw3agIUT0zIgt70QH&#10;nARxTXa1qiUJRluKqDeWu2/lFbVGxO/x7/zvyeSNb6wSFQCJVG+QXJvRPGbojG5CxFe9BwnPIIy7&#10;S64cjEhY9GD8Wc1Ry42oEqUPb0QDb4ccqUizA9t1RwkUOeoSiPjJRXZwQLGVDR9erVMckx7SY1m/&#10;DXOj1bPBb9CHV8xl3nQsXLm7Rr9zZDK+zD2kdTvrb/Bfe0HsrYP/vA86ThTQqQ6aSYKRYFyvMW1E&#10;makBkzuLSsXiezCENGPtcFF1SDAIxy6Qxgskj3utvziO3yW7diLxGLHBGs5bvmnqFbq8KpHptC88&#10;xitw52DcQR0xZq/ZWeVwGzlBI4I3sOZ1iPktXEoklhTZ6gTYAf3we2sMhpdw3kO7Y7ncvuFHLA/t&#10;uXIL/vuOZzzRvC+6/b/DUe7eI70csqQpGP3bwOxjeDmg+fpqn5GB3GGH2ynNXDdS7JM5ZGpXsQkq&#10;d8UhdR3WQmzH1K5fI/E/N1TxxX1VdCYjf+BMXjpI1AEVxXKuo1AOmX6J8cKPF7vjQXyfxgCPGWZW&#10;Gf4exndvQKKF6cNjMG3AQFhIxusxzsnLrSIm16YHhSvn777PBAx/9/07JlzLB+DDFJ/a+OVdpRv+&#10;nH8svSs6bY1hS3u4pIVbF1xvgIQMmLZ6mNCh/IwOFVWGs/csE2WkiEaKd1YX9tFeXQYnEo/ntSk5&#10;Ji8bLK5FZF8Pw30i0/04Pe0Rr6R24D0g+XQ4KjuaJZVqZdJhSjlY8CE8/yZKPS2mzjNMdUzECvbw&#10;5+ELbeVvhpP9S71s3ffJeCZg0KJnKtbHptt5Y05e6OWB7+88vP751r3qT1hfMDcPL3WEoUluA0ix&#10;l6xzrkZkLgvEUayyLtiNMrI6xEFDS50bqLAM5dpts+LMTn58dcnT755h58XpJRh28rmQYLzq4PeT&#10;eM93geq9dOWgDnJgyafBh58D9I/ySpGozYps9RkuBdpzSv0pDV2RaiWMuRpmNjcU4eRFyMz+fes+&#10;DTq07NVwxfajGcXhMsW+ETST2Mlb3kkTiGYV/ero3JslDi6x7RKIksJHtj/A+P/Wg+uEekh2/keR&#10;J+YTGe9Z9IwWhujDW8oJxhvwfwnuy2rN2Xo0mIZzZ+p2cHDEUZozPs9IHY3eGmW2ENvwFYtjud/p&#10;NbrtUy171h/dpnejjTNWjzgEPX2aL1T1hZOR35mV/6NTiWQimtsc1gSjyVTq6QmL+gtR3m9iB1GM&#10;nsGXSUsHij22+Tzrds25Jc/jIZ76PRi36OXzYe6iJ1Z2KpZhgvEWGG/KkYgtZcO4mwVd35b++qUK&#10;hjXEaI4qTl7kvb3yPs4Krdkxd/HG/auM1r3rmcOmdjlfcDJwwe+UyxhZ5bNctFjUCk/8juexw2et&#10;H33Z8bebeC8iN6AvErvvBkuWiW0gZm8Y5Y6Y3UtUC2bV4WTn3gwlGnYi5lCmnNecwGmGjmHr7IbL&#10;tgaivBdIVDCkoVYjjPbRjBt/a9W2WY+36dVgeGGZFORma2ErcHp62vAPWvaod5HW8gag0jOaPFFI&#10;McmyzXlvpbnzs8aJ7YhoOZO5viGEUe12HNhM+Lo1yeirEZ+Be3DSV/fthmTH3Soi01leA0xnlk0E&#10;+n0p+qSd2FXv2IovEmRxVtzexhuxNEVhmfKrbYfXNm/Vq+GC3H0rwxyBdDMYViSzuK8Vq9szMMHC&#10;6yz2SqOHzOX+HKzQux7ikPt1cJvBShcJTO83vr3YbZYD4+NkNu9N65wlpvtOaH/bn4Vi3QswKWc0&#10;RzmKPt0Cf31CxJFeoNHLuX4awXFW3L5GNDOcV3Qm7+vwFx/RTHVgy24vS5OWDXlbt5VTfEiKIv/B&#10;BeNAZLxH3vYGHoL5vVd9lzqQ2yjxfzJ3DAbBpfrdV3bIrSDq5Z1HvX2sRfHZJMYWn3PDrnmiBPTG&#10;fSuv+P1WE/uOW1uhXx3dYcUFJQ3gERWG86Cf44sbbr/YpgNvOHmf1U5m/jxiy03gD85u37dRQfvB&#10;jcoguq97KpJMJOO5WTmtXslYJDpXRLzivnQioynefeb7g+Wyz/wLqjw+/tn/zf9MadNtREuxbeIT&#10;dR4U+31xj66qA4ufuY0it4/yVcvtJDGfzkCTLR2POOr2QmbPWoF6mpnzY4ZOawzNtPjoyAvDwFL6&#10;YLSl9x7f7k1Y3eXhk9IH3D8q2Qtci9iZZDaLt1O0z1w3Suy1QUaLqFWcQZyMoNgfNrM7jqsvDLbp&#10;aSNgNC3lDjeuAsNu0KudIQkaC9HPDdYGTunibju0XuyJRWOK1+JWT53BuKqbpnEDFW7F6DOUz8V9&#10;qolmBm0SB8DtIAZdGF4NM6zKio1lSjr6+VIZ6f3Kv8dZcXsbRxNTbFhVMBIL1jUw2mAV7piyasjx&#10;Vt3qnis4nnXhZjqD6KUYFbvwQZSTkVsPcLc6b1+uLG2h27Dd8+74xQMEQ+j+cNZq5tqRwqB7vvFj&#10;btNOLwnGdgdah07vJuwC6tgGbZ8TG5nzOjQOuVFqIqNJtBMYA09kdN8JHcQASIZmPm8B1M6tsiOE&#10;n000m3Kpbsv5ANGswiiL2aX/jP4zpWmcFbevEc0MkIiqgWWBv8DX6wYUrlm9edreNn3qx7qNaPP+&#10;9YrtqxE7laiji8MtE4hCUmZooXB9XulSx52bPkbEv7mbXrPOddxuw1q6zzZ8xF2ZN13s4NOk4wvC&#10;mCNxJ/s+49oJcU2G8JpVmcxzF8oTLgurSrgXpcCyjVMuez7aEdyqgRu6ULJQt9+sWCeaxbw4fGmN&#10;OyqYSgBqcQB3Ft5tpX+DdlGN6GaimRYfC8ZCRL7Ub3LnSa161N/aeWiLo8s3Tj8bLpVvOLvzWuR3&#10;OlHJfS3nZY4VG62wo1dunuZyG2X+n38sQ+ywN2XFYGHI0cDL3bdCnEMjb+WW6YIZRB/33UxkMsV2&#10;w/bPi3g6mcj7cd9Lqg5ufs7//efh+RkF871IGiQO9wjzz0l87usl4UdzRsySWLEwxM3rwo7ajBUL&#10;ucSYmStxVtzexmItDHcWlSt/wKjr1HNsq5XtBzbZvetYum2UMlf79uaD3Soi+pp38/bYTGQ0Z8Ne&#10;P7BGMIzSgxKC9gAli+8J5J/IhLpoKxjMHQBnrx8tPheevGRH8Hxx/DWY7w84Eq/vWdryByFbOs08&#10;thA3gHfUobtjOY9yAUINovlSuFOPqs/COBiDUbdp4vKBh1r0qnd619HAbUHzR9HsDaOF+O46rHnS&#10;35ORp58v38qYNGhKZ28XPjCBTCMDubOfMBK3zRRM53dUBRCzlcynLcFECby/+J/MpQHZtl9jb7Yt&#10;gdm+CuJ9Bk/r4raBVJixdgSl0wVGwyKmYoKMiCUvgqHbmrnne8tzv1Bj1QopNsIVK76oxeT7QG0Z&#10;qRHlm6OyOTsw7jzE2EXuEH8rRFh1iVspvtj0MYHGl5o9mfSYqsRnywgtuILJ3NVebL0cn5fmX4pt&#10;7i1NRvYe0wbW9zKhLvx3FBRn9ix4CS171hPz5Az+CObDqveZz+tx6+Oeo9oIj4BWPP+OhY7HQLpo&#10;RJUPAJ4zelQ5hOvmGlZw1G479ykuGa6xqv8+mpnxaJRJT4YteSQzJA1TfVezldPhE/KHU1cPEzrL&#10;R0SyTr6VRCub/i+t5OdgRD3T4GGhU5Mdm0js9LHz+17GZG8v6noiGOIjkgycHxgndrgTjBXMTT6I&#10;PaZ7v287uE64dIvUyW6vMW0FM9kvneGHD53W1V2/a55bcDILHkEr4RXw2p5uVt/TymQL0pL5aMvg&#10;0bRjrXQWuqvBcOeQf+HkN6sRhLiVsa0uZKVddEqU6TSFpQGxCz0fnnqNn28ns2kw1WnxpNCzm/av&#10;Fsh+os7fRbJCsuMTKVwGN6vdc1cwusvQFnDX1l/x3MkYWx3ymH9pEFAP8zMHEi1/Wuo0FKnuuMpE&#10;Z2FaWzqiWd7WDmEz8LwWC36PCQc1Gu7EQ4hc7bApDQlHVQXMPKCL7Mjgh3wRiijO6jCmvYp6DS+U&#10;rANuljiIuOl44w4vCP3MzdJoYT/6wt+E7kx2TiJR9HJQJDL6yboPuuMW9hOTFcnOuZVEycB4uR9l&#10;I5ohrs+jv2xY23vA8NW6KXfRuej/VPaXvKySGgx3ilUKdqApVzEU2UoBHXoxeVEWuMipPG4JyNHa&#10;c3Qboad8EZjsZW+GuL/lk3X/IXze5xp5xM9EJfVisnN8Yievgo+dyGRSvTbPutzCkIMo2Xm3inyE&#10;0x3rN6GDeB6Rb2YpZ8VyYFPdFompk/F9naJy9YcMTNUImtk478mNvTRH+YduB/obTjATzH5Ld6Ry&#10;LmoDgy8yIkVrVC1eIgwR6qbbwWgGM2gtt+heX8wTb3lnrSAaV2R0vdbPJD3PJz5T73FtL2Myz2sL&#10;PUoVwN+TnXeriIzNDL8mBuT01cMBjgBdKrE9IiQmc8nW6U6wR5Gt/oUVnBjurBE0M+00bOd+hnWw&#10;i6xgA90KzNDKpF14ILEpOQMkDDGSyYxWccpx9Jze0D3Lr5vJZFZw9zK4MzPdqSuHuKPn9XGX5kyu&#10;/J3Xm4bO6TO2rZd1kqBLKXK50emAiR3FPLf/fVWifuakRVVGd4V+3n54w2XXvNXE538dg5JMngOV&#10;Q9XmhTulc0wjirBctKNMD1lyg5KKjWKTlhoJd7Kx+PnkZf2/Omxmt79B//Vq3bvRhla9673RrFv9&#10;WPMe9d6Hi3CRsWYxCYDRypcRFP+c7IWrEicuaEE/1+hRdPwDghF1Wz0Dcfyw+1S9f7iLg5Mqj6Vo&#10;JbOqMoT/MwjihSEvfX/5Mdy4PPMyJpOoBqanDRe6O9l5t4p4/zXbZ4PRDcS9xMSPQHOgHKB5K2Ip&#10;GdDPfXef2vh3JgF6NcFrILfbn7zYEc360UJp7MsDJrZ7tWXPBtt6jGp9bFn25DNb3l77IRnqdXzy&#10;l/so4tbALzd/SrhHRGR6wXyRxsNNvDNC890pQHZ1XKbqEN0YZrMkMploZjyc0uh2GY8+sY8otSj9&#10;th9a77lU0cB7sLJLI7ZcYDjKbL1cbgJ39eestlRj4U5ae6LEU0X2/dDP3WAZpoUsZe+uE1nOiPk9&#10;3+cCNTr9dPi5FfD1dhQDCE/Xe9h9ofHjwuLlgOHEPzvBJ8aueSwRWwjxvB5uiVK8GIjIEqKWFjdd&#10;FAZqaAxyHpszSRvy54nnycFvOXuWi2tQGrTC81ZlNKNT1P2c+2YMncttp68Z7k5dNdSdsnyIO3nZ&#10;IKiRXoJR9Cyy9IXi7+sYgAUnMuOL+T5a5FP/87npU7fq1eDi7LUj4VKpFazHAsNWKoopA0Jm1iNc&#10;snNQ5IPVAJqpG8Sud2XyD4od5XmmsTCdRaw1EoVm6FJ5L7Bqy3S3I1wFziH3hv4ksy4FGK58YZ9m&#10;ojPZ0SIHC8xhSJFuzyPP/9Wj5/7qDp3eVXQiZ5pGzO4pVmXQLaG64CqO+x/6jZiCpJXvqYARYlnO&#10;fff/QohxTlIwoY/348B6pv5DlzG6evSAO2HJQHE+pQvDoDCi3JFze4oFesxruxajxQABk9M5t453&#10;5T7ZsCmgmwPnQqaYvAiHY+oCw5FfKRGTFys+xwpKcVbc3sb1P3qFcg+r+uAlOmiOulwvk3eHo4oN&#10;5/581ckLvigRI0cWuR0HNxPpP0yR9XTmlZ3Alx88tYtgdPPudQVCiMil2ZPdhRIs67j7tCx3ihg0&#10;zzd5zO0NS56DpzOsekoS/t4IjOTcc3bJcuFL8zxmiTChcPuhDYLp2TDweD/OMSdn5LWJ9gJDl2T0&#10;OrhgXMJDm6TP+PbCJSNd7R3JYPYBA0kM6qzdMYfX4Y7zHwI0nIo8iH4LFjrKcOjpx3ed8CYvaqSa&#10;Am/CaMz20g3fxcM8DbE9GojONUzlkIjeeH7fVScv+HJM3RUVB/BydCM4CBLRzc+c3xWdCRRTTPrf&#10;78S5YgB0qyvEIzuRHUWXrcfIVgLBjElzER5XW9Inpehv2rmOOx6MfbHZE+6ExQPcFj3quc27vixE&#10;OK/LjFMOAOrI6yHaDtl7l4v3yoE3QbuBU56UMnMzxgibIvHdvPfwAkh9xrYT16A0oiHIa/jhTs4R&#10;RFjXJaYuLo5lt0Yf3SeqHgNkcVbc3sbEM8ZXi3FjI6a0Nhx1Mcx/A76zqZnBahea4ctSXFEnbTvk&#10;WeWJvzMmTjH8VD2KU/rAz7qDpnQRfjgHgJ8VwmP5NwjUMgmByKI7JTofnRmE+MyGHg6C2OHU5UrR&#10;EvEdf/eeRVQ6EH4+56Y5I1U9minSiBItcl7LZ2xVBvvfkaH9J3QQonr74fVCKonvARAm64sd+qIA&#10;Dnf8BZA0O/BMYWxdfPKiBqciuYeUbmU/Dr0xDCMvGDalgxQ1nC+t+mLJKP5SYjqQL8t1VHzZqscx&#10;ZWhJcDLEeNfKID/zvKatGiZ86mQi8WbIQ9r10fU+A4/nMiKqF8a0/cFGEmhmYn5UTF4Ua+XqciC6&#10;Q9hU/sDF8jWGZs6SMJMh4mT8imt9jFhwPpCsGWagTDc/OruTDCZyhYgCCjhHy9i3N6OV/ByScNMg&#10;3inivc5NftzdQHwXGpGUZOgvIQ1IzHDddSQLRizXU8tHOXmBvxM0R3pBVFcUkxc1guZ/EpMXYTvr&#10;myyvCNN/kMHyi5b6jubIQDOzO6+9mJ2Moi4aPquH0E1MqKPY5ctzpN9qhN6JxEFOv5yIpo3CfuBU&#10;ZZs+jS7mHVh1Hgi3YXjthaRMK7LlLoaVef+ukyu/TJUZZ8XtbXSpuKM8Jy8i5Wpj3Q7OjlhygWZK&#10;pQx3MlyX7MUSyReNW+BXz80Y67Yf0ES4T33GtXcXq5Mrw4wC9XHkXg293m93L7rJcLp2ZDbdvoIT&#10;0oWwmXUO73NcN6Vtekx9lUUDiqNZP2IRgRqbimQAnVXvueOrbkt9oZ8zwpa8H5/LuWrgo9BclXwm&#10;kqH0N1m5oP/EjsIAoy9KosFFq3lBYLzQZb7Yp+HE0Cet6FFzermTlw92s7TXPAsaxyS7351E4r3j&#10;6oshz0lLB1/cdjDtA05ehC31Tc1SN8DI7QUv5m+cvGCefJwVt7cRzVxgjYf7iW5J9fEQ0/BQOw0r&#10;cDxsstBM9Za/XosE44liH8lxpjIIQfeDI5/+KgMQTK9lXvciZRIMmjn4O9HtP6mTKHHBSRSm84pc&#10;rPj1kt6P1/fvlUDJjr0dxHv57zdn/ZgLHfo2PNdnfLuTOw5t2AX/eaYeCzZguSpOGtXI5IVA80VF&#10;VMkvqlD/AjHdA+haB/28DwaD401F3nztzquRYAAYIlwx6DMymx1ESmSQfxzjxZwl6wD9z0V7lQzH&#10;75XXxP9dhrTA7/WFruRM2OY3vWlI/pZ4/9tNsFEuGqUS0CyVT1sz9O3WfRpljprXp3/OG8v+UXg0&#10;/RucBo6z4vY2jiaWMy6KZvwwbGXWAZInw9LeGrFZF1sW4c5kL3CrSTCrCsOuRWQwo00sUnMZk+MD&#10;YvLyIZWJ9Ss2T4MV3FDkl63eAmlAL+A67kXisVQvGidx4s/qf1/1/t5f75jCk9IFuJnn5JLFpQMm&#10;dg5hMM/BszTtM6bjL6TiWZ+rETSzsdAMU1ZYvR6WduciR10VtuUS7SrhzttJ1e14Hufpv4Yit9rv&#10;9MTfqd9biqALJYMnxjn5wlAp1QTdvpx4xKs69+X5Q+g2QepQUlCijHutnwjAcKUIJ2E4yUFXkgmC&#10;AeM1EaGDGvqwVe+Gp9r2aXxgcXCCLFKxStVHmZpVoysv6L+xrjaMr+dgHIwT/p0lHTFs5YxIWvsY&#10;crU/isgcimIyjFmVVzAa/4u0W66gqMJIfubvNO5oC8xeN+ojmc3fmM7L47e+u074xayxQnXDFR+0&#10;MfqOby/We5OYJkQjcn5g7MXcfSvP55/MiIajAR19+RoGTEsmWXJteY1NRTISEz6W9UVR3CyqtIfF&#10;vVSPBorhUlmM4NQkmqtDZBCZwmlIBiQGTO6UhJGeyCTyaLlXHQTeMR5CGatu07uRF4vH/4KSMJzf&#10;E7m8Jl1Enutfx/vrn+uREPEmF7OrH4ZtlqdQWEg2J+LIIyAtnwK4vs0IZA2h2c/VXvcdPKTI1TYs&#10;JSeEhwo7sig0cyegmZ3JzmM4de322W6XYc3F7Nhr8sSkSGSHj1/YT6CPojTxt0TiuZtFqnAjMWhI&#10;nCFbhOsy5cdjmn9/GlWKO3yWV7mB5apEICj+W7LrC5CUBd6HCrQMUy3STeZqK+2MWPB3WyvS7qnB&#10;lResq532+aIy9de6o7SgWAGSdTxUlEtD7hQ0syOJkLSts9wO8L0ZE+cMVzL08X/mZlN3M5GAzEz8&#10;PZHISCY7eJMu68WxFMecXu0Gsc+BwhkyTm74KOb1mdzAWADPm756WGWCf+K1CRBWfTBs+WzYlo5E&#10;LGUzBsZ4qsePJ1f7+Lp7w1ZA5GrjxRU84Dua401eXG+A5HYSO1iIRDBjysqhgpGc2vTmu71jiDhO&#10;GdKd6jW6dVK0J5K4JpkXp8rvKsmrK0ZdywFGC74H9C/XShHVXJDHQcD7VB1QeJYLDDJFLMmhYVtk&#10;q6si5WrnQkv6E7N2amzyQoQ7D6Z/lvlJrKsdsdW5YUstxOdSw5KqFe78uIhMYeSMa52JKqbysKNn&#10;rRsp3C2ui/Ys7eTnXw9VMh335KDa/FaasKg5VeoPpGT3gaS4wJph0MnHgOSteiw4CdcQudp0ZWs0&#10;QMJcbTzIg/Cb+0N/ZIVMSeRqi7IKdxCar0ZEHN0a5mRTz7bv31iIUX7vI/R20NWY6xMDJOxDzVbL&#10;Ibr3sd6nyNWuUP/CoFSNFYKjbmDOMDrjp3iIhoYpz0Tn7ML/JyC6geY7y9K+FvmdzjAj9WRVXflx&#10;EPuPk0B4lhMijOxkTyuKqfX1CuUnLE1RY7qZG4+x6Ilu5/wNPnNvPNR6f/KCfjNHZLIXSNFHEyUh&#10;0QzglIct5U14LxlwWfsYp4J/33cmR1T7i7Pi9jbqBuZqF1dk/QhMrqtZyhTNDG4zbOk4dcrdhOY7&#10;keg308YJm4FS9G8BJOZsTvnCAPs5N0itUTTT6tOt4J8gVrpw5V7IkvZEomq8rnaK0TdKYuKHKy8c&#10;tQLMfltzZAl9PIi52oVWUExe1JBudv8/bsen2evu1SzpMYjqIRFTlQ2LC+ZUbhXwnqihAWbfztmq&#10;2krsN8Yf9KgaNUwlDHW4AAZui8KyjF9xH7AaW8zuxbWX/ic32fYYLfeP2HIajJlCuAoHwpZUCvHt&#10;eMVSJK6+f99jvHLhbrDCP25iJJEpV2DuQfRt0HDUYSEr/Yk99qZ7Dx/eWTOTF2y8kdh1rXTNV7RY&#10;xn2iGJytDChyoEcseQP09WZY3WHoljd0bhbKVQRROcaK8UwMhJHxPl/GZzyjP8le+JNIlIAiu9OU&#10;TPSfYVjKEngxbQpErvaGL9QYmtnIaBpjWcfmfpqFvWnuh6KBB8TezrHs1mFT7q+ZykQ9lr0QD5oR&#10;5hIcS9Ih2vfDJzyCB49G7CCtybNkPCM/sNLBeCakf3ItdS/cqX7IxQ0698ywpI3Q0aOLRK629B1K&#10;0RoxwhIbmc2VGFxAR+tb5BLbud/cXSH92DCDv9Nj6kPcp0mz1LZGLDiAq+/h7C8FIyWuxoeILzZM&#10;9W24ZMeMqMK9mytw7FkG78MUXXHG8+U/KYjn+3Ixe3zLw92wuFcattwxbGb+gfP8nO+Pd//H08h0&#10;jjTGXRn3JuN1wfisb0IE/Ri65vdGTHkkYmXXg1/YASN2CIy2aRFHWi627nPU7dzYCwPgbcNRjrGi&#10;DnRUBeexuTsMLVCOdN+4q42MFwO6TKHffIb7VovJixgnLwLPa6WZNTd5Ud3mMf0S48MQ70xai5xY&#10;/6V8GG8hS/4ZRPj9ReXZj7PyAUR8J+iioUwijJjZYLyqQAXsDNtSCQ07DIoT4ahsc2MQsUEI9Bfz&#10;wj0dHxDbBiXruLuNfJcqBPcU776Hu9zA5um6y876M93YGis0czOND7jGrfP/+LBcE8RtdFnsVeyu&#10;CsZzt1WM6CeA4Ea6rXaBOB/BDT7weTVrkOG3fO7ayt1bYeid5EpMjVWMWMqBu7iD8WJinvs936WM&#10;F7rZks9CJx/XHWkbbJspzNXmRm+UkDWWD3arGldxgPH/zNUEnBChgcGlO6Ey9ashsb1/4Beanf1X&#10;7tEEdDdDJ/SAXh8DnTXPiKlrDSuYy0gRxNxen/GQCjY3/0o07Mh0TvHdDcYd0UzdbNhSDIP6TTB8&#10;gxaVe9PABZO/VqO72NyuRsbTqKPbQMaLRfPluV/gAgC9POf7zIkynNwH4Jc/HykPNtcdpWeRpYyG&#10;f8npUDBezoVVX4jO2QdRf4g+vC46TD6D386R8TTsxHQfmH8n6ncPzepZDMyTYPYuPOMMGKgNC63A&#10;/9VYXe2abpcYP+RfGOoT+1RWZH0x31z/daYRFzkbwXj1AcMJPgfGtgC6ezMREUxnBcINQHCel92i&#10;7Nec4BE9qkQhCmPc5zEcVWHYScKwu1MYL1QNjU1bKhfTu6aUBenUnyW6+M4c/PGuqb3NN+o4oula&#10;0KLnhpoMHLxpbvzfQjAeIu6+iJP9IJj+En34SCy7nx5TJmEwLGan4fvXNVPVQ5ayP+zAh48Gwfhg&#10;Oazbs1AXQr8zcPNxWfPChYTKgStVpptZIc1W5+l2dlPdDv7Cq6tdgwGSO6V5jPeCNeyAg24eNxP/&#10;HyJeuHLcsgGuHFOaGK0D49oZpjQQYnwySxkDMVlA+uuhqByB0fMWXLijEW7ha6sV6PQzYTMYj9F7&#10;jBeWcBLm3EoShqQtn8KAfEesOLWDg8OxwKMQ2d+s0XDnndwuIb4OED/3XxmpoytHd4Q1PErMjJ/A&#10;ZfN8+JhcF7q7Paz4QRD7U8DgZXDjJDB5Ozq5mB0NsX/cYDUGmz68ejYMxHuiPih8+Ftt0XMgsfKD&#10;UC+WrMGLgPpRW4bKsn7NwrifSDRXp/mMp35X9iv/zhRk4cOfyv4SRPm3WLWwuDz3j6zAAP3ckKtJ&#10;gOphMPBmhB15JX14gzvPR5XdYPoB4eoIxtOVU85qUYp6f3Lm5sK1VBMscgufmaUp4D1I2bojjwhZ&#10;0pOMN/DZa6TQTG1pZL4oHV3i+fDUe8KHPyl9R7O515byZ1jzT0VsqTFcui5FVnB4BIw3yuWVQHYQ&#10;1v1OGHu7wYiDEPsnwhZ8eG6KCitZuERgPI07D53VZ7yQEJAYWlSy9KhUBMYv1WJq25C5QdTVrrHs&#10;ztrafB1PxtOHZz76XvjwrJxU4KT/sqQCjLeDT0FXNoFF3x0IGxW2A3M0S11j2NyXWS4ohCsHq/gQ&#10;rPtSfM8d4k5zSTD8dyBeAeM9UX81485DM44Tixu407u8uahcHQPV8qxWGvxejRWa+aQ0X9QTPVy8&#10;z117vODN+q/ujGV+j0XZ4Pb8FUx4hjusg0k9IzF1LPT3Am86VmYyfRgqYC8Yd0gEbyzZ4eyT58NL&#10;ldOxiYYdP3NQhKNBWyuTS8J2ENKDoWD1jzWaq/1JbZd0PCz6g3mfYuiRiM8/sv7re8pyvh9y1F+H&#10;ncwHgcQXwchWBnfes+XxWkyZD2NqPZC6Cd/BRZLegG4/FDalMrh/MSZgJDKelraYvLCUo2D8lrCt&#10;TArBPaS7SPeRzxB/pFSriXYZ4+HKMXgjpmOPZX2TCfTFMfm+QlN6yGN8oJXI0ozJE4DqRZXz8PDh&#10;NTvwJpkKHR8F2mMw/irig6DEgErA+d3DrKsNScL5gPjtU+3jar5+5w58DN7Qh+ciN1YbYOViPZr1&#10;W38ePsJ5eFsZAHH8Kly3pZqpBCDmt4qonRXYAzFvGFFFpUQAs1/mdC6vVyvDnXd78xlPFB6+uFMw&#10;fv9xRczDg7k/YXE36PRHWcslbMsdoMsHAdGT8HcuY/Vg9mhIgVd4XI1vwZ9qN978OD2NKSKeExLF&#10;MK7ow+85pf6UDIX4fiTsKM9jILxUBH+e4p8x7Rpb45xqt7Yl6ncinoxn7bXIqfVf4lo1ZnRyO+Xc&#10;o0u+wN8oGVKMrgXNZ7yv48WULAaAx+Ah/5xicqqlWqqlWqqlWqql2q1pnt2VnOKHpFqqpdqd2i4B&#10;1nOe6Dn7DhSTgXxitNx3qlgZTDhaCc5VCvSplmofc/NBSGAyTZVxzHxz2f/kHVvxxe3RlV/jzjGi&#10;6lt57g843aWXB75fHGNqi3TvTjPtf7kvQkH5ki+wfhcnw3m+D3peTwiHStBfAn789qmWaql2qxsB&#10;xpy0tMOT/iPPSf8sl9BEyuUfFMdy7gtHsx/UbfXZSEypFzbVZpqpNNdM+RUtqjTSLLluOJr1HFOT&#10;DSfwgGZl/ZGJDREr8H8EPhMEGQvnrBbz2A1n0Wczogv+m6DnLBdBz/t6gPc1fA3sQZlqqVabGzUn&#10;ZyW5fFmsHAIQ9zjKr5hKrkWlxrol9zBMdYxuKrOZf6Cb8iqAfHWkXF0eicmLdFueY1jSFMOUecyQ&#10;sKX20my5o+YozXFug2In+JwWkx7jKiSCvpDXttSflpRmfo+1grhEjSuSmerGWVEuXRMTZQcXfYrP&#10;5Wt5zp6mQJ9qqfYRjSCpBPSxrC8Wn5S+IzKzy+SnDEtpXeRkD2XxKFZIhUbeoUfVImjnN3RTeruQ&#10;FcRM5U0AvwT/6/i+wNuBRMkBuAOGra7B/8tCpjxXgN4JjoIAGEQhoVtKO91WmnIFNY5/Gsc8nF8W&#10;+IseVX7LbHWxqjqmfJdJTsxEY6YbgP55Zr1FLi79T4J+/8Wp/3410KeAn2qfyEYAEBA0hamhC0+u&#10;+86+WPZvjHL1yZCV1QbgG8mUUK63YVZg2JQO4P9SmN6O5sinNFGwRD7NzwBmLGxyD0IlGk8QP4rj&#10;Doa5DLRM2kPQ43r5APvrYv2OJWcC1Kt5fYB9phFTJ0CTD9NjSl8AvwvzkWkl4BovQqs/yXW4YTvr&#10;z8xd0mzl5/TrQ6UAvRWMg165Z9sh6XPMcaaAYjCP5j1Bz93GucAt5cunWq1uPqCZAcrSjQyEsUJD&#10;JJb7mO6oLaGFhwOgrxXZiiryu03pYMRUy3RHOYXvz12qtqRc8BL75Q9Ecr+oyaKch+/9nmErZ7ny&#10;A8A/ZdhyjGu1YMaXAegs7XwYAH8HZvob3FqYiweEJWCpm1jtCaBfb5jKCi0WmB9xlOkROzgOQB9m&#10;OEofH/RGOXx6J/giF/ex5jor+9OfZ7UFVpygG0HTnkmOe4U/n/fZ7fsyhD9fNXKfitqn2l3dfEDT&#10;hOXKnT22dC+A86uIpT7KIBgANDhsqwsAIAXmswYwHuBS6BAraYlKmYpYgQtwJ12Lx+XYJK+8mgry&#10;gS9Az9IslaCHdj7DQk0QGI5WJpsw9UsNRz7GlUE08SEM9sL0L4K2ZlGF7bjnprCN57KkDWFTXglw&#10;L9AdaTqExzjW8MVxvWD2d4iYgeZFllS/yJaejcQCj+L3v+Uza9mRfqmbGT/hNmc7WPuXZdsrlHso&#10;2Pab+f/DlUW+P8+pPN+0T0XtU+2ObRyQHKQctNDOn6X5yoW3xbHgw0Xl2U0NO3sgt5KB2SuFACSA&#10;6B2vZpLKZfXnWF+fYMXv172cnkKA5IGeazVxnbLghxQSXLgbEUW45PN6VAbo5XMw46HpaebLFRA2&#10;jmYGLGj3k/juGIB8KGxmvQNw74MQiHDrG/rzAHkuFxLhHmthVSyFlTCHhT4jjjrSiCkDik4Fu+L/&#10;tvTncc7LEBTPFJvBh/fY6l8i5dLvCfqN+5f9pNe4Nt9v3qPBvc17PfO1qcqoe1jLgRt0iCWMAL1v&#10;2jNynwJ7qn1szQsgDflnH9D5R5SvF52Sf1YEfzVkBppotjQAYJojSiPZSj7M2reEf2wrFQDLOa9G&#10;xu0rZ0zA89pcjO1peQ/0JN6bJr8o2cAqfALwyhmCntsbwTe3AfgogH0CQD2ixVirU30T/nyJZqnC&#10;nzdMaQuOD8ICyYCrsUr482b2LN0OTtKt7JHhskD/GetHdWvVu2Gbtr0bNm3To97LrfvUf7pVz5cf&#10;mrZq2F8KuSLRDvyCQTyWkNwNgVhyWvoKg3jbYtLnuNcTKwLkHcz7FKsWJIL+UhAvBfxUu0XNG1Br&#10;/p/QMHbuZzh3zGklwwn+HaBtBNO1L/zdmQBAOsCwCyDej8EOgADQtnRTGvpWEu9/uaZXBOh1Ydor&#10;73PbDOEiQAgxiCcsDFuJAcAW3onVlI7DEjgM4XUgbCpv4loloWhAX75x2q5OQ1/Ja9WzQbDDgCYZ&#10;yzZNXRUqk16blzFmZut+DSe07NVg+Mz1I/uETKkzXIRWhh1sGDFzXmAx4N3oQ1gMfxIxCfjzBeXy&#10;Dxij4GLEXacyvxw+tuKL8bl/4c9T0/tJOV4Q73KfPs6yVEu1qzdqaA4cAppZYsKPhF9JP1O31Pqa&#10;o/YOW8p0EZyKKjsA5jcwaBnMYkRbBMVYpTKxtMmdSp4v79XX88qxiO0yRQCPZdhEcSUBevVMoZl1&#10;em3BnIquI5rH2vRuYLXt36hsxprhxwtLWelDPqCZ0hsFx7OKp68ZHm7ds8GOVr0abJq5YaQcjgbW&#10;4bflEdb2deSp6KexMOkHAdg90aft8d0rsHDqib1XrWB8fl79Y6hM/bVhZf6UST0e6JWvswyMSMo5&#10;mP5Zzs+z/ByDeF4WHpNyUlH7VKvSOBAuAVr5n5LTeV+h+VhQJv3ViKkvR8rV7vA1p8D0XafZge3Q&#10;ZvsA7mOGE4hhkLLmsAiKfdwa+lYQgCzqLBWcyLy4bOOrFzsManahRfeXL7Tr2/jDKcuGfrDrSPr7&#10;YVMSWp5BvJAdOA2XpCIUlZ256SPNNr0bnmzZu/6xaSuGHtp1LP3twtLMvYYpR+Dzi/l5uAQ5uqNm&#10;wfxfAyG5JGIH5+Cer6LvxugmQa/EQR98RRQGrch9lsFJvUz5m+/PaxU5P+Y+BiV21jc5VccgHpNy&#10;9oN3LELGjD9fy5Ovl7R8CvifmEZmszgZkzaYqklAh23lzzC962iO0g3m6WRo5TW6GdyKz3sZhGJQ&#10;SrcClRqa2i8ZSO4WMrgRt6W46YXzxSbY3Iyb1GlwM3fNtlnxPZm9XdEv+fSepi8sVS6ETyofho5n&#10;fTA7Y9T7bXo0Ot+mT4NzM9cOPxsyAfrSrPLCMvRXmajReTJiy0chBN6l+xKylb0RUzUi8aQcfJdL&#10;0ONea8OWCtDLc9j/Iogn9ukKdoWgbROx1caGJdXx5udz/mFY2fezPHSRJf+ssFz9YeRE9reLzLyv&#10;F9O0r8j6IuMjIinnRLZIyvGCeKl8+1rZGJxZUzLk37jAgr4dzT7u01loyi+GzUCXUEyeEIoqq6Eh&#10;tkDblMBkPAof1cHfM9zyiQVf6bcmA8rdRDpAO3PtSLdNXw/Mw2Z0d3ce2SA2QwdYhAYnoJOdS/Ii&#10;9vLFwtKsiwuk8Rdb9qx3oXWvBhfGLer/4c4jWfHoPTfEk8+zsD4EAzS9fAZ9ekpzpHIm5eA+UQiP&#10;k9D8R+CTH4RFsD/MEl/w53Vb2gUzPQ++fhB9nx52gisB9oW6o0zHNcbrseAQCOA+EBqddEduyWLA&#10;mqm+wEJCeK4H6c9rMek3ISvnZyz4F3Gyv11orfrGpXz7PIDeS8phEUIxJgB4mvep1Nu7pPkS2U//&#10;1Cu23sMVVqK6lMjDljvqMWUc/MaVGESbCWho6MMwOy1okTNaVDnv+aO3tug/gQPtU6kVrwWkmyFx&#10;fdyHgM0MLXC7DGvhtunTyAUY3flZ49zCk4H4cdV/Bv9YXnfZxiluh4FN3LZ9G7mTlw1yCfZwGYN3&#10;8kWATQTwaOF4QTwVoJc/IGkAPXzx99Dn51iHFyA9BZ44+M4KMbHH5AZEMku2vgPNva+Qe+xZgVCR&#10;o27DfTdCWEgw8dexlLsWi/vzpjIONASfexP0IUtuiXMBeumFonL58VA0+HdWBi+iP39K/WlB2YYf&#10;GCfSv+Un5RQc3fCFd+zcz1DwJ/rzblzLp0B/hzSaWpTCnF55A+YZN3IyYsHfwWd+JmIF2xnlymj4&#10;eMtg4m00TKmIgObAglY5zcQQb+rq+ip8X4t8MFBjbtq/2l2zfZa74/CGuIasHsArQZVAyX+P3+eN&#10;Ve6Qad0AZmhn0Ki5vXHP9EqhknhudUlcH+cDsO6ynFcB6oYuNLY7fGYPofl5X+/6l59Hwci+pBvj&#10;gV4B4Al2LxOPkXuAXkTuwZNzOP4sS+LjWuXQyg7+RmnaQ8MfDZnyu9DMb+EaeyGUI2FbLdSiBL0E&#10;0AclnCuCeOD1fPB8iuaoY7ivg+4Eewjem2oz+vO7y7OfZvlAWA5/NWKB34mNvkzpx0zKYW1JbgCm&#10;V6TdI8oKcwkuQC9Sb0W+vR+1rxNPv02Z9be1eRo67G3iwXzumPQdzq/Cf3tKs+S2EUsdGbYk+HNK&#10;DoM8APe7RlQ2vX0VoEkw0G6lye2DDYNNDHp191K3y9DmAgzdhrdyFwUnuVsPrrsMEJXE/+PkCYRV&#10;QtP6x/tmsw/kUGnAlfRF7oBJndy20Mzt+jV2RwBwO46k01cWmpvHJ3vO6pD/XP67pBcucDsPaS7u&#10;NXJ2r8sEVbLzr0XeNJ0/Vedl4CWk3zIl97zIwiPobeUMg3i4TzmDeOCb8OdhxnPXXAH6sCPtgQCI&#10;4Nh8+vOaFciJ5x+kAeiL4XLNwudJhpMznNs3cYsHLuBh1X+MjzocLzj+oXBZ4C+FMc7PB39RXJH1&#10;IwbxCPq9IohH0AcF6BnEY/4DF9lQoeTlpZJybknzNTSDJbkwqzR707358LX08sAThiW3gqQfwYQL&#10;aOYgtIIOH0+kf2IAnKaW8NI/b52GTiQBPAx4DvyBr3YWQKD52nFgU6FJ+Xn47J6uHFni7jqa4Rac&#10;yHR3Hk0HgNe6Ae01d8y8PuIYEv3icQv7ubn7VrhbDqx11+2a6w4CkFvHA2Cdh7wiwC/8ZQqLOBhv&#10;BtCJ5AsaXj+jYL54F96334T24nkvCZtbd89LU3WcWrwEfD/1Vmx7LSL30rmIo57h5rgwyWPhMsUG&#10;6KPw0U/ojnqEPA9bypvQ5CVwt7SII+/gDsLgj8KN+OCercTzL4TgmqGZgQlwBYbDIuiH8wXoi8uz&#10;G+F5xCKbyKnsB8Olyp/hzt3HvVy50R/z7Tk/L0x7+PPMidgeXfDfOw9P+o9FB4d8ipH7ywN4HuhT&#10;wE/S2CnsKE55MLuJ0nRHWcavNEt6DBK3BaTykLAtLwg7ZJ4cBtPe4eIKMLrC20ON+6soH+L72xLp&#10;5kAnwApOZLljFvQRPi4BunzjVKH5qH0ZzOoCzdeqZ334v6Ae9cTnDgD+hEUD3ODu5TB9JXfrARy7&#10;boTbY1RrEcHuPqKlO35RfzdnzwoR/OJ9GNHm39sBMJ/8+7z+zhq3x8hW4p16jGztbnpzVVyYePdO&#10;du6tJPLskpanL8897Qn4xNRb6Tw0Nkx7+SxM7tPQ1uXw32P4zcT3pZz1MMTeO/I70OpvaI5SDECH&#10;8f1Ogh7jR8X/6RAUfhBvBoN4hqMOBcB74z074lmaF1lqfc7PF3Dc2Zyqy/am6mDa+1qeeRJiKS1M&#10;eyVu2hP0jNp7c/ME/Ccc7D6g2THQ0p9nx7EjjVjWIzklS18Z8GqHweMX9J2/cd9yCZoZgFbf0aCh&#10;uZCCGhqMv+3ZYhzcBBi12yJ1ojC/qaFfXTGkEoBCAxIIFAA0cUGV38VNWgFO8btH/m8eXX4///Pt&#10;Iv+d+OwUSgMndxbAbte3sdtnXDt32uph7npYEbQ8LlkN3nPWxPORCPhL5AXxPOB7QTz8hT9PYuSe&#10;QbzgWZ2WG/PtuVUud0Y3pVIIA+4ifhjXeUcH6HUnUIzrheDGbQc/GJuR8W5roemXcn4eY2sKNPto&#10;zVYH0p/XY0o7CIBmsBS5f+OzLMBRCNCHzcw/cDERk6EYzN1hS/cy9dbT8ms+c8z1KuRQu3+iUm2H&#10;wH+hyc35Su4WWmTl/GzboXUPjZndp0mbvg0HtOpZb26f8a0Drx9YUwiJ/XbYDJTCB+PWODC5ayb9&#10;UwzkOACU4iXC36XJSlOcZrY34KscX0MD/2aJQCW4KZzyj2e6StESt/fYtsIdaN+/iZgLLzyZlSCE&#10;kl8nkWrq3Ql28t4nH/SM3nNsMPWWpEdVaHrpPZjuZ7l1ohg/lmrDrTMNK8gtFY9Ce3v+fJm0B8fo&#10;3HwcQN4CYGeHHSUDCiVN5Nvbymz687ASR+I6A2AhdNNiaht83wifn9dj8sNaufrHXXbmz4tjud8h&#10;yGl9ijiRCNJ54I4P/9rVPKnlLdDgtATzuZl7nJn/2oPwKxu16t2gX5seDWe17l0/s+uIFvnq3mX7&#10;oTFOopPLwQxuclYjgPZJDH4M/J3H0oUm8/3fYMkyD9Ri0Cc/924hPj/fhUG7DQXz3NHze4v3pAaf&#10;uHSg+/qBtWJKjURXhEJg17EM8T8A5vUR+mEjTPh+Ezq4M9aMcAtwDL9Ldr+aoEtBPJIXvY8H8ETk&#10;XosGAXhvkQ1M9DMAdwXAXY5xZQHwZRFbOo7jDgPQByD43oTAKIG/LubnoVi24JoKtTwBD+tgCl1F&#10;w5Y7wGqoC43/j0In41cRboZbkfVFUdQSwPZN9DgUakfjC/HFxGqgd9Z8hhU9acJMXzvigWadX2oA&#10;7dx78OQu0wPawvRB07vuaNOrwZvtBjQ6OTdzVGz7obXn9FJvA/pbBWgCkpoqBJ/3atrI19Q8jgNc&#10;TDdhwC/NebVWADqRBLjj77v98Hp3TvpoAdKuw1qIGEHHQU1FPKDz0Obiu/b9G0OzNxAxBN81acPA&#10;IIRBn/HtIQzWeIIPfZvsfh8nXQK8F8CjWe8F8QIiKYf59rqZJSL3MOvPwJ8XS2k56wIAn4CJfyhs&#10;cXdNJcQoPVzC5dDaEyOO3D0CYNM3L+DiIygtLoyhEqM5XqtA7QOa25BzOoGBh91mzo8zdsz5a8fB&#10;zeq26dmg54gZPafsPJGxLhyVd0AqvrHzWMbxOetHlnca1PRsq171P8CguTB0Ro+L6QXzoQmyKn0+&#10;aguPLpmKHnkaRHyfQP7ALYB5OWnpIAzI+u6ExQOENvbO98gfAOIeoNVbZwgTnAN5wqL+Yu63tgH7&#10;alQJ+Hgf+u/tk+h/9NHaHbOFhqcZP2JWDzf/WOZlxya79p1Inlnvp956gTxqebp/nHkJlQVtzVKP&#10;hOzAHpHdCDNdt+XJ0NrdOL0WsuT7mSnHxS8sYkFN7fvXcUjc/Y0vw2wxLuXji7JeV35Z+l/UPUvr&#10;dBnWvHubPvVfHTyly5qCIxlbQ5a6N2Qyn1tyMFjO6qw6clL6MPeNlRc57dNrdBsBLFI7aIauw1u4&#10;g6d2caetHuou3zjFXb9zrptROF/8fU2eKKaWeo9p63Yb3hIap5kApj+lI6ap+l2aqkqH+UmtnCgc&#10;/IG8ef8qcQ0OWk4FUZt9UkB9LfL7aeu769z+kzoKvrQBLQ5OFJF///dk594N5APbBzUDcizCAS3+&#10;FqiQBS6hmWdzbT+A3aTk1KYHmfPOFW3U0txEotaZ3n4+N+f+CkrXfIW1tUMVmffDVHkRflmXiUsH&#10;TGzVo/7qlr0avr48Z9oeBjBCzEpi6SCRn6x8QDMJAL9IEAmQYZBo0JT07Ta/uRogXuAu3zTVnZsx&#10;RkRwX10+xJ2yaqg7a/1Id3H2q2JhRPae5SIZZPvhDcIfpKYnUeOuzJvudgLgaT6OnNNLJH94gPUA&#10;TS3Ec0TGV+9GbocBTdzM8EJK9E80sAVg8f7MThs5p7fQ0DTLFwTGiz672wHta2wReYc5HrYl1rsr&#10;hTV5AOMzhDEsabYyP2wrgwtN+ZWQqTzCWRwGfxkoY956rTS7RT73ReZzK/dopcHv5ZuZfzCcwPNg&#10;dkcwftz6XXNXvtKtXl7LnvV3D5zU4XD+ifU2OuoM0z/ZmZSSBHSyTvfJGzweCCvNxPj/AnSV//vH&#10;euQd65mOnLslaH1Ns1Ce4Pnb8euRpqwcKnxHanb+znPvJlDnH89wA8YiIeDWbp/tLsme7M7LHOvO&#10;XDvCnQ5hyLzw8Yv6uROXDHRXvz5TvHOy6/jEd6cbM2HJAGH50LemxUQBeLf0ydWIYw7gjc+hS+c1&#10;RzllRNVoyJQOMhEKoFZ1W1qoWfKwiKO04Dr0PU7ur3Y56rdYSoqzO9TQVGpxONzdjWDmy1BKeQs0&#10;OHGf+T10yO+1qPoMzJX2kIJjmPO77cC6jZ2HNC+G33y4Va+GthxZfEYvFWmG1QL0zZIAOEELYFNr&#10;0y/sNKiZGKC9YLanF84TUV8CeNUW+tUw3QHsca/1E6a60EgJg5/XowVAK2JD/jxYC6OE9cBFFbw2&#10;Ez1WbJ7mLsl51c0S2l5xdwFs/G1Z7hQ3DWCiNcEkF7ob8wPjxPEB/TVXAiAZfWakmrEFHs+gHb/j&#10;PXPfXCmAulCa4Oa9tbryuXzhNWXFEPepuv9wH3vxAUGPv/T3y4jfPfrC39xmXeoIq4dZcsIagUD0&#10;3y/xPQleCjpfEDI2wb662wHtaWhvbpyJTjC5T6N/TcNU3sVvBqe8DEterDvyCCOmtGZ12JCT9WsD&#10;gOZ8NQHNpJRapqG5g4a3v9Xe8twvMJ+b2+FE7OBTmiW1wSAbGXHUxZql5EAbRkbM7nGoVc96ZvMe&#10;9c4s2zztfOiE9GFh6e1J/7wWCa0bBziEi1jySFPby/tuKUDhr2/uP7GjAJM4J2EQEzwE2zMNHoaf&#10;3sxt36+JMEepzZbAFWAAidHkV7q+7K7bOUfci8Kibsun3LnQmjT/h0zt6nYZ2sL9zf0/d8dDeKRt&#10;neV2HvSKO2hKF7deq2fc2RtGuQ3bPe8OntLZ7T6iFUAuiWQSru5iNJrPuOXtNZXPRcDzfV5o8tgV&#10;QE4kgvrFpo+7XYe1dFdume5uP7T+ClDzmiQ+96x1I4WAI6iZdUdA+8ddi3huJcX7PJng+DjI09BM&#10;aVU+4Oo/zZFPi7ltU2G12CKdi4osZSnM7NFMUNGigWdCZuB3/hRW+NjcT9c6k9vX0B6gN3wh/0Tm&#10;t1kLC77JE/jbUmMB/Kjymm4Hg9DU+q6jGe+OXdjfbN3r5dMtetY7P33tyA8xOC583NK+0nTHXw7s&#10;7JJl7lSAuueo1iLY1mnoK25w99JKQeCfR1BTS9NPnw0t/WLTJ9zm3euKgBy/a9LhRYC2i7gO53N3&#10;HE2H2d9VmL5/fez37lRovqfrPSRM/LEL+0IbZrmb30oTAmIc/qewYLCQCzOadX5JZIAx1ZSWQF0A&#10;fm76aGjM/t7zx8G3C/dgauoTdZKDmURAPwktzlTXUfN6uRuh9YUZLfogoV/wP99xsTq5cjZg6PTu&#10;QgBcjWf+cwjLBufTAqD10WNEa/FXBNTEfT5eYBPQXlBM/kDn2gLhBsqW7tV8ZxrqZtZ2h289TrMD&#10;HdHvz4XKpd/vZDopAC2KONZGH5ovRfODfoXG+txlyq/CscCj8Emah01pyNYD6xfMyxitdBveQmvb&#10;p/GBVr0alDXvVvf0kOnd3st+Y+UHBScDd1wpIg7Ky4gDO65pfPCQCIK122e5TTu9KFZeccATeMyz&#10;7jqsuSvDfOYcb92WTwtzFS6H27jjC+J3WgMM+PUZ1959tuEjwsxvDAFAU3gwNDcBRMuBAJ+9YbS4&#10;RpOOL8ISaOw2av+8iN7Xa/2M++qKwUJY+M9Jl4Ka/uUWTyUFs08EdZ3mTwgtTzNfaGkIC//dxPsC&#10;zLlvrHD7ju8Q19AN46vKNuCYywEp+oVAZV+B6DLQLegCYci0VM488J3U4qXid/8+ideoafKCYpyz&#10;Vt7H85+B72yHbfVI2JZLWNkVz7fKsOUJLOaI315gFpleFvh+5NT6L3lJJtxdpZb40Gx+sUACmpE/&#10;1ufmmtftxzY8Midj9Cvt+zcehEE8r3WfRoHuw1uGFqoT387du6J015H0U+FS6bwBP7rwpHQBg+eO&#10;AvT1Egc+zVCaw1wBRa3tgcMbuNRWNNu3vRv/PZ5n7f3uBZ6YhkqihuW1qIn983kPfqbJzRVkzPgi&#10;AL20Tk/I+MfQwuC1B8FM/ygt/cTLDwrTfdrq4WJGgQKqEmz4m388y52RNlwIH4K57/j27sZ9K+P3&#10;9ADpA1gQ3pMJKEza4dLVthACFEAj5/QUlgYtEaakEtTi/eP3SuzL20W+sPHv52loD9BcQcaZlzAA&#10;rbP2nS3vNWLq69DWabAwJxmO0hXv9hJM8vuLyjN+CDB/pZYC2l+g4eVzszQNN41jfW7Wr9JNuT+A&#10;O1stWZw1fE6Pgta9678FKV06ZlH/io1vpZ3TTigfFp68/UGxO4FCAEv2nmVulvaaN58O85maMRyV&#10;kh5/o0RgURjwHs81ejQpmH0iqOtDy/cZ205M/1HzVgqaOABekycIzcp5egbEIIDFMT5RqGzlstId&#10;c0QQsVM89sBcAgI7FwKAVgPBvumNlSJbjdoaFpu7FuckmuAeXRIU4vrQ9BRiPI7XSARlIvnnVF6D&#10;n0E8h9bC6xCkDEpOWzVMzABQOOLaF7So+iGrtwK8Z/WoFBMLQix5H3zm7fCh14GmhJxgDy7wgPb+&#10;C1dxvV627Kssu8TlmcRArTG7vZfxigVylQrLznBvKNbnRqc21EV9bnkmOiVDt9VdYUt9c+vhdSen&#10;rRpa3q53g3Ntetd/f9CUbhezS5Zf9JkumBGnqky7W4kajT51q571ALJH3BeaPl4JKJrP9ImTnXcj&#10;xH5jPxJkTWH+f5SWpp9OgE1ZOURUeuHg97S0BwgCqd9Ez+RmqiiTehZI40VQrxvcCWpdns8AIHPk&#10;GQtgMYm8t9M8rY13r6rRCVRG/wdM9gpEUGsz2LZm22w3Z+8KMUvA4N7S7FfdQa92FiY7rQTGKQhw&#10;/9l8y8AHLoULrZeM0AJ3bsZYd+iMbiJfnwJGEC0G3Is5DLSi8K5CQ7NoJUDMWm0xPONxWFRvRmxl&#10;B75bbzjqNFAv7nfOFFDc5yfboxlfY7VbrsiqlRraS/9URPpngbX2p3zx3bHseujoXuwQvUzdoJfJ&#10;OzVbfgOddhyDpDwczTqXf3jDB1NWD/0QGuAiO5uDZNtBz5fzBlXtADaTM2gCN2j7nPsc/GX6wvS7&#10;fVAR5AQD3znZ+ddDPmgIzAWBccI/rwrkROL9G7Z7zu0Jk5irtailLwlWDywk+vM+cLsOb+kOmd7F&#10;fU2d6OZAAwvTn+fEjxUU593V+MfveQ6J/N74xip3fmC8O2xmd7fXmDZu95GtxPpz5pz7QoN/e49p&#10;JzLX+kPI0AXgc3OmoMOApgK0wqwf0ETMCvBaFD5jFvQV5/N3xiw2wlLgfb1sMeWC0NAmK7SIRR0n&#10;Q5a8H+8OBaRkFJqsuCL1DdtKw92n1Af2WJt+yqIKLKZARUZA1yoNTUCz8BsBzRpRNEk0O/uvhWVK&#10;PTCOpspU+CfrNFvdTkCjI0XBfUhtbonzfmGpfAED4mLByUx31JzewrxjgGhJcHIlw2/FQP+4iKCg&#10;OcpgF8FVp8WTQtsQDOt3znEbtHlWgOpJ+LM0f2mKJ7vO9RDvSYtn17F0Md+eDMg++QKFWWCcE6dm&#10;pTmarM/5naAEvlwLtDdDfAfv+pfuwf8pPGiCb3t3vYgj7DySLvLLGXdgDIDxCl8heMcHBLAZsGS/&#10;wzoUcQbveorIFKOGxrg9Z3hbIZ0EiN/CX5ZIzjRMdVbYlvtrttRYi2b9I2Sl/yz/iAdoLtLg+I/D&#10;oXY0SijORTOfu+A063Ov+9Huis33F5nZL2msz22pk/VoMI31phhsYNCBlSgB8jOUjDR5OBctTDMw&#10;gwNxzdZZYl6YEpX53NsOrrtMaycbAHcqUVuNhYao3/pZMUXVuMMLMGE7usGS5SJTjdqbmobAIvG4&#10;gZM7ioGb7HrVJR/US3NfdZ+q94+kYPaJ923a6SVhAjNgRUFAYNzJfe2DPNl3gghovAP7ceKSAQLQ&#10;nGlglRr/3Ti7Qi0tqueY6nuaI1doVqBUNwNv4/xC/C6FbHku+nJg2JGacb10fmngFwz+cqOCS8kl&#10;tShbjERAcwVK5FT2lyDtfrC7PPgndM6LkXK1M4A7ESb46rCjbgnb0h6YLkfDURmAVs/onND3s8XQ&#10;yQKwZEScGevz54ogCwMsNMeTzZXeycRnZVIJy/s+3/hRaOiH3ZY96gtzkHPTPUe1qSROZTUDqB5/&#10;iX7tQ2JZYxDgSnbd6hL7kObly7AKkgHZJwKaySg0W6ml6Yf6vnSy694t5AM7Z99yEYQTJvfYtpXT&#10;biQx9sqCH8YXaJxieSQA+QD6LmzYrIiizMf4HQwh0JwVTI1S6Zc7jq+71wP0JAC61s1FU0PP/VeG&#10;8XecWv+lXWWB7xeZyh+KneBzRkzuGIkFx3GCHiZMXjgaLAlb0pFwVLXhW5/hdAEzdSglaXaPe62/&#10;8IGmwiwSlS0xILe8s8btPbadmDZhUCZ37wrxPelOBzYDOGMX9nPrtX5agOalV54Uc9EjZvd0R8/r&#10;7Y6e3+cSzesj5p+fb/JopbZu1rmOuzg4Kem1q0MczJwuG49+feLl5GBOpOZdXxaJL6yYSjP2TtfS&#10;1yIB5kpShSvjW31cVcdyy1xDTeuQySVij7J4PjfAzX3IvHxuS12IsTpUd7JbwLp8PFSW9WvtrHQv&#10;65PVOg3NJvzokjX/xvKqzKAJlSrfNcxAZX1umDJjIo66TLOUTSKlzpYOQwJazMwJcwllKaeupAs5&#10;e5YL01Os6oEfTd+Pmo2mkjdt4qUe0nzy5mg9ZiVj5q0kCg7OD1Nr0b9k/jQlvD9PnOwcnzjnzMAO&#10;fdQn6tBHflbU12Ymml+IIfF4/s+5amZ6MZOL5zzf+DERAf6oeyUjnkOzm3PHLbrVTQpinzyB84To&#10;dwoRzieLqaK7VEuL8YFn16KKqNHedainoRnl5rw4y1GBh/F8bvVDUebIkU6xVDF4/i7cQiPCfG5H&#10;rcznLi7PeaI4Jt9XeHLdd7gLKDMkfQ1da7Q0pROllEj/PJr7BZZW3XF8/W93vLvhKQCg7aY3Vo9U&#10;il9bkpk/P3ftzrmRVVumvbtYmWwtlMefWSCPP788b+qHM9eNuNhhYBMR6eYUBSOqW95KqzSvfSlL&#10;IsCEPx3XHrcS1PTjOd3DKZWluVPErhjzM8e6vce1c5vAHKb25DTPM/Ufdp9v9KgAQN0WT7kvNXvC&#10;bdG9rtBsidfjs1FD8vt1O2eLuV5aGLviRQISj710jjetw3XIWdpCl3OnnIZhzvaNWCW8D4HJNNNr&#10;TWF59IB4j+GzIHQgYLl6S7hBt7CPa5L88cGMPGbWUSEwTkAB7fe/l/7pFSwU1UnLJCgb6TCVT9iW&#10;cw1HWWI4wVERS20biXLjgMDvqLTyjjGf+xKg43C4+xtfhoCm+TFkfrfPtxlS91stO9f5TasedR+H&#10;edmSeyG36tngNbFX8uBm+vj5/Q9OWzs8Oj8w7tTC4KTzi5TJH8zNHHdhzIJ+FxcGxotVSF4A7PIo&#10;6u0eVLzn7PWjxRQHF1RwRRIH+VP1HoonX7QRedOz141y56ZzSeJIUcqX0yecgmKqJYMuXDHFZ696&#10;/cT3qO673Mg5VYkDl4JA3b3MfQ5+/JUgvkTU0ly00RmuDefNmYxBYXCj974TSPQd+oDCmaBm9tqQ&#10;6d2EUMW7CZNbrIlmmSJbPeulf0pHoJlFPrfmSMvx/Vi4jx3w91m6k0z/pHvJVYZeckktzRZj+ueu&#10;E+nfiji5v9JKvfrcMF2G7Di0fkH2nmXq0uzJ4ZGzex3oPLxZtFXPeqfa9mxwrsOAph/0GNv6wuRl&#10;gy8ygLT93YR5aJ9qYEBxCglCx322oTfoOb3ExQvT1wx3lcjieBaVL2QuEf+n+c18amrV7Yc2XMWc&#10;vpwSf6v6e9XffEr87WrHJvuOgN55NENop49MB8XvtJToGqx6fYYrQUCpME+5OEVQySWi63A14rHb&#10;IJyr9sPHQewT9gHjMQPjySycT2cefGbhwgvb39nwoV6a9T7X6YfKVEdjnIfFBC05z7DllYwDaabS&#10;CX71C9yXm3GiHSfWf4mBYL8UURwOd3/zAc05ueJD0ue22Wu+udsO/oI1kIsctRnMl8HcyBzmjAyA&#10;h9Gx70DyeeV8o4H3Co8H3s97a82FzPDCi6ydPWZ+H/g7zUWqIQNkXM44fFZPsTSRUyqcb/Q1oD+o&#10;farKyOoSBx19Kmpif3A3gdZlNJqmpwfQoKgQ2n9SJzEQpqwYKup7v7p8sFg9NXnpQLEEcjL+ZzTe&#10;vy7ztFkCicGmgVO6uMOgHfqObS8WbXA6i8UHmAPONdXMyGKwbCDuwQwnzp+yRhqnXja/uUokn3D/&#10;LE5rMY2UpYiZaTYnYzQDPO6mN1e7PUe3FQUMuDST5r7/HPSlWQmUgioRxFWJoKbpTR+exCmvyyj+&#10;fSW97NODIjecfr9/rQbtnhOCIf8YTPe4u0D+cZ03g4MEPS0Azikzs4vmPrPEGJlvDp+f2WIUmIm8&#10;qi4ljgleg/dnDIQCmn3PscWEpmEze1wMaAs/zD8eOK9b8tlwVHHCjno0bEl7dFN+XbcVkc/NGRtc&#10;68Xd3GE1mvFD7r6ZEV3w3yySWSs1NJNLvHzu9G8UnZJ/psfUhyK23KQopvbXuV+xqQTwfwFA/Tb+&#10;P6k5SgXL+bIGM4MSjDgmMsQnaj8yYmXeNABnsAicUboywEHGcJsalijaLNIWvbxgX4smu97ViBHd&#10;kbN7Vg5q+sr052k1ECy8Hq8/CyY3fTFqb1JjAIoDWwAB2o0Dkf6qJ3hUYbZyoULzrnWFwFisThLa&#10;nEkRfSe0FwOLq5m4VvrFZo8L0LLowkQWO8Q7cmcPZk3RFeGg52IKxhimrhom1ky3xTPyuuwj3pOl&#10;dzkrwIQVrsv2hR//hsoCIh2SwPNBd7uI/fF0/YdEQHN62nBRMYbgZT9TMPK7URBeDALyuRm4ogUh&#10;Ga+5ctFiIchHzOklikdWl5c+iD3CGED/8545e5e703A/BvyonTvi7/jFA4QlwY36Q6ViGeX70MZn&#10;dSfAfO5jUDj7uLd5xFbX4P9XoZm7GzGpTqRC+TP3QmfNbiZTsQQXMFCbssX+ycvnBqCZz+3X5853&#10;5AeNcqVRJKb0jZjBmeiUTEi7fFGEzVZOMCsH31XW5+bUVTImXYsIdmo3Jk9wkHPO2o+Kc96aYOSK&#10;ISGhQcmu4ZPQYrgeNeSTCVM89Cn5HbU0jyMwqO14XY8yBTAJZg5igosA5qDk4OXxrIjyTINHvHRE&#10;AIrRbw5wArRppzqiiELfcR64OefevNvL7tzMMW4jkYTSQQA67600MTB5DNdYv9D4cYB+gPDxuX6a&#10;W/VQSFD7MZWT2o4plCIAxMGNQU6BRAAxWefZRo8IrXq7iRYE+yczvEAIJeGewOKgj05QM+rMacqp&#10;K4e4nWCVsGQS35NVWmil8J18gVqVZ4lUCWQBYlmY16wIQxPbX77JpaK0rvLeSfMsBg/wXEdwIRKV&#10;3te4dY8txSLM57bkNyKOul23stbj81TdUXrCsqxXZKt/YblqZkUS0JfSP2vJdriUTNz2k4nquQC0&#10;l8+d+VPDUR8IWXIDLRroo1mBGRFL3WBE5Z1hW3kTHXNCFNy3VVb/vOmC+4kSmUQfnBpr8FRvo7rW&#10;vRqKAURG+8fwnGTXwnOIBf/dWCQAAzJR6zwNk5MBM4KSCRgM4s0D8FhqaChMad8M9VMMqXn8Z2Oi&#10;BssVcTeLlZunC4uDbkTjds8Lk91LZ1zncvpu7II+QgPvPLpB5DjLRUtElZO0rTPFfCrnUQdP6yLA&#10;SoH2mjJRRMJZB40riToNekWAgQE6ChX/3fgs1Fi0GsTx0nhRXmgitBVXUt0OIlD5XIw0U5Dx/j44&#10;KewoEPPeXi1Mbb4LV6VR+IrnPLBGCAHfXPffIxmRpzyOxHXo3Ue29KapINzpplBIhJnSGj9GjBdc&#10;E4JaBMVoKepWwMvntpSTmqm+CY29s8gKbigqz55W5GT3KsJ45rjWK5SfaGdyvkYFRkBzu9s4HGpH&#10;o4SiL8Hqn6+Xrf+qZm74MXzmv0Zicl0wDZINEs4OrAOYd2im9AY67bjYiNwioNXzlJA3oqGvRWQY&#10;GUd/ltU/aJrS5GK0UzAUAyDZeSSeS2BzgK3cMk2UE2JqJLU1k0O4LJG+ZCJRG/l/qVnpW2+BUOGg&#10;vfL6PnFQVc+cJCWek2yAX/77Nd4P706gU1uyf5hEwqAZ86JvB3FlE+MABCnve61nu1Hy+5SgpZan&#10;JUPBykUx296NLwtNIsjBH7FAQ0xdmYH3vCL8gVIoo7cizOeGZcl8blqaRnl2I+Zzs5wvVxbSxfTz&#10;uWuNyc3mlfMloDNEOd9wNPgjgPfPMK/rGKbSDX7IZCMWXKM7zOdW9sJ3PgbzO8bkEu5WSB8ajL71&#10;e0Vj8BCYjNYywYPRW4KaZqnH3I8eWOI6OJaDkQOTpi99QFbXpLak1qRpT23I77kJPDUtNQ8B81Gm&#10;fopuHZGf7O+Vm6cJU578HjGrJ3iR4fE7gRf+/9TQ3lw0NbRyTuyOyvrcpvS2YUuFRY4SYAwIFuXA&#10;SLncpNhUHyq2lZ8z+MstoLxssVqY/sn5OIbxi09lfrmwPOOHrO4AQL2kc69fkc+trga4X9fLMvei&#10;046ETRkamkExNV7OVyzQuHGzG8whgAWICST8ZaCM/hnzeGl6k8nz4LdSa/D3ZNdJ0d1LPu9ppnPT&#10;PprcjKcw0j5pCUsY9xfuDE1wpt8yQDhkWreLfSe2uzB91fAPdhzNPK/FGKyVyqAIDsD0DgPIMoT6&#10;fFx7ML57JWypj7I+9w573b0A8+dr5bY41NB+PnfkxPovFZTJP9hr5vyBO/ppttJJs+XxEcfP55ZK&#10;xI6BUdkGgKGhZaGhWYExGZOqS5TOZCajoquhkbmhO1MoyVCaXn5UfNLSgfB5J0OjLnJZdJ8Snef6&#10;EltQXMN7FP9d0KXvkz3DR9HNnp+i6pPXz14uu2QsFkUkGPcYMKmjMMcp4El9x7W/uGLTtAv5h9O9&#10;bXFs+ZQWVaIYm+/opqwxn9uIqQsidnCI7igtIlbwMeZzl9i53xQLNC569blrUZTbq1oiCu6L+tws&#10;uJ/5PW68zcwaL8NGHguTmoDejE4pBvBEPjd3/+d2oX6U+2Y0dFVKBI9PDIox+LIqb7qYQ+Y8LhfH&#10;c1eNVgA9wc9IOVM9GV2m/zV4ShcRFWbQi+YbS/wyLZRzqPQ7qRUE+YJB3Mv7zO/wToJo+lPgMFrO&#10;RRsMmDFQBkFWeXziucneKUXXT36fkkf0r1dsmuKZ4xDwXAzz+oE1F0VdOy7QMFUC+jTzuUOm+q5m&#10;qTrGbjBiKa9BOQ3f7eS0BC+f0GLSb1jhVuwnfSzr09xWOQ6H2tEEoMMeoLlAA5LrO3pU+S0k3dMA&#10;cVt0xihoviURW86NOHJEd6RDML+58x80dAAa2jO5kzHkdpMPdh9IBB8DRSw/y4QH0uvvrPWmmg6s&#10;cXP3rYDvPE9oek4nte3r7SjB+WJW3Nhx2Mt0YxCI2/PMyxorqmpQG3AQMfWQU1Mkagom0NDXY6IF&#10;p9w4hcXpFk5rEfCXZ6ddek7/uZO9UzK6dJ5H3jX9d7++a92txHf0BTCn0ZjTAL5cbNmz/gUI9A/a&#10;9296flrakNNbD6aZhaXSoRDzuS05N2TJSzFuR3Is7y4PPsWxve3kuu/kiQUarM9d6wrue+V8+XKU&#10;WixGjkF9H0D8JFephKPySK5aMcoCOUZUjhhm1ruQgtGwLZ3mKheuR6WWTsaEj4MuDfIrBz3J07yX&#10;E027FZumi+kiAlzMfVLz92wg/DmuYMqDT0/NTEuBoCfRxBfXoAaJsqpnutimhllkwnqIg51/Owxs&#10;IgYhE1c4BcY5Wp7HayR7j6rEeejN+9Pc9Pz5wkrhDh6c4hHTRfHppKrvmuw6dzNd9n7oNxLAeyF8&#10;Uv2w4Fjm++iXMz1GtrZadK1/uHWfhkVDpnXZuD5/7rL8sswxkZjalrvCGGbwd6GY8l0qL6HEXG4G&#10;X6tWXHnZYjQ//Prc3DYEnx+LONktAOahGLQLoalVmDV62AochH8S1Rz4KwA0pwyooWGWfixa+laQ&#10;N0i86SACh6ukOM/MBAdhdlMzCPPbA3DiwLr8GonE4zzidWmqcxknr80CCdT6/Mt5XH9w+ucmPpt/&#10;bT4DhQB35hBxBQgJBojGL+4vhA4z0/gdS+7S3+TKM1/oXHqm5Ne/XXS778nrirHHOE6pch5j8CzG&#10;pBUuk47sOpqxG0Ivr8eYVisB7nGtetftiP55vtPIpn8YOKXz95eunyAWaHiArkXpn2zU0P4CjbCd&#10;+01GApnPbTjyKxhIgw1bmW+YkoxBHQ6byjv4XMb0T3TgOVEChite7mJAV6VKMMbBkOyYGyExuHFN&#10;b369nzDhacoz/dUH9VXPiz8TrCGxFxerpzB2wC13xBQbAE/BQfeC+20xdiC23cExtBI45cc5ee6J&#10;xRLElxJnLqdk978eEtfBe/B5OEfO3AFuWM9qnUyRlSKLhWBjCi1jE5XngHyBSeHpf8d3FgIV5PeR&#10;zxseu+3QuotyZMmF5TmT3p+yatiZvuPaO+37Njraslf9PW16NNjSaeArq4dM7TIR5njnFa9Pf3HT&#10;W6v+VFC24Qes0FNSuua//BVXtU5DM4TPyXZWRWR9buZz63agaZGtDID/PAedL6EjC1mzKcxSLzan&#10;CJRzjHTT5L5aPneKLid/4BLUrEbigZp7N09KGLDJzyXxN2amEbAUBtTKrJHtA94/1wNDnHBNgp3n&#10;cWcOugTMpuO5dA0WBycLt6MSNPHzqt67OuSfy4Uxfce1E8/IQBYDlEzd5L0H4dmZ2so0WzGTgfdn&#10;njuJn/lczBJjBVC6Qax2w4ol3IOMv1FIwXf2j7+I7z/Ee7zff1Knc2MX9o0t3zz9+Ja30vZhzG6F&#10;m7gGLuJkw8zuxlp5uyuy72c+Nxdo+PW5Of7jcKgdzQc0qyEWmcrXmU0DDfwP+ByN4Xv0Y7aNYQUz&#10;/QUaTK8L23JFyFRhcl97gUaKPPIGuqdVaArTJKaW5gDloGfOuSjdlKCdkl4nDnr60f5CF64DF2mZ&#10;8d+SnZdI4vo4jgCm389gnpgK6ttIaG+hEePXutpzXI38a1OAcFGFH1BkvW9+J64bP6aS+H/8Pt5n&#10;T0v7bo74X5wbJ3yO30OsiS7khg+lrM+tnNWigRjM7uNwCfexWq1uK+tgcU7BtXtE4gX3iyuCAtCK&#10;uex/aq2GPugu+pTInjHT4gX31QeKYsEGAG8fdNQMzVLT0bG7IpayP2zJJ3WY3JwquJkFGrWRLh+c&#10;3oDlACSICToCeTR8Xx/I/Dt0WlcRjRfHwQz1z09G/vU2v7Ua2qu58J05R8888kSAJDs3GQmggJiv&#10;7a9oGonn4/JHzvdnlywXc/6i8CCPFdf37pFIVa8rvsexzC3gslpel9qYJj/jCQQ3ybvWjU/14XlE&#10;GSKR/glAG44Sw3Oy3PQbuiVhvMobdEeaDvexd1FMrS/yuc2Mn2jRlV/LjwOauRi1BtBslFBcSsYX&#10;5EqU3RXSj4vs7L9GrGBddFoPDMap3FokAonHBRr4fAKAjqHDRH1uX0OjQ1OgBvmDmQDgMj8uCOGy&#10;P1FQPg5kmrqvKZNEYQUfLD4gk12T5IOHx67eNhMmqZd4QyCqRUsrr5Hs3GuRf02a3SxhJJ4RxESO&#10;SctgJsOS6DailTB5ae7y+QlQvhPXis/PGu9ufHNVPNp+6TkFsR/iRMHANeS8Nk1rViFh3zByX1jq&#10;R+o/WlgkEsedmGWh68dZF0cthzt40jCV/VBC+bAoswxRcF/up9lZjQuiWf/gikLmc4sFGhe5QIPJ&#10;JbVkxRUbAU1J5eVzsz531o8M+BpGTK2jOVI3nfnclrqG9bkB2r2GrRyDdHUA6LOQjB/rXPSdTpUD&#10;EwN626F17vKNU8TcNuewCUSa2qwqQg1OUAlQVhnIlwa6R1xCSOARVAyO0eT2p8G8828A1Hg+AT6c&#10;z8ozq7ZMF/P2/vX8dxCf8ZeBOLoIOWJuf65Yy81dMVj0n0E4Tv3RguBUHffNWpw9WeyVRe3MeX5e&#10;m8tMe8Tn+b15fQ/o9K1Z6EEskOH9xX2TPzeDsQQ0V/5xSa9YoGFJpRrrc9tefW4oIlGfG+Z3U9bn&#10;1ksDv9htpX9j26EVn6uV6Z8C0PEFGrtOZn6ZVR30culPEVN+ESDuAokn6nOjA7egc/dE4vW5aeKg&#10;I0V97pQPXT3ywUqNxbXFLCbIAc8AEDUfl1cyQLaNAOVAjoOIn6nFNuTPFZlvfoR86IzuIoPu0sC/&#10;+uCvLvnPmEjJjkukK87BsxD0nCenX84N9lkRhhve0VIhgAlcCiausGIddy6bTYwFeO9z6ZrJ7usD&#10;WsRyoKFF8Q0zUKab6jsYn2H0h2xERX3uIYYTfKXACjzK+tzQzt/cFlvxuYNuXnzFVa3S0Cy4fymf&#10;m+mfReXKH2C2PB/y87lF+qeyGZ9LOM+nWbINf0XU504B+sbo0mAlYD2fkkDmtFPP0a0B2AYi8MUS&#10;SRz0fvCKQGbBBX7HLWwTB3+y+9xJVPnOeF4KoUqhdYPPf0lDxwFtS6fFtKopHYTG1vSoHISFubDI&#10;UYcWWXJLfPe4qJtnS/eWHA7G63PXwuqffvqnXpEm8rmNWOB3elR9NmzLHQxHHRMx1eXo/E1aVCmG&#10;FDykRSXLcGRRn9szuW+u0EGKLicCnAOefinncgdP6ez2GtNa7DRJv1yklsYBkez8Twqhn+IamvkQ&#10;8vkQAI0xakIrvwv/WQdwszUruAhAHgFTvHXIkp4sjmX/hiWrmf6ZdWzupz0NXcsAzZdithjTPwHg&#10;b8Gnuw9gfkqLSW3CjjwSmngJfOccmFERI6q+y05j+ifAfN7LFoOUTAXFbgtVarW46e3Tpe+Tn/dJ&#10;IcZvWGiDO2gYtnyGyoZKB2Z3kWFJG6F4lrI+N8Znu4jN+tx++mfeZemfcTjc/Y0+tJ8tVlC+xMvn&#10;hhQLcXUKpFoY0g20WLPVbAwkHZoD0k82NUc+LTYKg8l9t6d/pujuJbp7WlmQU1fv0w3UrYAFhXOo&#10;0AwUY0xujpjS8iIne0xRLLt9kS09GzbX/4GA1o8r93iAnlu70j8pnXxAc52oZq+7N+IovwKYH9Md&#10;qQUk3FBohwW62C9I1tBJB7iPEMyZU5oZEMkl1NDJOjtFKbrdRGWiQ6mIAC2TS0zV1uzAEYB6N9fx&#10;w4JZyTgQ1/cXO8rzBVaWqM8dObX+S4wb1UpA0+T2ssXWVCaXwNR+EJ3QiHN4nMuD2ZKhO9xMW97P&#10;bDHdCYrqn16hA2/VlejclOmdohokYR0KDc1yvsoZUfPOlo8a9qX63Ph+IsZxF431uTmDU577A1bo&#10;8dM/axWg2fhClFT0o/XjafdwXTQ39zK4jNIJtoJ5PQzgZjmXAACbj07aq0flw4aplgHc6EDpFL47&#10;w3rdWpkEvxqdC83tBSsIdgVgZ863FzxLmecpulXkmdzMFpMAaLEljgNFcwzaeZ9XC09dI2rjOUq3&#10;sJX5csT26nOzhl6tBTQbXyrR9Gbhfe1k5s93O+oDhpVTB6DtxGhhEXO77eAqdJIMQL/OgmzQ3EWa&#10;FXhDi0oHuL+Qbkmsj1waEcUQ5Bgk5ilKT88kYj0y6Tw1OwHPpIBE0Pv+eErTp6g65Glo5cMItzgG&#10;oI0ox5sYf2+wWq1uBddDKU0pdnJ67I4F6+plWX/LN5WfhMrWf3VfdHsloGtVYMxvfCmvzlgY2nru&#10;pzn5znrdenng+0XOxl+HHOnvmq0+E7GlxpzS0iy1t+ZIwyEFJwCEM0OWvChsyqvClpKB75SIpWyG&#10;D45OlTVIy91hW30Txx0IOypAr5xA50fDUcWGr14edqTTLG0ERpzjdJiQuGUStLwM0DPwdgnwlMqp&#10;ue8UkTgOOC6gJD5gOjLADFcQY8uS9kMr79AsKZ315WE9JuRzKz/hxhJckMS69LVu6ipZq/StobXT&#10;Dk/6D5onO2PBz4v63bZ0b6Rc/kHRqZyfsawLzRj4Kw9rdtbT3HYEoG8Mc70NOrRrJJbdj/v0wiSf&#10;pNvSbHTsYuHXOHKmYQdymFIKEBcYphwJOSwVLL0Fc/5dCIyjzMvFZ5OVRrljB747DYacEYwz1fcY&#10;CPFAT03vgZ5FCwl6H/jJBkGKag95vOZcNMaBpZzD+CgHYE9ijLyFcZiPv6zPPdPL51YaRRz5wcip&#10;7P/zAX0pn7uWAzqx8WU9GvLPYs4a/jZNFZrn3DCeO2/QTGemGU2ZsJ31zZ2lad/TKqQf62IDvODv&#10;4Fv/lYUTQtHMZwHguuj4ZpFYsB2Y0iNiqoPQ6WNoGmkxZR5M+GXQ6uvR+RIEw0bdVLdB6oYIejBm&#10;LyTu2zie02esEw5prEDTyzZM+wpWU8GxZ+nPc25Sh2kvpDcA702xeaAXvlfKn7/rSfBQ+NBesUCA&#10;toLuHsbPW2ET7qC3N9sc7tWGv010U3poF1zJojN5X6+1Bfdvpnl7ZHmmOv6CPK3OAv5i3yyY7qwO&#10;QWm4M5b2eeaLUzoygUUvy/k+t98JOeqvi8vVP0IL/73Iyn4cAH8BfnrDsCW3AsA7GRU07eWhETs4&#10;DoyaBn98vmZKywl6MBSglzZqdmA7gB2iP2/Y8j7NZDlX5RDuBX9KKYWWt3Wul7WkU9T0BL3YcSGq&#10;CNCLyisgbzcQj3zAp0B/5xJ5Qy0tArCm9F4YAj0k0j9ZXUcJwZqUI7Y6j7up4liRz11Qmv7L3Vbw&#10;G1RCVEopQN9A8zS8B/xELU8JyRS87Rcz/psSkxk8XPXFoFzhSek7jEiKogtR+T746PeHnewHdSvw&#10;BJjzIjR+QwC4JaRuZ2jy3hASQ8WcoxOcodvZC6HZVwHM6Tg3GLGCebqt7gLTmRJYEjKV/WEzcBCf&#10;OWd5EuCPahbnMLPKcVwFLAH48ypAL70Hs/+8t1OI2GC8CuiVVBDvYybygQUrySvNkU5pZbKpW1yg&#10;4dXnhtm9kPW5I47SgvkVhcyzgNtIBcOxRwWUAvRtaD7oCfiqoOeUGncNZKBu6/G0ezjtQCkbcbK/&#10;XRhVfwiw/6wglnEfzP0/FznKP2BePVXkZL8ERjaJ+/PdDDM4AIweyWmMIjs4G98t4bSG7gQCkOow&#10;7aVtYUsqhH8fKeTUnKm8BbAeBLiP4S/9+SiEhK05gXLdUU4T8GFTgT8vvceyxl7Enqb95ZqeYE+k&#10;ZIMyRTdG7E9qaC7QAJ0HUE/DwoNwDh4EfyrrcwPcIzgFGyoPPFEEi3CXk/4tvz53Xh7L+dbCqas7&#10;tflA98jT8CRKVkbkadofPJj3KabycRnotkPS57JPLP3S9uhK7jT4zZJY8Hu7zZwfG072L0tiG38H&#10;4P2NW6PAPHsuZEn1AdDmITvQMexIvQptaUg4Jo+FiT9Vo6lmysvCtrTW88WUHM5tshwTQY/P+yAE&#10;3oZgeDfkiL2JT8KXMyNMbnDUCgy4M9AKZ0Nm8D0uHjDKAhh0wUpf3gO8F8BLAf3GyAc0+5ObP+C7&#10;M+CVqUfhbtH9spQc0JKIo46kYKeg12I59xXGcr/zRmU+t5ctxvEVH3Kpdie0RND7wJ8b9rQ8174e&#10;PrzzPwh4ZsTthXTedSruz59I/1akLPcHrGahHU//jQZ/nlN0upX1uFERfK4oJtU3yoOvFMXUDgBo&#10;T2j9wRgsYwDqqZGYOk8z1eWwENZD28uaJW/25j+VMLT0bmiMN8JR+QA0+mGD86MmtHxUsSKOFIOg&#10;8BJybC9qzyAe51O9hBwf9F7UPhWxvzr5JrewkizljM4FGpZ0xDDVIlhkm6Cxl5Ff8KPba+WBZ2CN&#10;/X4387kr0u5hUJdjhK5gfBil2t3SLgHe1/R1oOWHQMsT9CUC9L6WP5jgz8PU/3rkROa3I2UyQJ/9&#10;fwziwS/7E0y4vxeVZz8Ozf88fLWGRZbaEuZ8Z3zfB1o7Pj8vzRImH/x5fJdBExAa5HUAHf48TELm&#10;HNvBN8NikzXpCH4/DuuBm65ZGJgAvXwZ6GFWvs+kHE/T+wk5XtTej9wnG/S1lXwNHY9vnIcVRTfI&#10;FrERR97t5UIEV+L7cYYtwwrz8rm1WOb3dpxYL+pzU+BzPMSHSarVtnY56OOmPaQ4fXlGRU+ciAjQ&#10;Fx9a8TnuwsCpOvrzoVLluwzicapudyz3t6LKZCz3Ie7aUBxTXy6ylaYYYO1gjncH0AdqljKKJZ4A&#10;WPjznJ+XVsPXyyTooV22YLDm62ZAh1+/B99z3+OD0OJHYQWcxG9RjaWguNE5l7KKqTqAHmanl5Tj&#10;VWT18+yZdisGfi2M2nMaku8qBB0zEk3VQX8cRX/sofDEd6uNmDIR7lMXmN4vgFcin5szLuQjZ2Rq&#10;XbHAVLu+5k3XeVN2HuiH/AtLOQl/Hpo+r3TGf+Xacz9TEkv7/P6KrfewMJ12Vrq3BJqh4ETmT3eU&#10;ZfwqUi79vsj25ueL7JxnDIA+Yuc2iVhqW8NUulWC3pJfhZk/B5bAkkiM+3UrAU7VMYjHqTru5QSA&#10;w59X34ZWOgRNdAzncS7WBOBjnJuFvy80PcAsUm890Pupt94cvVhXDHDATL0skJcMRHcK8fl8DS22&#10;OPYClUxEOhYRgJa3wsq5lM8dk+rkl6X/hYFUWl/bowsEoFMaOtWq1Qh6f6rOBz3TDcVmaf78/OG0&#10;z9P8Y5rtHlu6V4sFv6dXKD/hLiYYnH/Q7Zy/cbql2JGf230qu15Jec4rRXZ2hyIru5duBodwft6w&#10;sqcVxYILuP2vHlM3YPAq0OR50PY7AWwNQmA3QP4mp3OYb29Y8nFor1ItKluaLcdCnO5hJh5AH4rC&#10;tBeR+6qg96L3HujvjMg97w1LxS/nywUaZyC8vPrctrSP+Qm6HViH/piCfujBpKaieH3uktNefW5W&#10;vSWgUxo61W6qVTXtSZdP1Xmg5/x8QXnuF2givnlm4/9yqo6ptyEr/WdaTL5vdzlMSCf7QaNMfRIg&#10;fYmpt9BUbWDOdxGbJZQH4c8rE2HGz8SAXoRBv0qzstOhsVUB+jJ5J/5qGkCP46DplXeg2Q9Ds5+A&#10;jw/TXrag9WNhgF4ABqZ9vC67yLcH4Kkdrwji1VQgj/ejWyFmESz5HNOE8T4nIATfAJB3QIhtgECb&#10;znxuPSbVD0UDIp+bAtRP//QAXYuKBabandkSQU/yg3gchPTns08s/U/Oz4vU21PZX9pbpn41fCzr&#10;m6zKAS31493w5xnVLbID8OfVh6DNnzIstU7ElJsUx7JbF5WrXaCt+hZdAv0sgp5+J8CRCVBkAyBb&#10;oOlZ51o3rMCeEPOko/Dn4afi+5P4bGpRmLnw51nXC995/nwl6BnE80BPTRoqU4WWv1VBPHEdXBeC&#10;6QNxX6YAW9JJAHg/BNMuvofhqDMjttSXwctwVH6QwU2/Pncq/TPV7qh2Oei9IB6nYpT9HuhLSvP+&#10;a38l6D3TPnyW+faZ36Om2n06+AvW2uIGC3os+PDu8uynAYyX8VtTmLTtIo7cXTcDg+Cvj47Anwdg&#10;5+LzUoB+HQAp4RgWkNyOvyED/jwEwj5YCCLfnsEpEMClRrnIBlZDedhWTkFrniH4aNqHo8HzzLf3&#10;tL2fb0/Qe1r+ozQ9zW6eI4JiTOflZooswmEG3sazFOimmgU/eo4ek/vDDG+MZ/0Hsw+59VMqnzvV&#10;7rp2tXx7+vMczIcv7hSg5yIbbiscOZH9Jc7Pl9i5AvQM4hU6Gb8Ks7yzE3ggEpMew9/nofkagFpG&#10;bKUTTNs+TL2NxJRx+DsNAFoA33YFft8AS0EGoMUiG5jsIhMPgObKOiblHIImPaZzE0RLtiAsYnAZ&#10;Khi5xzEi3x5m/3n6x9TAiVl4sABEvr0fFBNLbS3lnO6oFfhbGqbrYKkhWA4y3Id5EVsehGdrlh9T&#10;HoFf/QsuIuKuq6l87lSrdc0HPcn35+nLk/ZD0x9zw58m6EW+/bEVX6Q/Tw3np97usjN/Tn8e4Lyf&#10;GjBkqU9qjvwiTdwih/PzAL0F0EdlkW8PwE0HuBcA0Cvg52/w/XkAnyYy/Hl5NwDJvdQOamL9vOz5&#10;85ZYPx8DnQZAK6P2gph3byln4etXwDoog1l/AP+HjaiqGDF1Aa4zlHXyNAikEif7lxAa93JJMBOO&#10;6MqkAJ1qn8jmAz/Rp/cj934mHvOkd51c+WUm5UAIfKugTP4BV9YBTL+BOS5W1oWswBMRR3oBwGoE&#10;QdAK2rkLTPKE9fPKbOHPR+U0fAd/PpCjO1mcV84Pm1kGXIGSkKXsB9gPQAAcxvmcruNmdZyyOgjN&#10;vAdCYxe0fECk8drSEN1RWhRaWY+Hytb/mgUx/RVXqQUaqZZqSdolsHuAp6b3/Pmp8Ocn/QcXQ7BY&#10;BjU9F9mwYAb3miqO5X6HQbx8mMLc6EHMz5tZj4SjWc9xK1iY6a8AyO0ByJ7w7QcDtGMB9qlaVJoH&#10;Lb/UsOU1EAqZ+F2FuZ8rTPyoHATA04ssZYkeUybRQgjZgaZGLPsR5vVT0NDF4DPxGfm88ddItVRL&#10;tetpBLzn08cz8RIi9zTtw+/kCi3PyD2j0QSfXp7zfQD1p1wtRS0fikp/16wg/Hn5OS2m1IOWfgXm&#10;e9uwGeiK43rF/freAH53mNxtiqxgA7F7Bs7VKnJ+7K3Lz/ss7zkkteIq1VLt9rVEwJOYeivm591F&#10;nzoWX0rLOWSm3nIprRexZtGMwPcZuc8vDfyC5j00829DZvB3XE8vUnJhBdDv33ta/apXZSf7P5kp&#10;lgqKpVqqfYwtWRDPT8qhpmfhAq6kok/PKbt3mECCv8wMY1ou03N5rH+uf6345VMt1VLtTm0+WJNR&#10;/JBUS7VUS7VUS7VUS7W7sv3TP/3/7oXidwjwML8AAAAASUVORK5CYIJQSwECLQAUAAYACAAAACEA&#10;PfyuaBQBAABHAgAAEwAAAAAAAAAAAAAAAAAAAAAAW0NvbnRlbnRfVHlwZXNdLnhtbFBLAQItABQA&#10;BgAIAAAAIQA4/SH/1gAAAJQBAAALAAAAAAAAAAAAAAAAAEUBAABfcmVscy8ucmVsc1BLAQItABQA&#10;BgAIAAAAIQD7mlIRlQMAAFsSAAAOAAAAAAAAAAAAAAAAAEQCAABkcnMvZTJvRG9jLnhtbFBLAQIt&#10;ABQABgAIAAAAIQDtk/py3gAAADUDAAAZAAAAAAAAAAAAAAAAAAUGAABkcnMvX3JlbHMvZTJvRG9j&#10;LnhtbC5yZWxzUEsBAi0AFAAGAAgAAAAhAOSZihziAAAACwEAAA8AAAAAAAAAAAAAAAAAGgcAAGRy&#10;cy9kb3ducmV2LnhtbFBLAQItAAoAAAAAAAAAIQAJ8P2OMj0AADI9AAAVAAAAAAAAAAAAAAAAACkI&#10;AABkcnMvbWVkaWEvaW1hZ2U0LmpwZWdQSwECLQAKAAAAAAAAACEAisDVH4UrAACFKwAAFQAAAAAA&#10;AAAAAAAAAACORQAAZHJzL21lZGlhL2ltYWdlMy5qcGVnUEsBAi0ACgAAAAAAAAAhACaDKopXdwAA&#10;V3cAABUAAAAAAAAAAAAAAAAARnEAAGRycy9tZWRpYS9pbWFnZTIuanBlZ1BLAQItAAoAAAAAAAAA&#10;IQA2wKyKsDsAALA7AAAVAAAAAAAAAAAAAAAAANDoAABkcnMvbWVkaWEvaW1hZ2UxLmpwZWdQSwEC&#10;LQAKAAAAAAAAACEAdJ/ZpLelAAC3pQAAFAAAAAAAAAAAAAAAAACzJAEAZHJzL21lZGlhL2ltYWdl&#10;NS5wbmdQSwUGAAAAAAoACgCIAgAAnMoB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7" o:spid="_x0000_s2050" type="#_x0000_t75" style="position:absolute;top:285;width:8572;height:732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4cT9DCAAAA2gAAAA8AAABkcnMvZG93bnJldi54bWxET8tqwkAU3Rf8h+EK7urELqSkmYgKgi2h&#10;4ANKd7eZax5m7qSZMYl/7ywKXR7OO1mNphE9da6yrGAxj0AQ51ZXXCg4n3bPryCcR9bYWCYFd3Kw&#10;SidPCcbaDnyg/ugLEULYxaig9L6NpXR5SQbd3LbEgbvYzqAPsCuk7nAI4aaRL1G0lAYrDg0ltrQt&#10;Kb8eb0bB9+9Plr1/fg314q6XHxuqm31UKzWbjus3EJ5G/y/+c++1grA1XAk3QKY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uHE/QwgAAANoAAAAPAAAAAAAAAAAAAAAAAJ8C&#10;AABkcnMvZG93bnJldi54bWxQSwUGAAAAAAQABAD3AAAAjgMAAAAA&#10;">
            <v:imagedata r:id="rId1" o:title=""/>
            <v:path arrowok="t"/>
          </v:shape>
          <v:shape id="Picture 26" o:spid="_x0000_s2051" type="#_x0000_t75" style="position:absolute;left:11049;width:22955;height:73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+E4qvEAAAA2wAAAA8AAABkcnMvZG93bnJldi54bWxEj01rwkAQhu+C/2EZwVvdGGmR6CpikbaH&#10;il8HvQ3ZMQlmZ0N2q+m/7xwK3maY9+OZ+bJztbpTGyrPBsajBBRx7m3FhYHTcfMyBRUissXaMxn4&#10;pQDLRb83x8z6B+/pfoiFkhAOGRooY2wyrUNeksMw8g2x3K6+dRhlbQttW3xIuKt1miRv2mHF0lBi&#10;Q+uS8tvhx0kJ77a3783+3X99rKrLdnJJz+mrMcNBt5qBitTFp/jf/WkFX+jlFxlAL/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+E4qvEAAAA2wAAAA8AAAAAAAAAAAAAAAAA&#10;nwIAAGRycy9kb3ducmV2LnhtbFBLBQYAAAAABAAEAPcAAACQAwAAAAA=&#10;">
            <v:imagedata r:id="rId2" o:title=""/>
            <v:path arrowok="t"/>
          </v:shape>
          <v:shape id="Picture 25" o:spid="_x0000_s2052" type="#_x0000_t75" style="position:absolute;left:36385;top:476;width:6191;height:62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VlUnDAAAA2wAAAA8AAABkcnMvZG93bnJldi54bWxET01rwkAQvRf8D8sIvTUbS5ESXUUUqYVS&#10;aMzF25Ads9HsbMxuk/TfdwsFb/N4n7Ncj7YRPXW+dqxglqQgiEuna64UFMf90ysIH5A1No5JwQ95&#10;WK8mD0vMtBv4i/o8VCKGsM9QgQmhzaT0pSGLPnEtceTOrrMYIuwqqTscYrht5HOazqXFmmODwZa2&#10;hspr/m0VfOwu7SF/K9635mZvn+lp/lLtUanH6bhZgAg0hrv4333Qcf4M/n6JB8jV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lWVScMAAADbAAAADwAAAAAAAAAAAAAAAACf&#10;AgAAZHJzL2Rvd25yZXYueG1sUEsFBgAAAAAEAAQA9wAAAI8DAAAAAA==&#10;">
            <v:imagedata r:id="rId3" o:title=""/>
            <v:path arrowok="t"/>
          </v:shape>
          <v:shape id="Picture 24" o:spid="_x0000_s2053" type="#_x0000_t75" style="position:absolute;left:47339;top:666;width:9144;height:60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woI3BAAAA2wAAAA8AAABkcnMvZG93bnJldi54bWxET9tqwkAQfS/4D8sIfaubWBSJrhIEoa0K&#10;bfQDhuyYRLOzMbs18e9dodC3OZzrLFa9qcWNWldZVhCPIhDEudUVFwqOh83bDITzyBpry6TgTg5W&#10;y8HLAhNtO/6hW+YLEULYJaig9L5JpHR5SQbdyDbEgTvZ1qAPsC2kbrEL4aaW4yiaSoMVh4YSG1qX&#10;lF+yX6PgLN+93O8+v/fpJIvT2E633fVLqddhn85BeOr9v/jP/aHD/DE8fwkHyOU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wwoI3BAAAA2wAAAA8AAAAAAAAAAAAAAAAAnwIA&#10;AGRycy9kb3ducmV2LnhtbFBLBQYAAAAABAAEAPcAAACNAwAAAAA=&#10;">
            <v:imagedata r:id="rId4" o:title=""/>
            <v:path arrowok="t"/>
          </v:shape>
          <v:shape id="Picture 1" o:spid="_x0000_s2054" type="#_x0000_t75" style="position:absolute;left:59340;width:10186;height:81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o/FHAAAAA2gAAAA8AAABkcnMvZG93bnJldi54bWxET02LwjAQvQv+hzCCN00VXLRrWkQRPAlb&#10;Le5xaGbbss2kNlHrvzfCwp6Gx/ucddqbRtypc7VlBbNpBIK4sLrmUsH5tJ8sQTiPrLGxTAqe5CBN&#10;hoM1xto++IvumS9FCGEXo4LK+zaW0hUVGXRT2xIH7sd2Bn2AXSl1h48Qbho5j6IPabDm0FBhS9uK&#10;it/sZhQc99+LW8ZFLvPselk119l2t8mVGo/6zScIT73/F/+5DzrMh/cr7yuT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SGj8UcAAAADaAAAADwAAAAAAAAAAAAAAAACfAgAA&#10;ZHJzL2Rvd25yZXYueG1sUEsFBgAAAAAEAAQA9wAAAIwDAAAAAA==&#10;">
            <v:imagedata r:id="rId5" o:title=""/>
            <v:path arrowok="t"/>
          </v:shape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C6D2D"/>
    <w:multiLevelType w:val="hybridMultilevel"/>
    <w:tmpl w:val="2B083A3A"/>
    <w:lvl w:ilvl="0" w:tplc="3F0CFFC6">
      <w:start w:val="1"/>
      <w:numFmt w:val="upperRoman"/>
      <w:lvlText w:val="%1."/>
      <w:lvlJc w:val="left"/>
      <w:pPr>
        <w:ind w:left="460" w:hanging="360"/>
        <w:jc w:val="right"/>
      </w:pPr>
      <w:rPr>
        <w:rFonts w:hint="default"/>
        <w:b/>
        <w:bCs/>
        <w:spacing w:val="-1"/>
        <w:w w:val="100"/>
      </w:rPr>
    </w:lvl>
    <w:lvl w:ilvl="1" w:tplc="EC1CB566">
      <w:start w:val="1"/>
      <w:numFmt w:val="decimal"/>
      <w:lvlText w:val="%2."/>
      <w:lvlJc w:val="left"/>
      <w:pPr>
        <w:ind w:left="602" w:hanging="360"/>
        <w:jc w:val="right"/>
      </w:pPr>
      <w:rPr>
        <w:rFonts w:hint="default"/>
        <w:spacing w:val="-13"/>
        <w:w w:val="99"/>
      </w:rPr>
    </w:lvl>
    <w:lvl w:ilvl="2" w:tplc="8856ECC4">
      <w:numFmt w:val="bullet"/>
      <w:lvlText w:val="•"/>
      <w:lvlJc w:val="left"/>
      <w:pPr>
        <w:ind w:left="1637" w:hanging="360"/>
      </w:pPr>
      <w:rPr>
        <w:rFonts w:hint="default"/>
      </w:rPr>
    </w:lvl>
    <w:lvl w:ilvl="3" w:tplc="D5ACE98C">
      <w:numFmt w:val="bullet"/>
      <w:lvlText w:val="•"/>
      <w:lvlJc w:val="left"/>
      <w:pPr>
        <w:ind w:left="2675" w:hanging="360"/>
      </w:pPr>
      <w:rPr>
        <w:rFonts w:hint="default"/>
      </w:rPr>
    </w:lvl>
    <w:lvl w:ilvl="4" w:tplc="5688102E">
      <w:numFmt w:val="bullet"/>
      <w:lvlText w:val="•"/>
      <w:lvlJc w:val="left"/>
      <w:pPr>
        <w:ind w:left="3713" w:hanging="360"/>
      </w:pPr>
      <w:rPr>
        <w:rFonts w:hint="default"/>
      </w:rPr>
    </w:lvl>
    <w:lvl w:ilvl="5" w:tplc="04C65A2C">
      <w:numFmt w:val="bullet"/>
      <w:lvlText w:val="•"/>
      <w:lvlJc w:val="left"/>
      <w:pPr>
        <w:ind w:left="4751" w:hanging="360"/>
      </w:pPr>
      <w:rPr>
        <w:rFonts w:hint="default"/>
      </w:rPr>
    </w:lvl>
    <w:lvl w:ilvl="6" w:tplc="C610EAA8">
      <w:numFmt w:val="bullet"/>
      <w:lvlText w:val="•"/>
      <w:lvlJc w:val="left"/>
      <w:pPr>
        <w:ind w:left="5788" w:hanging="360"/>
      </w:pPr>
      <w:rPr>
        <w:rFonts w:hint="default"/>
      </w:rPr>
    </w:lvl>
    <w:lvl w:ilvl="7" w:tplc="D166E33C">
      <w:numFmt w:val="bullet"/>
      <w:lvlText w:val="•"/>
      <w:lvlJc w:val="left"/>
      <w:pPr>
        <w:ind w:left="6826" w:hanging="360"/>
      </w:pPr>
      <w:rPr>
        <w:rFonts w:hint="default"/>
      </w:rPr>
    </w:lvl>
    <w:lvl w:ilvl="8" w:tplc="24FAD3CA">
      <w:numFmt w:val="bullet"/>
      <w:lvlText w:val="•"/>
      <w:lvlJc w:val="left"/>
      <w:pPr>
        <w:ind w:left="7864" w:hanging="360"/>
      </w:pPr>
      <w:rPr>
        <w:rFonts w:hint="default"/>
      </w:rPr>
    </w:lvl>
  </w:abstractNum>
  <w:abstractNum w:abstractNumId="1" w15:restartNumberingAfterBreak="0">
    <w:nsid w:val="09A1168E"/>
    <w:multiLevelType w:val="hybridMultilevel"/>
    <w:tmpl w:val="F83EE888"/>
    <w:lvl w:ilvl="0" w:tplc="3C808A14">
      <w:numFmt w:val="bullet"/>
      <w:lvlText w:val=""/>
      <w:lvlJc w:val="left"/>
      <w:pPr>
        <w:ind w:left="419" w:hanging="200"/>
      </w:pPr>
      <w:rPr>
        <w:rFonts w:ascii="Symbol" w:eastAsia="Symbol" w:hAnsi="Symbol" w:cs="Symbol" w:hint="default"/>
        <w:w w:val="99"/>
        <w:sz w:val="24"/>
        <w:szCs w:val="24"/>
      </w:rPr>
    </w:lvl>
    <w:lvl w:ilvl="1" w:tplc="AA10CB78">
      <w:numFmt w:val="bullet"/>
      <w:lvlText w:val="•"/>
      <w:lvlJc w:val="left"/>
      <w:pPr>
        <w:ind w:left="1448" w:hanging="200"/>
      </w:pPr>
      <w:rPr>
        <w:rFonts w:hint="default"/>
      </w:rPr>
    </w:lvl>
    <w:lvl w:ilvl="2" w:tplc="6C6E105C">
      <w:numFmt w:val="bullet"/>
      <w:lvlText w:val="•"/>
      <w:lvlJc w:val="left"/>
      <w:pPr>
        <w:ind w:left="2476" w:hanging="200"/>
      </w:pPr>
      <w:rPr>
        <w:rFonts w:hint="default"/>
      </w:rPr>
    </w:lvl>
    <w:lvl w:ilvl="3" w:tplc="EE643270">
      <w:numFmt w:val="bullet"/>
      <w:lvlText w:val="•"/>
      <w:lvlJc w:val="left"/>
      <w:pPr>
        <w:ind w:left="3504" w:hanging="200"/>
      </w:pPr>
      <w:rPr>
        <w:rFonts w:hint="default"/>
      </w:rPr>
    </w:lvl>
    <w:lvl w:ilvl="4" w:tplc="607830A2">
      <w:numFmt w:val="bullet"/>
      <w:lvlText w:val="•"/>
      <w:lvlJc w:val="left"/>
      <w:pPr>
        <w:ind w:left="4532" w:hanging="200"/>
      </w:pPr>
      <w:rPr>
        <w:rFonts w:hint="default"/>
      </w:rPr>
    </w:lvl>
    <w:lvl w:ilvl="5" w:tplc="39888BB2">
      <w:numFmt w:val="bullet"/>
      <w:lvlText w:val="•"/>
      <w:lvlJc w:val="left"/>
      <w:pPr>
        <w:ind w:left="5560" w:hanging="200"/>
      </w:pPr>
      <w:rPr>
        <w:rFonts w:hint="default"/>
      </w:rPr>
    </w:lvl>
    <w:lvl w:ilvl="6" w:tplc="AD5AC086">
      <w:numFmt w:val="bullet"/>
      <w:lvlText w:val="•"/>
      <w:lvlJc w:val="left"/>
      <w:pPr>
        <w:ind w:left="6588" w:hanging="200"/>
      </w:pPr>
      <w:rPr>
        <w:rFonts w:hint="default"/>
      </w:rPr>
    </w:lvl>
    <w:lvl w:ilvl="7" w:tplc="64B047DA">
      <w:numFmt w:val="bullet"/>
      <w:lvlText w:val="•"/>
      <w:lvlJc w:val="left"/>
      <w:pPr>
        <w:ind w:left="7616" w:hanging="200"/>
      </w:pPr>
      <w:rPr>
        <w:rFonts w:hint="default"/>
      </w:rPr>
    </w:lvl>
    <w:lvl w:ilvl="8" w:tplc="0C1037B8">
      <w:numFmt w:val="bullet"/>
      <w:lvlText w:val="•"/>
      <w:lvlJc w:val="left"/>
      <w:pPr>
        <w:ind w:left="8644" w:hanging="200"/>
      </w:pPr>
      <w:rPr>
        <w:rFonts w:hint="default"/>
      </w:rPr>
    </w:lvl>
  </w:abstractNum>
  <w:abstractNum w:abstractNumId="2" w15:restartNumberingAfterBreak="0">
    <w:nsid w:val="0E655D3D"/>
    <w:multiLevelType w:val="hybridMultilevel"/>
    <w:tmpl w:val="776855A2"/>
    <w:lvl w:ilvl="0" w:tplc="85EC35D6">
      <w:numFmt w:val="bullet"/>
      <w:lvlText w:val="•"/>
      <w:lvlJc w:val="left"/>
      <w:pPr>
        <w:ind w:left="103" w:hanging="233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DD1E8226">
      <w:numFmt w:val="bullet"/>
      <w:lvlText w:val="•"/>
      <w:lvlJc w:val="left"/>
      <w:pPr>
        <w:ind w:left="595" w:hanging="233"/>
      </w:pPr>
      <w:rPr>
        <w:rFonts w:hint="default"/>
      </w:rPr>
    </w:lvl>
    <w:lvl w:ilvl="2" w:tplc="4E4A0514">
      <w:numFmt w:val="bullet"/>
      <w:lvlText w:val="•"/>
      <w:lvlJc w:val="left"/>
      <w:pPr>
        <w:ind w:left="1090" w:hanging="233"/>
      </w:pPr>
      <w:rPr>
        <w:rFonts w:hint="default"/>
      </w:rPr>
    </w:lvl>
    <w:lvl w:ilvl="3" w:tplc="086C7AEE">
      <w:numFmt w:val="bullet"/>
      <w:lvlText w:val="•"/>
      <w:lvlJc w:val="left"/>
      <w:pPr>
        <w:ind w:left="1585" w:hanging="233"/>
      </w:pPr>
      <w:rPr>
        <w:rFonts w:hint="default"/>
      </w:rPr>
    </w:lvl>
    <w:lvl w:ilvl="4" w:tplc="9DFE8916">
      <w:numFmt w:val="bullet"/>
      <w:lvlText w:val="•"/>
      <w:lvlJc w:val="left"/>
      <w:pPr>
        <w:ind w:left="2080" w:hanging="233"/>
      </w:pPr>
      <w:rPr>
        <w:rFonts w:hint="default"/>
      </w:rPr>
    </w:lvl>
    <w:lvl w:ilvl="5" w:tplc="8D8EF7EA">
      <w:numFmt w:val="bullet"/>
      <w:lvlText w:val="•"/>
      <w:lvlJc w:val="left"/>
      <w:pPr>
        <w:ind w:left="2575" w:hanging="233"/>
      </w:pPr>
      <w:rPr>
        <w:rFonts w:hint="default"/>
      </w:rPr>
    </w:lvl>
    <w:lvl w:ilvl="6" w:tplc="89CCC4DE">
      <w:numFmt w:val="bullet"/>
      <w:lvlText w:val="•"/>
      <w:lvlJc w:val="left"/>
      <w:pPr>
        <w:ind w:left="3070" w:hanging="233"/>
      </w:pPr>
      <w:rPr>
        <w:rFonts w:hint="default"/>
      </w:rPr>
    </w:lvl>
    <w:lvl w:ilvl="7" w:tplc="1A22D04C">
      <w:numFmt w:val="bullet"/>
      <w:lvlText w:val="•"/>
      <w:lvlJc w:val="left"/>
      <w:pPr>
        <w:ind w:left="3565" w:hanging="233"/>
      </w:pPr>
      <w:rPr>
        <w:rFonts w:hint="default"/>
      </w:rPr>
    </w:lvl>
    <w:lvl w:ilvl="8" w:tplc="7C3C9B06">
      <w:numFmt w:val="bullet"/>
      <w:lvlText w:val="•"/>
      <w:lvlJc w:val="left"/>
      <w:pPr>
        <w:ind w:left="4060" w:hanging="233"/>
      </w:pPr>
      <w:rPr>
        <w:rFonts w:hint="default"/>
      </w:rPr>
    </w:lvl>
  </w:abstractNum>
  <w:abstractNum w:abstractNumId="3" w15:restartNumberingAfterBreak="0">
    <w:nsid w:val="0F1E16A7"/>
    <w:multiLevelType w:val="multilevel"/>
    <w:tmpl w:val="64825E6A"/>
    <w:lvl w:ilvl="0">
      <w:start w:val="11"/>
      <w:numFmt w:val="decimal"/>
      <w:lvlText w:val="%1"/>
      <w:lvlJc w:val="left"/>
      <w:pPr>
        <w:ind w:left="103" w:hanging="4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" w:hanging="485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1090" w:hanging="485"/>
      </w:pPr>
      <w:rPr>
        <w:rFonts w:hint="default"/>
      </w:rPr>
    </w:lvl>
    <w:lvl w:ilvl="3">
      <w:numFmt w:val="bullet"/>
      <w:lvlText w:val="•"/>
      <w:lvlJc w:val="left"/>
      <w:pPr>
        <w:ind w:left="1585" w:hanging="485"/>
      </w:pPr>
      <w:rPr>
        <w:rFonts w:hint="default"/>
      </w:rPr>
    </w:lvl>
    <w:lvl w:ilvl="4">
      <w:numFmt w:val="bullet"/>
      <w:lvlText w:val="•"/>
      <w:lvlJc w:val="left"/>
      <w:pPr>
        <w:ind w:left="2080" w:hanging="485"/>
      </w:pPr>
      <w:rPr>
        <w:rFonts w:hint="default"/>
      </w:rPr>
    </w:lvl>
    <w:lvl w:ilvl="5">
      <w:numFmt w:val="bullet"/>
      <w:lvlText w:val="•"/>
      <w:lvlJc w:val="left"/>
      <w:pPr>
        <w:ind w:left="2575" w:hanging="485"/>
      </w:pPr>
      <w:rPr>
        <w:rFonts w:hint="default"/>
      </w:rPr>
    </w:lvl>
    <w:lvl w:ilvl="6">
      <w:numFmt w:val="bullet"/>
      <w:lvlText w:val="•"/>
      <w:lvlJc w:val="left"/>
      <w:pPr>
        <w:ind w:left="3070" w:hanging="485"/>
      </w:pPr>
      <w:rPr>
        <w:rFonts w:hint="default"/>
      </w:rPr>
    </w:lvl>
    <w:lvl w:ilvl="7">
      <w:numFmt w:val="bullet"/>
      <w:lvlText w:val="•"/>
      <w:lvlJc w:val="left"/>
      <w:pPr>
        <w:ind w:left="3565" w:hanging="485"/>
      </w:pPr>
      <w:rPr>
        <w:rFonts w:hint="default"/>
      </w:rPr>
    </w:lvl>
    <w:lvl w:ilvl="8">
      <w:numFmt w:val="bullet"/>
      <w:lvlText w:val="•"/>
      <w:lvlJc w:val="left"/>
      <w:pPr>
        <w:ind w:left="4060" w:hanging="485"/>
      </w:pPr>
      <w:rPr>
        <w:rFonts w:hint="default"/>
      </w:rPr>
    </w:lvl>
  </w:abstractNum>
  <w:abstractNum w:abstractNumId="4" w15:restartNumberingAfterBreak="0">
    <w:nsid w:val="23651B4E"/>
    <w:multiLevelType w:val="hybridMultilevel"/>
    <w:tmpl w:val="6DC458E2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5A0829"/>
    <w:multiLevelType w:val="hybridMultilevel"/>
    <w:tmpl w:val="F74CA0D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9004B4"/>
    <w:multiLevelType w:val="hybridMultilevel"/>
    <w:tmpl w:val="3E524B6A"/>
    <w:lvl w:ilvl="0" w:tplc="80A8343A">
      <w:start w:val="6"/>
      <w:numFmt w:val="decimal"/>
      <w:lvlText w:val="%1."/>
      <w:lvlJc w:val="left"/>
      <w:pPr>
        <w:ind w:left="103" w:hanging="242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1A825C9C">
      <w:numFmt w:val="bullet"/>
      <w:lvlText w:val="•"/>
      <w:lvlJc w:val="left"/>
      <w:pPr>
        <w:ind w:left="103" w:hanging="365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2" w:tplc="601EE2E2">
      <w:numFmt w:val="bullet"/>
      <w:lvlText w:val="•"/>
      <w:lvlJc w:val="left"/>
      <w:pPr>
        <w:ind w:left="1090" w:hanging="365"/>
      </w:pPr>
      <w:rPr>
        <w:rFonts w:hint="default"/>
      </w:rPr>
    </w:lvl>
    <w:lvl w:ilvl="3" w:tplc="B7CEF534">
      <w:numFmt w:val="bullet"/>
      <w:lvlText w:val="•"/>
      <w:lvlJc w:val="left"/>
      <w:pPr>
        <w:ind w:left="1585" w:hanging="365"/>
      </w:pPr>
      <w:rPr>
        <w:rFonts w:hint="default"/>
      </w:rPr>
    </w:lvl>
    <w:lvl w:ilvl="4" w:tplc="62363BE0">
      <w:numFmt w:val="bullet"/>
      <w:lvlText w:val="•"/>
      <w:lvlJc w:val="left"/>
      <w:pPr>
        <w:ind w:left="2080" w:hanging="365"/>
      </w:pPr>
      <w:rPr>
        <w:rFonts w:hint="default"/>
      </w:rPr>
    </w:lvl>
    <w:lvl w:ilvl="5" w:tplc="8230ED56">
      <w:numFmt w:val="bullet"/>
      <w:lvlText w:val="•"/>
      <w:lvlJc w:val="left"/>
      <w:pPr>
        <w:ind w:left="2575" w:hanging="365"/>
      </w:pPr>
      <w:rPr>
        <w:rFonts w:hint="default"/>
      </w:rPr>
    </w:lvl>
    <w:lvl w:ilvl="6" w:tplc="9EACA170">
      <w:numFmt w:val="bullet"/>
      <w:lvlText w:val="•"/>
      <w:lvlJc w:val="left"/>
      <w:pPr>
        <w:ind w:left="3070" w:hanging="365"/>
      </w:pPr>
      <w:rPr>
        <w:rFonts w:hint="default"/>
      </w:rPr>
    </w:lvl>
    <w:lvl w:ilvl="7" w:tplc="E8F0EA48">
      <w:numFmt w:val="bullet"/>
      <w:lvlText w:val="•"/>
      <w:lvlJc w:val="left"/>
      <w:pPr>
        <w:ind w:left="3565" w:hanging="365"/>
      </w:pPr>
      <w:rPr>
        <w:rFonts w:hint="default"/>
      </w:rPr>
    </w:lvl>
    <w:lvl w:ilvl="8" w:tplc="86A00CB0">
      <w:numFmt w:val="bullet"/>
      <w:lvlText w:val="•"/>
      <w:lvlJc w:val="left"/>
      <w:pPr>
        <w:ind w:left="4060" w:hanging="365"/>
      </w:pPr>
      <w:rPr>
        <w:rFonts w:hint="default"/>
      </w:rPr>
    </w:lvl>
  </w:abstractNum>
  <w:abstractNum w:abstractNumId="7" w15:restartNumberingAfterBreak="0">
    <w:nsid w:val="68B838C1"/>
    <w:multiLevelType w:val="hybridMultilevel"/>
    <w:tmpl w:val="E7FC3B7C"/>
    <w:lvl w:ilvl="0" w:tplc="C89A3DBC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1701BF"/>
    <w:multiLevelType w:val="hybridMultilevel"/>
    <w:tmpl w:val="6E24C5EC"/>
    <w:lvl w:ilvl="0" w:tplc="89D068C6">
      <w:numFmt w:val="bullet"/>
      <w:lvlText w:val="•"/>
      <w:lvlJc w:val="left"/>
      <w:pPr>
        <w:ind w:left="103" w:hanging="396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F79A516A">
      <w:numFmt w:val="bullet"/>
      <w:lvlText w:val="•"/>
      <w:lvlJc w:val="left"/>
      <w:pPr>
        <w:ind w:left="595" w:hanging="396"/>
      </w:pPr>
      <w:rPr>
        <w:rFonts w:hint="default"/>
      </w:rPr>
    </w:lvl>
    <w:lvl w:ilvl="2" w:tplc="B49670D0">
      <w:numFmt w:val="bullet"/>
      <w:lvlText w:val="•"/>
      <w:lvlJc w:val="left"/>
      <w:pPr>
        <w:ind w:left="1090" w:hanging="396"/>
      </w:pPr>
      <w:rPr>
        <w:rFonts w:hint="default"/>
      </w:rPr>
    </w:lvl>
    <w:lvl w:ilvl="3" w:tplc="550E6F54">
      <w:numFmt w:val="bullet"/>
      <w:lvlText w:val="•"/>
      <w:lvlJc w:val="left"/>
      <w:pPr>
        <w:ind w:left="1585" w:hanging="396"/>
      </w:pPr>
      <w:rPr>
        <w:rFonts w:hint="default"/>
      </w:rPr>
    </w:lvl>
    <w:lvl w:ilvl="4" w:tplc="80083B76">
      <w:numFmt w:val="bullet"/>
      <w:lvlText w:val="•"/>
      <w:lvlJc w:val="left"/>
      <w:pPr>
        <w:ind w:left="2080" w:hanging="396"/>
      </w:pPr>
      <w:rPr>
        <w:rFonts w:hint="default"/>
      </w:rPr>
    </w:lvl>
    <w:lvl w:ilvl="5" w:tplc="7A4EA944">
      <w:numFmt w:val="bullet"/>
      <w:lvlText w:val="•"/>
      <w:lvlJc w:val="left"/>
      <w:pPr>
        <w:ind w:left="2575" w:hanging="396"/>
      </w:pPr>
      <w:rPr>
        <w:rFonts w:hint="default"/>
      </w:rPr>
    </w:lvl>
    <w:lvl w:ilvl="6" w:tplc="47C0F6D0">
      <w:numFmt w:val="bullet"/>
      <w:lvlText w:val="•"/>
      <w:lvlJc w:val="left"/>
      <w:pPr>
        <w:ind w:left="3070" w:hanging="396"/>
      </w:pPr>
      <w:rPr>
        <w:rFonts w:hint="default"/>
      </w:rPr>
    </w:lvl>
    <w:lvl w:ilvl="7" w:tplc="28A0F11A">
      <w:numFmt w:val="bullet"/>
      <w:lvlText w:val="•"/>
      <w:lvlJc w:val="left"/>
      <w:pPr>
        <w:ind w:left="3565" w:hanging="396"/>
      </w:pPr>
      <w:rPr>
        <w:rFonts w:hint="default"/>
      </w:rPr>
    </w:lvl>
    <w:lvl w:ilvl="8" w:tplc="FBE64F1A">
      <w:numFmt w:val="bullet"/>
      <w:lvlText w:val="•"/>
      <w:lvlJc w:val="left"/>
      <w:pPr>
        <w:ind w:left="4060" w:hanging="396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2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31DC"/>
    <w:rsid w:val="0004146A"/>
    <w:rsid w:val="00055045"/>
    <w:rsid w:val="00081ED9"/>
    <w:rsid w:val="000B72A6"/>
    <w:rsid w:val="000D2779"/>
    <w:rsid w:val="00107568"/>
    <w:rsid w:val="00136C93"/>
    <w:rsid w:val="0014310E"/>
    <w:rsid w:val="0016311B"/>
    <w:rsid w:val="001B082A"/>
    <w:rsid w:val="001B464D"/>
    <w:rsid w:val="001C42C4"/>
    <w:rsid w:val="002030A4"/>
    <w:rsid w:val="00210584"/>
    <w:rsid w:val="0023313F"/>
    <w:rsid w:val="00235821"/>
    <w:rsid w:val="0028738D"/>
    <w:rsid w:val="002A011E"/>
    <w:rsid w:val="002A13AE"/>
    <w:rsid w:val="002B1B55"/>
    <w:rsid w:val="002B3DAC"/>
    <w:rsid w:val="002B51A9"/>
    <w:rsid w:val="00302AAE"/>
    <w:rsid w:val="00304532"/>
    <w:rsid w:val="00307214"/>
    <w:rsid w:val="003524E3"/>
    <w:rsid w:val="0036123E"/>
    <w:rsid w:val="003E2D64"/>
    <w:rsid w:val="00401004"/>
    <w:rsid w:val="0042024F"/>
    <w:rsid w:val="004435D8"/>
    <w:rsid w:val="0045507E"/>
    <w:rsid w:val="00466F35"/>
    <w:rsid w:val="00525C79"/>
    <w:rsid w:val="005623A2"/>
    <w:rsid w:val="005C4721"/>
    <w:rsid w:val="005E31DC"/>
    <w:rsid w:val="005E356F"/>
    <w:rsid w:val="00604470"/>
    <w:rsid w:val="00630C23"/>
    <w:rsid w:val="00647923"/>
    <w:rsid w:val="0066076B"/>
    <w:rsid w:val="006652E5"/>
    <w:rsid w:val="00687797"/>
    <w:rsid w:val="0069178D"/>
    <w:rsid w:val="00696DC0"/>
    <w:rsid w:val="006D559E"/>
    <w:rsid w:val="006D6D97"/>
    <w:rsid w:val="006E77CF"/>
    <w:rsid w:val="006F2772"/>
    <w:rsid w:val="00721F9E"/>
    <w:rsid w:val="00747CEB"/>
    <w:rsid w:val="007568C6"/>
    <w:rsid w:val="00785A0D"/>
    <w:rsid w:val="007A26AB"/>
    <w:rsid w:val="007B1185"/>
    <w:rsid w:val="00806F79"/>
    <w:rsid w:val="008453CA"/>
    <w:rsid w:val="0085136D"/>
    <w:rsid w:val="008552B6"/>
    <w:rsid w:val="00865380"/>
    <w:rsid w:val="00866302"/>
    <w:rsid w:val="00875B9A"/>
    <w:rsid w:val="008B3077"/>
    <w:rsid w:val="008D1242"/>
    <w:rsid w:val="008D521F"/>
    <w:rsid w:val="00911C97"/>
    <w:rsid w:val="00915D72"/>
    <w:rsid w:val="009301D7"/>
    <w:rsid w:val="00930849"/>
    <w:rsid w:val="00932ECA"/>
    <w:rsid w:val="0094171F"/>
    <w:rsid w:val="00941A8C"/>
    <w:rsid w:val="0095437E"/>
    <w:rsid w:val="00977D51"/>
    <w:rsid w:val="009833DE"/>
    <w:rsid w:val="00990CE4"/>
    <w:rsid w:val="00991ECA"/>
    <w:rsid w:val="00A00CC4"/>
    <w:rsid w:val="00A0728F"/>
    <w:rsid w:val="00A10302"/>
    <w:rsid w:val="00A5341B"/>
    <w:rsid w:val="00A57AB3"/>
    <w:rsid w:val="00A6225D"/>
    <w:rsid w:val="00A71F40"/>
    <w:rsid w:val="00A944B8"/>
    <w:rsid w:val="00AD4733"/>
    <w:rsid w:val="00AD6566"/>
    <w:rsid w:val="00AE45F7"/>
    <w:rsid w:val="00B123EF"/>
    <w:rsid w:val="00B32348"/>
    <w:rsid w:val="00B7780D"/>
    <w:rsid w:val="00BF35D0"/>
    <w:rsid w:val="00BF4AA2"/>
    <w:rsid w:val="00C36B37"/>
    <w:rsid w:val="00C52361"/>
    <w:rsid w:val="00C7083C"/>
    <w:rsid w:val="00C7430E"/>
    <w:rsid w:val="00CF077C"/>
    <w:rsid w:val="00CF4844"/>
    <w:rsid w:val="00CF4FBA"/>
    <w:rsid w:val="00D8175C"/>
    <w:rsid w:val="00D8213A"/>
    <w:rsid w:val="00D85911"/>
    <w:rsid w:val="00D92032"/>
    <w:rsid w:val="00DA3B41"/>
    <w:rsid w:val="00DA5064"/>
    <w:rsid w:val="00DB4251"/>
    <w:rsid w:val="00DC680B"/>
    <w:rsid w:val="00E04396"/>
    <w:rsid w:val="00E07ADE"/>
    <w:rsid w:val="00E147E6"/>
    <w:rsid w:val="00E22557"/>
    <w:rsid w:val="00E30FE3"/>
    <w:rsid w:val="00E95ED1"/>
    <w:rsid w:val="00E95F82"/>
    <w:rsid w:val="00EF55E9"/>
    <w:rsid w:val="00F3452F"/>
    <w:rsid w:val="00F75385"/>
    <w:rsid w:val="00FA5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31DFFBB8"/>
  <w15:docId w15:val="{B8078DE2-0B74-4019-AC4A-F3562AC7D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pPr>
      <w:spacing w:before="58"/>
      <w:ind w:left="301"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51"/>
      <w:ind w:left="100"/>
      <w:outlineLvl w:val="1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865380"/>
    <w:pPr>
      <w:widowControl/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462" w:hanging="360"/>
    </w:pPr>
  </w:style>
  <w:style w:type="paragraph" w:customStyle="1" w:styleId="TableParagraph">
    <w:name w:val="Table Paragraph"/>
    <w:basedOn w:val="Normal"/>
    <w:uiPriority w:val="1"/>
    <w:qFormat/>
    <w:pPr>
      <w:ind w:left="103"/>
    </w:pPr>
  </w:style>
  <w:style w:type="paragraph" w:styleId="Header">
    <w:name w:val="header"/>
    <w:basedOn w:val="Normal"/>
    <w:link w:val="HeaderChar"/>
    <w:uiPriority w:val="99"/>
    <w:unhideWhenUsed/>
    <w:rsid w:val="005623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23A2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5623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23A2"/>
    <w:rPr>
      <w:rFonts w:ascii="Calibri" w:eastAsia="Calibri" w:hAnsi="Calibri" w:cs="Calibri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623A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623A2"/>
    <w:rPr>
      <w:rFonts w:ascii="Calibri" w:eastAsia="Calibri" w:hAnsi="Calibri" w:cs="Calibri"/>
      <w:sz w:val="16"/>
      <w:szCs w:val="16"/>
    </w:rPr>
  </w:style>
  <w:style w:type="character" w:customStyle="1" w:styleId="Heading5Char">
    <w:name w:val="Heading 5 Char"/>
    <w:basedOn w:val="DefaultParagraphFont"/>
    <w:link w:val="Heading5"/>
    <w:rsid w:val="0086538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table" w:styleId="TableGrid">
    <w:name w:val="Table Grid"/>
    <w:basedOn w:val="TableNormal"/>
    <w:uiPriority w:val="39"/>
    <w:rsid w:val="00210584"/>
    <w:pPr>
      <w:widowControl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210584"/>
    <w:rPr>
      <w:rFonts w:ascii="Calibri" w:eastAsia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992F8-4108-4805-9110-2B1C2C100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6</Pages>
  <Words>1455</Words>
  <Characters>8298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 Bobu</dc:creator>
  <cp:lastModifiedBy>user2</cp:lastModifiedBy>
  <cp:revision>93</cp:revision>
  <dcterms:created xsi:type="dcterms:W3CDTF">2017-06-22T09:13:00Z</dcterms:created>
  <dcterms:modified xsi:type="dcterms:W3CDTF">2018-03-20T04:22:00Z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2017-06-22T00:00:00Z</vt:filetime>
  </property>
</Properties>
</file>